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90B0D" w14:textId="0F6160F4" w:rsidR="00AF21BD" w:rsidRPr="000674C3" w:rsidRDefault="00AF21BD" w:rsidP="000674C3">
      <w:pPr>
        <w:spacing w:line="400" w:lineRule="exact"/>
        <w:ind w:right="57"/>
        <w:rPr>
          <w:rFonts w:ascii="標楷體" w:eastAsia="標楷體"/>
          <w:b/>
          <w:color w:val="000000" w:themeColor="text1"/>
          <w:sz w:val="36"/>
          <w:szCs w:val="36"/>
        </w:rPr>
      </w:pPr>
      <w:r w:rsidRPr="000674C3">
        <w:rPr>
          <w:rFonts w:ascii="標楷體" w:eastAsia="標楷體" w:hint="eastAsia"/>
          <w:b/>
          <w:color w:val="000000" w:themeColor="text1"/>
          <w:sz w:val="36"/>
          <w:szCs w:val="36"/>
        </w:rPr>
        <w:t>臺北市</w:t>
      </w:r>
      <w:r w:rsidRPr="000674C3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至善</w:t>
      </w:r>
      <w:r w:rsidRPr="000674C3">
        <w:rPr>
          <w:rFonts w:ascii="標楷體" w:eastAsia="標楷體" w:hint="eastAsia"/>
          <w:b/>
          <w:color w:val="000000" w:themeColor="text1"/>
          <w:sz w:val="36"/>
          <w:szCs w:val="36"/>
        </w:rPr>
        <w:t>國民中學</w:t>
      </w:r>
      <w:r w:rsidRPr="000674C3">
        <w:rPr>
          <w:rFonts w:ascii="標楷體" w:eastAsia="標楷體" w:hint="eastAsia"/>
          <w:b/>
          <w:color w:val="000000" w:themeColor="text1"/>
          <w:sz w:val="36"/>
          <w:szCs w:val="36"/>
          <w:u w:val="single"/>
        </w:rPr>
        <w:t>10</w:t>
      </w:r>
      <w:r w:rsidR="000674C3" w:rsidRPr="000674C3">
        <w:rPr>
          <w:rFonts w:ascii="標楷體" w:eastAsia="標楷體"/>
          <w:b/>
          <w:color w:val="000000" w:themeColor="text1"/>
          <w:sz w:val="36"/>
          <w:szCs w:val="36"/>
          <w:u w:val="single"/>
        </w:rPr>
        <w:t>7</w:t>
      </w:r>
      <w:r w:rsidRPr="000674C3">
        <w:rPr>
          <w:rFonts w:ascii="標楷體" w:eastAsia="標楷體" w:hint="eastAsia"/>
          <w:b/>
          <w:color w:val="000000" w:themeColor="text1"/>
          <w:sz w:val="36"/>
          <w:szCs w:val="36"/>
        </w:rPr>
        <w:t>學年度第</w:t>
      </w:r>
      <w:r w:rsidRPr="000674C3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1</w:t>
      </w:r>
      <w:r w:rsidRPr="000674C3">
        <w:rPr>
          <w:rFonts w:ascii="標楷體" w:eastAsia="標楷體" w:hint="eastAsia"/>
          <w:b/>
          <w:color w:val="000000" w:themeColor="text1"/>
          <w:sz w:val="36"/>
          <w:szCs w:val="36"/>
        </w:rPr>
        <w:t>學期</w:t>
      </w:r>
      <w:r w:rsidRPr="000674C3">
        <w:rPr>
          <w:rFonts w:ascii="標楷體" w:eastAsia="標楷體"/>
          <w:b/>
          <w:color w:val="000000" w:themeColor="text1"/>
          <w:sz w:val="36"/>
          <w:szCs w:val="36"/>
          <w:u w:val="single"/>
        </w:rPr>
        <w:t>9</w:t>
      </w:r>
      <w:r w:rsidRPr="000674C3">
        <w:rPr>
          <w:rFonts w:ascii="標楷體" w:eastAsia="標楷體" w:hint="eastAsia"/>
          <w:b/>
          <w:color w:val="000000" w:themeColor="text1"/>
          <w:sz w:val="36"/>
          <w:szCs w:val="36"/>
        </w:rPr>
        <w:t>年級</w:t>
      </w:r>
      <w:r w:rsidRPr="000674C3">
        <w:rPr>
          <w:rFonts w:ascii="標楷體" w:eastAsia="標楷體" w:hint="eastAsia"/>
          <w:b/>
          <w:color w:val="000000" w:themeColor="text1"/>
          <w:sz w:val="36"/>
          <w:szCs w:val="36"/>
          <w:u w:val="single"/>
        </w:rPr>
        <w:t>社會</w:t>
      </w:r>
      <w:r w:rsidRPr="000674C3">
        <w:rPr>
          <w:rFonts w:ascii="標楷體" w:eastAsia="標楷體" w:hint="eastAsia"/>
          <w:b/>
          <w:color w:val="000000" w:themeColor="text1"/>
          <w:sz w:val="36"/>
          <w:szCs w:val="36"/>
        </w:rPr>
        <w:t>領域課程計畫</w:t>
      </w:r>
    </w:p>
    <w:p w14:paraId="2009B7B5" w14:textId="77777777" w:rsidR="00AF21BD" w:rsidRPr="007847C6" w:rsidRDefault="00AF21BD" w:rsidP="00AF21BD">
      <w:pPr>
        <w:ind w:right="57"/>
        <w:rPr>
          <w:rFonts w:ascii="標楷體" w:eastAsia="標楷體" w:hAnsi="標楷體"/>
          <w:color w:val="000000" w:themeColor="text1"/>
          <w:szCs w:val="20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教科書版本:</w:t>
      </w:r>
      <w:r w:rsidRPr="003408DB">
        <w:rPr>
          <w:rFonts w:ascii="標楷體" w:eastAsia="標楷體" w:hAnsi="標楷體" w:hint="eastAsia"/>
          <w:szCs w:val="20"/>
          <w:u w:val="single"/>
        </w:rPr>
        <w:t xml:space="preserve"> </w:t>
      </w:r>
      <w:r w:rsidRPr="00DE7296">
        <w:rPr>
          <w:rFonts w:ascii="標楷體" w:eastAsia="標楷體" w:hAnsi="標楷體" w:hint="eastAsia"/>
          <w:szCs w:val="20"/>
          <w:u w:val="single"/>
        </w:rPr>
        <w:t>翰林</w:t>
      </w:r>
      <w:r w:rsidRPr="007847C6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</w:t>
      </w:r>
      <w:r w:rsidRPr="007847C6">
        <w:rPr>
          <w:rFonts w:ascii="標楷體" w:eastAsia="標楷體" w:hAnsi="標楷體" w:hint="eastAsia"/>
          <w:color w:val="000000" w:themeColor="text1"/>
          <w:szCs w:val="20"/>
        </w:rPr>
        <w:t xml:space="preserve">版 </w:t>
      </w:r>
    </w:p>
    <w:p w14:paraId="2FD96742" w14:textId="77777777" w:rsidR="00AF21BD" w:rsidRPr="007847C6" w:rsidRDefault="00AF21BD" w:rsidP="00AF21BD">
      <w:pPr>
        <w:ind w:right="57"/>
        <w:rPr>
          <w:rFonts w:ascii="標楷體" w:eastAsia="標楷體"/>
          <w:b/>
          <w:color w:val="000000" w:themeColor="text1"/>
          <w:szCs w:val="28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編撰教師:</w:t>
      </w:r>
      <w:r w:rsidRPr="003408DB">
        <w:rPr>
          <w:rFonts w:ascii="標楷體" w:eastAsia="標楷體" w:hAnsi="標楷體" w:hint="eastAsia"/>
          <w:szCs w:val="20"/>
          <w:u w:val="single"/>
        </w:rPr>
        <w:t xml:space="preserve"> </w:t>
      </w:r>
      <w:r w:rsidRPr="00DE7296">
        <w:rPr>
          <w:rFonts w:ascii="標楷體" w:eastAsia="標楷體" w:hAnsi="標楷體" w:hint="eastAsia"/>
          <w:szCs w:val="20"/>
          <w:u w:val="single"/>
        </w:rPr>
        <w:t>陳素青</w:t>
      </w:r>
      <w:r w:rsidRPr="007847C6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</w:t>
      </w:r>
    </w:p>
    <w:p w14:paraId="1E40A715" w14:textId="49DA467B" w:rsidR="000A6F65" w:rsidRPr="00DE7296" w:rsidRDefault="000A6F65" w:rsidP="00BF6C2C">
      <w:pPr>
        <w:numPr>
          <w:ilvl w:val="0"/>
          <w:numId w:val="7"/>
        </w:numPr>
        <w:ind w:left="567" w:hanging="567"/>
        <w:rPr>
          <w:rFonts w:ascii="標楷體" w:eastAsia="標楷體" w:hAnsi="標楷體"/>
          <w:b/>
          <w:i/>
        </w:rPr>
      </w:pPr>
      <w:r w:rsidRPr="00DE7296">
        <w:rPr>
          <w:rFonts w:ascii="標楷體" w:eastAsia="標楷體" w:hAnsi="標楷體" w:hint="eastAsia"/>
          <w:b/>
        </w:rPr>
        <w:t>本學期學習目標</w:t>
      </w:r>
    </w:p>
    <w:p w14:paraId="46803867" w14:textId="347A2E8D" w:rsidR="00DD56B1" w:rsidRPr="00DD56B1" w:rsidRDefault="00DD56B1" w:rsidP="00DD56B1">
      <w:pPr>
        <w:ind w:right="1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第一篇</w:t>
      </w:r>
    </w:p>
    <w:p w14:paraId="40008EC0" w14:textId="77777777" w:rsidR="00DD56B1" w:rsidRPr="00DD56B1" w:rsidRDefault="00DD56B1" w:rsidP="00DD56B1">
      <w:pPr>
        <w:ind w:right="1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（一）能認識西亞和中亞的自然環境。</w:t>
      </w:r>
    </w:p>
    <w:p w14:paraId="70713297" w14:textId="77777777" w:rsidR="00DD56B1" w:rsidRPr="00DD56B1" w:rsidRDefault="00DD56B1" w:rsidP="00DD56B1">
      <w:pPr>
        <w:ind w:right="1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（二）能認識西亞和中亞的經濟產業與環境議題。</w:t>
      </w:r>
    </w:p>
    <w:p w14:paraId="41AEB8B3" w14:textId="77777777" w:rsidR="00DD56B1" w:rsidRPr="00DD56B1" w:rsidRDefault="00DD56B1" w:rsidP="00DD56B1">
      <w:pPr>
        <w:ind w:right="1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（三）能認識西亞獨特的宗教背景及石油產業。</w:t>
      </w:r>
    </w:p>
    <w:p w14:paraId="66F08FF4" w14:textId="77777777" w:rsidR="00DD56B1" w:rsidRPr="00DD56B1" w:rsidRDefault="00DD56B1" w:rsidP="00DD56B1">
      <w:pPr>
        <w:ind w:right="1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（四）能認識歐洲的地形與氣候特徵。</w:t>
      </w:r>
    </w:p>
    <w:p w14:paraId="35CF772E" w14:textId="77777777" w:rsidR="00DD56B1" w:rsidRPr="00DD56B1" w:rsidRDefault="00DD56B1" w:rsidP="00DD56B1">
      <w:pPr>
        <w:ind w:right="1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（五）能知道歐洲的人文環境與歐盟相關議題。</w:t>
      </w:r>
    </w:p>
    <w:p w14:paraId="731BFCFE" w14:textId="77777777" w:rsidR="00DD56B1" w:rsidRPr="00DD56B1" w:rsidRDefault="00DD56B1" w:rsidP="00DD56B1">
      <w:pPr>
        <w:ind w:right="1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（六）認識歐洲的分區（西歐、北歐、南歐、東歐）。</w:t>
      </w:r>
    </w:p>
    <w:p w14:paraId="1FE29C8E" w14:textId="77777777" w:rsidR="00DD56B1" w:rsidRPr="00DD56B1" w:rsidRDefault="00DD56B1" w:rsidP="00DD56B1">
      <w:pPr>
        <w:ind w:right="1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（七）能認識歐洲各區的主要特色與重要國家。</w:t>
      </w:r>
    </w:p>
    <w:p w14:paraId="539CACAE" w14:textId="77777777" w:rsidR="00DD56B1" w:rsidRPr="00DD56B1" w:rsidRDefault="00DD56B1" w:rsidP="00DD56B1">
      <w:pPr>
        <w:ind w:right="1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（八）能認識俄羅斯的地形與氣候特徵。</w:t>
      </w:r>
    </w:p>
    <w:p w14:paraId="3C9978C9" w14:textId="77777777" w:rsidR="00DD56B1" w:rsidRPr="00DD56B1" w:rsidRDefault="00DD56B1" w:rsidP="00DD56B1">
      <w:pPr>
        <w:ind w:right="1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（九）能認識俄羅斯的經濟發展與重要環境議題。</w:t>
      </w:r>
    </w:p>
    <w:p w14:paraId="66BB8E3C" w14:textId="77777777" w:rsidR="00DD56B1" w:rsidRPr="00DD56B1" w:rsidRDefault="00DD56B1" w:rsidP="00DD56B1">
      <w:pPr>
        <w:ind w:right="1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（十）能認識北美洲的地形與氣候特徵。</w:t>
      </w:r>
    </w:p>
    <w:p w14:paraId="444C7E1F" w14:textId="77777777" w:rsidR="00DD56B1" w:rsidRPr="00DD56B1" w:rsidRDefault="00DD56B1" w:rsidP="00DD56B1">
      <w:pPr>
        <w:ind w:right="1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（十一）能認識北美洲的多元文化與全球經濟地位。</w:t>
      </w:r>
    </w:p>
    <w:p w14:paraId="458F3B6F" w14:textId="77777777" w:rsidR="00DD56B1" w:rsidRPr="00DD56B1" w:rsidRDefault="00DD56B1" w:rsidP="00DD56B1">
      <w:pPr>
        <w:ind w:right="1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（十二）能認識中南美洲的自然環境與人文特色。</w:t>
      </w:r>
    </w:p>
    <w:p w14:paraId="22E7F8CD" w14:textId="77777777" w:rsidR="00DD56B1" w:rsidRPr="00DD56B1" w:rsidRDefault="00DD56B1" w:rsidP="00DD56B1">
      <w:pPr>
        <w:ind w:right="1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第二篇</w:t>
      </w:r>
    </w:p>
    <w:p w14:paraId="3840A465" w14:textId="77777777" w:rsidR="00DD56B1" w:rsidRPr="00DD56B1" w:rsidRDefault="00DD56B1" w:rsidP="00DD56B1">
      <w:pPr>
        <w:ind w:right="1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（一）能知道文明的興起與對人類的價值。</w:t>
      </w:r>
    </w:p>
    <w:p w14:paraId="22EF7AF4" w14:textId="77777777" w:rsidR="00DD56B1" w:rsidRPr="00DD56B1" w:rsidRDefault="00DD56B1" w:rsidP="00DD56B1">
      <w:pPr>
        <w:ind w:right="1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（二）能認識西亞、埃及、印度古文明。</w:t>
      </w:r>
    </w:p>
    <w:p w14:paraId="584CA853" w14:textId="77777777" w:rsidR="00DD56B1" w:rsidRPr="00DD56B1" w:rsidRDefault="00DD56B1" w:rsidP="00DD56B1">
      <w:pPr>
        <w:ind w:right="1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（三）能知道希臘古文明的形成及其特徵。</w:t>
      </w:r>
    </w:p>
    <w:p w14:paraId="0FE24F26" w14:textId="77777777" w:rsidR="00DD56B1" w:rsidRPr="00DD56B1" w:rsidRDefault="00DD56B1" w:rsidP="00DD56B1">
      <w:pPr>
        <w:ind w:right="1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（四）能認識羅馬古文明的成就。</w:t>
      </w:r>
    </w:p>
    <w:p w14:paraId="780313DB" w14:textId="77777777" w:rsidR="00DD56B1" w:rsidRPr="00DD56B1" w:rsidRDefault="00DD56B1" w:rsidP="00DD56B1">
      <w:pPr>
        <w:ind w:right="1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（五）能認識中古歐洲的封建制度與基督教文化。</w:t>
      </w:r>
    </w:p>
    <w:p w14:paraId="291DBB76" w14:textId="77777777" w:rsidR="00DD56B1" w:rsidRPr="00DD56B1" w:rsidRDefault="00DD56B1" w:rsidP="00DD56B1">
      <w:pPr>
        <w:ind w:right="1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（六）能知道拜占庭帝國的建立及其特色。</w:t>
      </w:r>
    </w:p>
    <w:p w14:paraId="74AD5DEE" w14:textId="77777777" w:rsidR="00DD56B1" w:rsidRPr="00DD56B1" w:rsidRDefault="00DD56B1" w:rsidP="00DD56B1">
      <w:pPr>
        <w:ind w:right="1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（七）能認識歐洲文藝復興與宗教改革。</w:t>
      </w:r>
    </w:p>
    <w:p w14:paraId="39F958EA" w14:textId="77777777" w:rsidR="00DD56B1" w:rsidRPr="00DD56B1" w:rsidRDefault="00DD56B1" w:rsidP="00DD56B1">
      <w:pPr>
        <w:ind w:right="1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（八）能知道地理大發現與海外拓殖。</w:t>
      </w:r>
    </w:p>
    <w:p w14:paraId="2DD4E0C0" w14:textId="77777777" w:rsidR="00DD56B1" w:rsidRPr="00DD56B1" w:rsidRDefault="00DD56B1" w:rsidP="00DD56B1">
      <w:pPr>
        <w:ind w:right="1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（九）能認識科學革命的成就與影響。</w:t>
      </w:r>
    </w:p>
    <w:p w14:paraId="5ABEF420" w14:textId="77777777" w:rsidR="00DD56B1" w:rsidRPr="00DD56B1" w:rsidRDefault="00DD56B1" w:rsidP="00DD56B1">
      <w:pPr>
        <w:ind w:right="1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（十）能知道啟蒙運動的重要性。</w:t>
      </w:r>
    </w:p>
    <w:p w14:paraId="6AA84950" w14:textId="77777777" w:rsidR="00DD56B1" w:rsidRPr="00DD56B1" w:rsidRDefault="00DD56B1" w:rsidP="00DD56B1">
      <w:pPr>
        <w:ind w:right="1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（十一）能了解美國獨立革命與法國大革命。</w:t>
      </w:r>
    </w:p>
    <w:p w14:paraId="55116C29" w14:textId="77777777" w:rsidR="00DD56B1" w:rsidRPr="00DD56B1" w:rsidRDefault="00DD56B1" w:rsidP="00DD56B1">
      <w:pPr>
        <w:ind w:right="1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（十二）能了解拿破崙崛起的過程和對歐洲政局的影響。</w:t>
      </w:r>
    </w:p>
    <w:p w14:paraId="186F4287" w14:textId="77777777" w:rsidR="00DD56B1" w:rsidRPr="00DD56B1" w:rsidRDefault="00DD56B1" w:rsidP="00DD56B1">
      <w:pPr>
        <w:ind w:right="1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第三篇</w:t>
      </w:r>
    </w:p>
    <w:p w14:paraId="7F580284" w14:textId="77777777" w:rsidR="00DD56B1" w:rsidRPr="00DD56B1" w:rsidRDefault="00DD56B1" w:rsidP="00DD56B1">
      <w:pPr>
        <w:ind w:right="1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（一）能了解經濟問題發生的原因。</w:t>
      </w:r>
    </w:p>
    <w:p w14:paraId="6E657B1C" w14:textId="77777777" w:rsidR="00DD56B1" w:rsidRPr="00DD56B1" w:rsidRDefault="00DD56B1" w:rsidP="00DD56B1">
      <w:pPr>
        <w:ind w:right="1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（二）能知道機會成本、需求法則等基本概念。</w:t>
      </w:r>
    </w:p>
    <w:p w14:paraId="4630D66F" w14:textId="77777777" w:rsidR="00DD56B1" w:rsidRPr="00DD56B1" w:rsidRDefault="00DD56B1" w:rsidP="00DD56B1">
      <w:pPr>
        <w:ind w:right="1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（三）能知道生產要素的種類。</w:t>
      </w:r>
    </w:p>
    <w:p w14:paraId="5A9F4481" w14:textId="77777777" w:rsidR="00DD56B1" w:rsidRPr="00DD56B1" w:rsidRDefault="00DD56B1" w:rsidP="00DD56B1">
      <w:pPr>
        <w:ind w:right="1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（四）能知道生產者選擇的課題。</w:t>
      </w:r>
    </w:p>
    <w:p w14:paraId="2B13DD16" w14:textId="77777777" w:rsidR="00DD56B1" w:rsidRPr="00DD56B1" w:rsidRDefault="00DD56B1" w:rsidP="00DD56B1">
      <w:pPr>
        <w:ind w:right="1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（五）能了解經濟活動循環。</w:t>
      </w:r>
    </w:p>
    <w:p w14:paraId="34154EC3" w14:textId="77777777" w:rsidR="00DD56B1" w:rsidRPr="00DD56B1" w:rsidRDefault="00DD56B1" w:rsidP="00DD56B1">
      <w:pPr>
        <w:ind w:right="1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（六）能分析市場供需與價格變動的關係。</w:t>
      </w:r>
    </w:p>
    <w:p w14:paraId="307B6A67" w14:textId="77777777" w:rsidR="00DD56B1" w:rsidRPr="00DD56B1" w:rsidRDefault="00DD56B1" w:rsidP="00DD56B1">
      <w:pPr>
        <w:ind w:right="1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（七）能分析分工合作的好處。</w:t>
      </w:r>
    </w:p>
    <w:p w14:paraId="09ADC9E9" w14:textId="77777777" w:rsidR="00DD56B1" w:rsidRPr="00DD56B1" w:rsidRDefault="00DD56B1" w:rsidP="00DD56B1">
      <w:pPr>
        <w:ind w:right="1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（八）能認識比較利益原則與專業化的好處。</w:t>
      </w:r>
    </w:p>
    <w:p w14:paraId="6B27B6F9" w14:textId="77777777" w:rsidR="00DD56B1" w:rsidRPr="00DD56B1" w:rsidRDefault="00DD56B1" w:rsidP="00DD56B1">
      <w:pPr>
        <w:ind w:right="1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（九）能體認開源節流是理財之道。</w:t>
      </w:r>
    </w:p>
    <w:p w14:paraId="6DA36BA9" w14:textId="77777777" w:rsidR="00DD56B1" w:rsidRPr="00DD56B1" w:rsidRDefault="00DD56B1" w:rsidP="00DD56B1">
      <w:pPr>
        <w:ind w:right="1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lastRenderedPageBreak/>
        <w:t>（十）能了解累積財富並非人生的最終目的，懂得充實自己並幫助他人。</w:t>
      </w:r>
    </w:p>
    <w:p w14:paraId="7D0A1978" w14:textId="31662051" w:rsidR="00892A79" w:rsidRPr="00DE7296" w:rsidRDefault="00DD56B1" w:rsidP="00DD56B1">
      <w:pPr>
        <w:ind w:right="1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（十一）能了解工作倫理與企業社會責任。</w:t>
      </w:r>
    </w:p>
    <w:p w14:paraId="489E8C96" w14:textId="77777777" w:rsidR="000A6F65" w:rsidRPr="00DE7296" w:rsidRDefault="000A6F65" w:rsidP="000A6F65">
      <w:pPr>
        <w:ind w:left="567" w:hanging="567"/>
        <w:rPr>
          <w:rFonts w:ascii="標楷體" w:eastAsia="標楷體" w:hAnsi="標楷體"/>
          <w:b/>
        </w:rPr>
      </w:pPr>
      <w:r w:rsidRPr="00DE7296">
        <w:rPr>
          <w:rFonts w:ascii="標楷體" w:eastAsia="標楷體" w:hAnsi="標楷體" w:hint="eastAsia"/>
          <w:b/>
        </w:rPr>
        <w:t>本學期各單元內涵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741"/>
        <w:gridCol w:w="1243"/>
        <w:gridCol w:w="1418"/>
        <w:gridCol w:w="1984"/>
        <w:gridCol w:w="2693"/>
        <w:gridCol w:w="426"/>
        <w:gridCol w:w="992"/>
        <w:gridCol w:w="567"/>
      </w:tblGrid>
      <w:tr w:rsidR="002B63D7" w:rsidRPr="00DE7296" w14:paraId="7E4085B4" w14:textId="77777777" w:rsidTr="00DD56B1">
        <w:trPr>
          <w:cantSplit/>
        </w:trPr>
        <w:tc>
          <w:tcPr>
            <w:tcW w:w="421" w:type="dxa"/>
            <w:shd w:val="clear" w:color="auto" w:fill="FFFFFF" w:themeFill="background1"/>
            <w:vAlign w:val="center"/>
          </w:tcPr>
          <w:p w14:paraId="3695457E" w14:textId="77777777" w:rsidR="002B63D7" w:rsidRPr="00CB6F12" w:rsidRDefault="002B63D7" w:rsidP="002B63D7">
            <w:pPr>
              <w:jc w:val="center"/>
              <w:rPr>
                <w:rFonts w:ascii="標楷體" w:eastAsia="標楷體" w:hAnsi="標楷體"/>
                <w:b/>
              </w:rPr>
            </w:pPr>
            <w:r w:rsidRPr="00CB6F12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741" w:type="dxa"/>
            <w:shd w:val="clear" w:color="auto" w:fill="FFFFFF" w:themeFill="background1"/>
            <w:vAlign w:val="center"/>
          </w:tcPr>
          <w:p w14:paraId="087506D5" w14:textId="77777777" w:rsidR="002B63D7" w:rsidRPr="00CB6F12" w:rsidRDefault="002B63D7" w:rsidP="002B63D7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CB6F12">
              <w:rPr>
                <w:rFonts w:ascii="標楷體" w:eastAsia="標楷體" w:hAnsi="標楷體" w:hint="eastAsia"/>
                <w:b/>
              </w:rPr>
              <w:t>實施</w:t>
            </w:r>
          </w:p>
          <w:p w14:paraId="1797B563" w14:textId="0C93C298" w:rsidR="002B63D7" w:rsidRPr="00CB6F12" w:rsidRDefault="002B63D7" w:rsidP="002B63D7">
            <w:pPr>
              <w:jc w:val="center"/>
              <w:rPr>
                <w:rFonts w:ascii="標楷體" w:eastAsia="標楷體" w:hAnsi="標楷體"/>
                <w:b/>
              </w:rPr>
            </w:pPr>
            <w:r w:rsidRPr="00CB6F12">
              <w:rPr>
                <w:rFonts w:ascii="標楷體" w:eastAsia="標楷體" w:hAnsi="標楷體" w:hint="eastAsia"/>
                <w:b/>
              </w:rPr>
              <w:t>期間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CAC75DF" w14:textId="77777777" w:rsidR="00CB6F12" w:rsidRDefault="002B63D7" w:rsidP="002B63D7">
            <w:pPr>
              <w:jc w:val="center"/>
              <w:rPr>
                <w:rFonts w:ascii="標楷體" w:eastAsia="標楷體" w:hAnsi="標楷體"/>
                <w:b/>
                <w:spacing w:val="-10"/>
              </w:rPr>
            </w:pPr>
            <w:r w:rsidRPr="00CB6F12">
              <w:rPr>
                <w:rFonts w:ascii="標楷體" w:eastAsia="標楷體" w:hAnsi="標楷體" w:hint="eastAsia"/>
                <w:b/>
                <w:spacing w:val="-10"/>
              </w:rPr>
              <w:t>單元</w:t>
            </w:r>
          </w:p>
          <w:p w14:paraId="32165CCD" w14:textId="6F32C985" w:rsidR="002B63D7" w:rsidRPr="00CB6F12" w:rsidRDefault="002B63D7" w:rsidP="002B63D7">
            <w:pPr>
              <w:jc w:val="center"/>
              <w:rPr>
                <w:rFonts w:ascii="標楷體" w:eastAsia="標楷體" w:hAnsi="標楷體"/>
                <w:b/>
                <w:spacing w:val="-10"/>
              </w:rPr>
            </w:pPr>
            <w:r w:rsidRPr="00CB6F12">
              <w:rPr>
                <w:rFonts w:ascii="標楷體" w:eastAsia="標楷體" w:hAnsi="標楷體" w:hint="eastAsia"/>
                <w:b/>
                <w:spacing w:val="-10"/>
              </w:rPr>
              <w:t>活動主題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912EEBE" w14:textId="77777777" w:rsidR="00CB6F12" w:rsidRDefault="002B63D7" w:rsidP="002B63D7">
            <w:pPr>
              <w:jc w:val="center"/>
              <w:rPr>
                <w:rFonts w:ascii="標楷體" w:eastAsia="標楷體" w:hAnsi="標楷體"/>
                <w:b/>
              </w:rPr>
            </w:pPr>
            <w:r w:rsidRPr="00CB6F12">
              <w:rPr>
                <w:rFonts w:ascii="標楷體" w:eastAsia="標楷體" w:hAnsi="標楷體" w:hint="eastAsia"/>
                <w:b/>
              </w:rPr>
              <w:t>單元</w:t>
            </w:r>
          </w:p>
          <w:p w14:paraId="1EF2E30A" w14:textId="165DEF27" w:rsidR="002B63D7" w:rsidRPr="00CB6F12" w:rsidRDefault="002B63D7" w:rsidP="002B63D7">
            <w:pPr>
              <w:jc w:val="center"/>
              <w:rPr>
                <w:rFonts w:ascii="標楷體" w:eastAsia="標楷體" w:hAnsi="標楷體"/>
                <w:b/>
              </w:rPr>
            </w:pPr>
            <w:r w:rsidRPr="00CB6F12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6FCC3CF" w14:textId="77777777" w:rsidR="002B63D7" w:rsidRPr="00CB6F12" w:rsidRDefault="002B63D7" w:rsidP="002B63D7">
            <w:pPr>
              <w:jc w:val="center"/>
              <w:rPr>
                <w:rFonts w:ascii="標楷體" w:eastAsia="標楷體" w:hAnsi="標楷體"/>
                <w:b/>
                <w:spacing w:val="-10"/>
                <w:w w:val="80"/>
              </w:rPr>
            </w:pPr>
            <w:r w:rsidRPr="00CB6F12">
              <w:rPr>
                <w:rFonts w:ascii="標楷體" w:eastAsia="標楷體" w:hAnsi="標楷體" w:hint="eastAsia"/>
                <w:b/>
                <w:spacing w:val="-10"/>
              </w:rPr>
              <w:t>能力指標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9F0B97D" w14:textId="77777777" w:rsidR="002B63D7" w:rsidRPr="00CB6F12" w:rsidRDefault="002B63D7" w:rsidP="002B63D7">
            <w:pPr>
              <w:jc w:val="center"/>
              <w:rPr>
                <w:rFonts w:ascii="標楷體" w:eastAsia="標楷體" w:hAnsi="標楷體"/>
                <w:b/>
                <w:w w:val="80"/>
              </w:rPr>
            </w:pPr>
            <w:r w:rsidRPr="00CB6F12">
              <w:rPr>
                <w:rFonts w:ascii="標楷體" w:eastAsia="標楷體" w:hAnsi="標楷體" w:hint="eastAsia"/>
                <w:b/>
              </w:rPr>
              <w:t>重大議題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308A95A" w14:textId="77777777" w:rsidR="002B63D7" w:rsidRPr="00CB6F12" w:rsidRDefault="002B63D7" w:rsidP="002B63D7">
            <w:pPr>
              <w:jc w:val="center"/>
              <w:rPr>
                <w:rFonts w:ascii="標楷體" w:eastAsia="標楷體" w:hAnsi="標楷體"/>
                <w:b/>
              </w:rPr>
            </w:pPr>
            <w:r w:rsidRPr="00CB6F12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DA733D" w14:textId="77777777" w:rsidR="00CB6F12" w:rsidRDefault="002B63D7" w:rsidP="002B63D7">
            <w:pPr>
              <w:jc w:val="center"/>
              <w:rPr>
                <w:rFonts w:ascii="標楷體" w:eastAsia="標楷體" w:hAnsi="標楷體"/>
                <w:b/>
              </w:rPr>
            </w:pPr>
            <w:r w:rsidRPr="00CB6F12">
              <w:rPr>
                <w:rFonts w:ascii="標楷體" w:eastAsia="標楷體" w:hAnsi="標楷體" w:hint="eastAsia"/>
                <w:b/>
              </w:rPr>
              <w:t>評量</w:t>
            </w:r>
          </w:p>
          <w:p w14:paraId="2E55E3B3" w14:textId="1983AB27" w:rsidR="002B63D7" w:rsidRPr="00CB6F12" w:rsidRDefault="002B63D7" w:rsidP="002B63D7">
            <w:pPr>
              <w:jc w:val="center"/>
              <w:rPr>
                <w:rFonts w:ascii="標楷體" w:eastAsia="標楷體" w:hAnsi="標楷體"/>
                <w:b/>
              </w:rPr>
            </w:pPr>
            <w:r w:rsidRPr="00CB6F12">
              <w:rPr>
                <w:rFonts w:ascii="標楷體" w:eastAsia="標楷體" w:hAnsi="標楷體" w:hint="eastAsia"/>
                <w:b/>
              </w:rPr>
              <w:t>方法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00D0333" w14:textId="77777777" w:rsidR="002B63D7" w:rsidRPr="00CB6F12" w:rsidRDefault="002B63D7" w:rsidP="002B63D7">
            <w:pPr>
              <w:jc w:val="center"/>
              <w:rPr>
                <w:rFonts w:ascii="標楷體" w:eastAsia="標楷體" w:hAnsi="標楷體"/>
                <w:b/>
              </w:rPr>
            </w:pPr>
            <w:r w:rsidRPr="00CB6F12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217896" w:rsidRPr="00DE7296" w14:paraId="023DA880" w14:textId="77777777" w:rsidTr="00DD56B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0C5643DA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723083CE" w14:textId="77777777" w:rsidR="00217896" w:rsidRDefault="00217896" w:rsidP="00217896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830</w:t>
            </w:r>
          </w:p>
          <w:p w14:paraId="4A3D5D16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0831</w:t>
            </w:r>
          </w:p>
          <w:p w14:paraId="1550FBEE" w14:textId="3521F13D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32D05A33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(中)</w:t>
            </w:r>
          </w:p>
          <w:p w14:paraId="788AF5C8" w14:textId="7E211670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第一章西亞與中亞</w:t>
            </w:r>
          </w:p>
        </w:tc>
        <w:tc>
          <w:tcPr>
            <w:tcW w:w="1418" w:type="dxa"/>
            <w:shd w:val="clear" w:color="auto" w:fill="FFFFFF" w:themeFill="background1"/>
          </w:tcPr>
          <w:p w14:paraId="0603F584" w14:textId="3F8FCE82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1.認識西亞地區國家。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2.認識西亞地形。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3.認識西亞氣候。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60EE862B" w14:textId="093F87C5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1-4-4探討區域的人口問題和人口政策。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399E08D2" w14:textId="23276BFC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2-3-1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了解基本的生態原則，以及人類與自然和諧共生的關係。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【環境教育】2-4-2認識國內的環境法規與政策、國際環境公約、環保組織，以及公民的環境行動。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6" w:type="dxa"/>
            <w:shd w:val="clear" w:color="auto" w:fill="FFFFFF" w:themeFill="background1"/>
          </w:tcPr>
          <w:p w14:paraId="7EC53B06" w14:textId="06D8E97F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F76541B" w14:textId="07930F45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3.學習單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14:paraId="298584A0" w14:textId="233B5950" w:rsidR="00217896" w:rsidRPr="00DE7296" w:rsidRDefault="005349B1" w:rsidP="002178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8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/30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開學日</w:t>
            </w:r>
          </w:p>
        </w:tc>
      </w:tr>
      <w:tr w:rsidR="00217896" w:rsidRPr="00DE7296" w14:paraId="37F09D83" w14:textId="77777777" w:rsidTr="00DD56B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1275D6B9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4DBB2EBB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145DA579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14:paraId="162A11AC" w14:textId="67A1C3CF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第一章古文明的誕生</w:t>
            </w:r>
          </w:p>
        </w:tc>
        <w:tc>
          <w:tcPr>
            <w:tcW w:w="1418" w:type="dxa"/>
            <w:shd w:val="clear" w:color="auto" w:fill="FFFFFF" w:themeFill="background1"/>
          </w:tcPr>
          <w:p w14:paraId="66F4B066" w14:textId="4789D2DA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1.認識西亞地形。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2.了解西亞古民族。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3.認識西亞古文明特色。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54202CBE" w14:textId="57A08667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2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7161603E" w14:textId="73AE53AD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1-3-4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了解世界上不同的群體、文化和國家，能尊重欣賞其差異。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【環境教育】3-2-3尊重不同族群與文化背景對環境的態度及行為。</w:t>
            </w:r>
          </w:p>
        </w:tc>
        <w:tc>
          <w:tcPr>
            <w:tcW w:w="426" w:type="dxa"/>
            <w:shd w:val="clear" w:color="auto" w:fill="FFFFFF" w:themeFill="background1"/>
          </w:tcPr>
          <w:p w14:paraId="3FB627F4" w14:textId="3319CD63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A27982D" w14:textId="2A82610B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1.資料蒐集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2.筆記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14:paraId="6C05DCB3" w14:textId="77777777" w:rsidR="00217896" w:rsidRPr="00DE7296" w:rsidRDefault="00217896" w:rsidP="002178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217896" w:rsidRPr="00DE7296" w14:paraId="1553BD0A" w14:textId="77777777" w:rsidTr="00DD56B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24D78661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7B4AFE44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16B0B624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第三篇經濟與生活</w:t>
            </w:r>
          </w:p>
          <w:p w14:paraId="1242E719" w14:textId="14484C96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第一章選擇與消費</w:t>
            </w:r>
          </w:p>
        </w:tc>
        <w:tc>
          <w:tcPr>
            <w:tcW w:w="1418" w:type="dxa"/>
            <w:shd w:val="clear" w:color="auto" w:fill="FFFFFF" w:themeFill="background1"/>
          </w:tcPr>
          <w:p w14:paraId="2BA86DF8" w14:textId="319DD439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1.了解選擇問題。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2.認識機會成本觀念。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778F8C4C" w14:textId="42B3511D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7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7-4-1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分析個人如何透過參與各行各業與他人分工、合作，進而產生整體的經濟功能。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7-4-2了解在人類成長的歷程中，社會如何賦予各種人不同的角色與機會。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59062B35" w14:textId="2CCE6986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2-3-3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了解社會發展階段與工作間的關係。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【家政教育】3-4-4運用資源分析、研判與整合家庭消費資訊，以解決生活問題。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</w:p>
        </w:tc>
        <w:tc>
          <w:tcPr>
            <w:tcW w:w="426" w:type="dxa"/>
            <w:shd w:val="clear" w:color="auto" w:fill="FFFFFF" w:themeFill="background1"/>
          </w:tcPr>
          <w:p w14:paraId="5CB463CC" w14:textId="418DAC29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0F657742" w14:textId="289EFD17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1.分組討論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3.課堂問答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14:paraId="429CD2E7" w14:textId="77777777" w:rsidR="00217896" w:rsidRPr="00DE7296" w:rsidRDefault="00217896" w:rsidP="002178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217896" w:rsidRPr="00DE7296" w14:paraId="1E7DDF3D" w14:textId="77777777" w:rsidTr="00DD56B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4887E94C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2F28FA85" w14:textId="77777777" w:rsidR="00217896" w:rsidRDefault="00217896" w:rsidP="00217896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0903</w:t>
            </w:r>
          </w:p>
          <w:p w14:paraId="2B4DD79E" w14:textId="521F9EE0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243" w:type="dxa"/>
            <w:shd w:val="clear" w:color="auto" w:fill="FFFFFF" w:themeFill="background1"/>
          </w:tcPr>
          <w:p w14:paraId="5FE63EE0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(中)</w:t>
            </w:r>
          </w:p>
          <w:p w14:paraId="40E25680" w14:textId="1F06FA35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第一章西亞與中亞</w:t>
            </w:r>
          </w:p>
        </w:tc>
        <w:tc>
          <w:tcPr>
            <w:tcW w:w="1418" w:type="dxa"/>
            <w:shd w:val="clear" w:color="auto" w:fill="FFFFFF" w:themeFill="background1"/>
          </w:tcPr>
          <w:p w14:paraId="461D4A76" w14:textId="0E682EF1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1.認識西亞農牧業。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2.認識西亞石油產業。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3.分析西亞政治不穩定原因。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6CBE6229" w14:textId="45D151E1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5EC8C22B" w14:textId="2ECA5927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2-3-1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了解基本的生態原則，以及人類與自然和諧共生的關係。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【環境教育】2-4-3能比較環境議題中文化間的差異，並能理解環境正義及世代公平的內涵。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【環境教育】4-4-3能以調查與統計分析等方式檢討環境問題解決策略之成效。</w:t>
            </w:r>
          </w:p>
        </w:tc>
        <w:tc>
          <w:tcPr>
            <w:tcW w:w="426" w:type="dxa"/>
            <w:shd w:val="clear" w:color="auto" w:fill="FFFFFF" w:themeFill="background1"/>
          </w:tcPr>
          <w:p w14:paraId="56CDCE73" w14:textId="3D9997C1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0760205" w14:textId="172D2823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2..學習單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3A385767" w14:textId="1B86B643" w:rsidR="00217896" w:rsidRPr="00DE7296" w:rsidRDefault="00217896" w:rsidP="0021789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217896" w:rsidRPr="00DE7296" w14:paraId="66F112EC" w14:textId="77777777" w:rsidTr="00DD56B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5DE9F250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7301C804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7A7BE73D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14:paraId="4919D8EF" w14:textId="7E63064B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第一章古文明的誕生</w:t>
            </w:r>
          </w:p>
        </w:tc>
        <w:tc>
          <w:tcPr>
            <w:tcW w:w="1418" w:type="dxa"/>
            <w:shd w:val="clear" w:color="auto" w:fill="FFFFFF" w:themeFill="background1"/>
          </w:tcPr>
          <w:p w14:paraId="7FA41B3E" w14:textId="5C13F8F0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1.了解尼羅河對埃及文明的重要性。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2.了解埃及古文明歷史發展。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3.認識古埃及宗教信仰。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4.了解埃及古文明成就。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55B6123B" w14:textId="4F5B8345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2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2-4-4了解今昔臺灣、中國、亞洲、世界的互動關係。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44E65340" w14:textId="01EAA2D3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1-3-4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了解世界上不同的群體、文化和國家，能尊重欣賞其差異。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【環境教育】3-2-3尊重不同族群與文化背景對環境的態度及行為。</w:t>
            </w:r>
          </w:p>
        </w:tc>
        <w:tc>
          <w:tcPr>
            <w:tcW w:w="426" w:type="dxa"/>
            <w:shd w:val="clear" w:color="auto" w:fill="FFFFFF" w:themeFill="background1"/>
          </w:tcPr>
          <w:p w14:paraId="531494B7" w14:textId="26EE6261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79A21D9" w14:textId="3153C449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2..筆記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F1154DA" w14:textId="77777777" w:rsidR="00217896" w:rsidRPr="00DE7296" w:rsidRDefault="00217896" w:rsidP="0021789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217896" w:rsidRPr="00DE7296" w14:paraId="7A8E01E6" w14:textId="77777777" w:rsidTr="00DD56B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496FDEDF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63C5E382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46CCBCC5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第三篇經濟與生活</w:t>
            </w:r>
          </w:p>
          <w:p w14:paraId="0E4E5AC2" w14:textId="3772AA82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第一章選擇與消費</w:t>
            </w:r>
          </w:p>
        </w:tc>
        <w:tc>
          <w:tcPr>
            <w:tcW w:w="1418" w:type="dxa"/>
            <w:shd w:val="clear" w:color="auto" w:fill="FFFFFF" w:themeFill="background1"/>
          </w:tcPr>
          <w:p w14:paraId="6EFC6DFC" w14:textId="46B3F2D8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1.了解消費行為。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2.了解需求法則。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65144E83" w14:textId="195EFE2E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7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7-4-1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分析個人如何透過參與各行各業與他人分工、合作，進而產生整體的經濟功能。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7-4-2了解在人類成長的歷程中，社會如何賦予各種人不同的角色與機會。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7-4-6舉例說明某些經濟行為的後果不僅及於行為人本身，還會影響大眾、生態及其他生物，政府因此必須扮演適當的角色。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5714DC11" w14:textId="69594F0C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3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3-4-4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運用資源分析、研判與整合家庭消費資訊，以解決生活問題。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</w:p>
        </w:tc>
        <w:tc>
          <w:tcPr>
            <w:tcW w:w="426" w:type="dxa"/>
            <w:shd w:val="clear" w:color="auto" w:fill="FFFFFF" w:themeFill="background1"/>
          </w:tcPr>
          <w:p w14:paraId="564B6844" w14:textId="37D25948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5EBEEB8" w14:textId="791ABFDC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6731BF8A" w14:textId="77777777" w:rsidR="00217896" w:rsidRPr="00DE7296" w:rsidRDefault="00217896" w:rsidP="0021789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217896" w:rsidRPr="00DE7296" w14:paraId="78647FE9" w14:textId="77777777" w:rsidTr="00DD56B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34EBBC8E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14A02D65" w14:textId="77777777" w:rsidR="00217896" w:rsidRDefault="00217896" w:rsidP="00217896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0910</w:t>
            </w:r>
          </w:p>
          <w:p w14:paraId="62F83882" w14:textId="5FFA3B2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0914</w:t>
            </w:r>
          </w:p>
        </w:tc>
        <w:tc>
          <w:tcPr>
            <w:tcW w:w="1243" w:type="dxa"/>
            <w:shd w:val="clear" w:color="auto" w:fill="FFFFFF" w:themeFill="background1"/>
          </w:tcPr>
          <w:p w14:paraId="24BCDF2F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(中)</w:t>
            </w:r>
          </w:p>
          <w:p w14:paraId="03C752E6" w14:textId="7CCAC9B7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第一章西亞與中亞</w:t>
            </w:r>
          </w:p>
        </w:tc>
        <w:tc>
          <w:tcPr>
            <w:tcW w:w="1418" w:type="dxa"/>
            <w:shd w:val="clear" w:color="auto" w:fill="FFFFFF" w:themeFill="background1"/>
          </w:tcPr>
          <w:p w14:paraId="10C3F9D4" w14:textId="1F19B3BE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1.認識中亞區域與範圍。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2.認識中亞自然環境。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3.認識中亞經濟。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4.了解中亞環境問題。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4953FD4D" w14:textId="069E2AED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1-4-6分析交通網與水陸運輸系統的建立如何影響經濟發展、人口分布、資源交流與當地居民的生活品質。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36295129" w14:textId="719A2738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2-3-1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了解基本的生態原則，以及人類與自然和諧共生的關係。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【環境教育】2-4-2認識國內的環境法規與政策、國際環境公約、環保組織，以及公民的環境行動。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【環境教育】4-4-3能以調查與統計分析等方式檢討環境問題解決策略之成效。</w:t>
            </w:r>
          </w:p>
        </w:tc>
        <w:tc>
          <w:tcPr>
            <w:tcW w:w="426" w:type="dxa"/>
            <w:shd w:val="clear" w:color="auto" w:fill="FFFFFF" w:themeFill="background1"/>
          </w:tcPr>
          <w:p w14:paraId="6A1B51BB" w14:textId="3487EE2A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51B69D9" w14:textId="730A0A3A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1.課堂問答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2.學習單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77B8676C" w14:textId="2316AE45" w:rsidR="00217896" w:rsidRPr="00DE7296" w:rsidRDefault="00217896" w:rsidP="00217896">
            <w:pPr>
              <w:ind w:left="149" w:hangingChars="93" w:hanging="149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217896" w:rsidRPr="00DE7296" w14:paraId="7660A8B4" w14:textId="77777777" w:rsidTr="00DD56B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428BFA37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0F0AF177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5AB96AAA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14:paraId="31C25D9B" w14:textId="163DD839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第一章古文明的誕生</w:t>
            </w:r>
          </w:p>
        </w:tc>
        <w:tc>
          <w:tcPr>
            <w:tcW w:w="1418" w:type="dxa"/>
            <w:shd w:val="clear" w:color="auto" w:fill="FFFFFF" w:themeFill="background1"/>
          </w:tcPr>
          <w:p w14:paraId="088DD163" w14:textId="60DAB12D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1.認識印度城市文明。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2.認識婆羅門教。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3.認識種姓制度。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4.認識佛教。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5.了解印度古文明成就。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43A680C8" w14:textId="695DB185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2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65A74CE0" w14:textId="4DBC7998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1-3-4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了解世界上不同的群體、文化和國家，能尊重欣賞其差異。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【環境教育】3-2-3尊重不同族群與文化背景對環境的態度及行為。</w:t>
            </w:r>
          </w:p>
        </w:tc>
        <w:tc>
          <w:tcPr>
            <w:tcW w:w="426" w:type="dxa"/>
            <w:shd w:val="clear" w:color="auto" w:fill="FFFFFF" w:themeFill="background1"/>
          </w:tcPr>
          <w:p w14:paraId="5E3D0D82" w14:textId="350B9C92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73C0FC9" w14:textId="3B9D4CCE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1.課堂問答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2.筆記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063690E1" w14:textId="77777777" w:rsidR="00217896" w:rsidRPr="00DE7296" w:rsidRDefault="00217896" w:rsidP="00217896">
            <w:pPr>
              <w:ind w:left="149" w:hangingChars="93" w:hanging="149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217896" w:rsidRPr="00DE7296" w14:paraId="6C808484" w14:textId="77777777" w:rsidTr="00DD56B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7534FE98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0D17FB24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1BFDB6A0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第三篇經濟與生活</w:t>
            </w:r>
          </w:p>
          <w:p w14:paraId="6419C538" w14:textId="6F53CFA5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第一章選擇與消費</w:t>
            </w:r>
          </w:p>
        </w:tc>
        <w:tc>
          <w:tcPr>
            <w:tcW w:w="1418" w:type="dxa"/>
            <w:shd w:val="clear" w:color="auto" w:fill="FFFFFF" w:themeFill="background1"/>
          </w:tcPr>
          <w:p w14:paraId="4BAFD746" w14:textId="48B070E2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1.了解預期心理、個人偏好對消費行為的影響。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2.認識消費者權益。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33E281C8" w14:textId="50D8CB38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7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7-4-1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分析個人如何透過參與各行各業與他人分工、合作，進而產生整體的經濟功能。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7-4-2了解在人類成長的歷程中，社會如何賦予各種人不同的角色與機會。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7-4-6舉例說明某些經濟行為的後果不僅及於行為人本身，還會影響大眾、生態及其他生物，政府因此必須扮演適當的角色。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139997F9" w14:textId="191DE2D5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2-3-3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了解社會發展階段與工作間的關係。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【家政教育】3-4-4運用資源分析、研判與整合家庭消費資訊，以解決生活問題。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</w:p>
        </w:tc>
        <w:tc>
          <w:tcPr>
            <w:tcW w:w="426" w:type="dxa"/>
            <w:shd w:val="clear" w:color="auto" w:fill="FFFFFF" w:themeFill="background1"/>
          </w:tcPr>
          <w:p w14:paraId="0667D56C" w14:textId="00107C45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87338EB" w14:textId="19996E42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3.課堂表現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75B8169" w14:textId="77777777" w:rsidR="00217896" w:rsidRPr="00DE7296" w:rsidRDefault="00217896" w:rsidP="00217896">
            <w:pPr>
              <w:ind w:left="149" w:hangingChars="93" w:hanging="149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217896" w:rsidRPr="00DE7296" w14:paraId="43DBB1DF" w14:textId="77777777" w:rsidTr="00DD56B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1968A0F6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lastRenderedPageBreak/>
              <w:t>四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1DBC419A" w14:textId="77777777" w:rsidR="00217896" w:rsidRDefault="00217896" w:rsidP="00217896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0917</w:t>
            </w:r>
          </w:p>
          <w:p w14:paraId="67F9A9F8" w14:textId="5A2D8324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0921</w:t>
            </w:r>
          </w:p>
        </w:tc>
        <w:tc>
          <w:tcPr>
            <w:tcW w:w="1243" w:type="dxa"/>
            <w:shd w:val="clear" w:color="auto" w:fill="FFFFFF" w:themeFill="background1"/>
          </w:tcPr>
          <w:p w14:paraId="4292B4EE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(中)</w:t>
            </w:r>
          </w:p>
          <w:p w14:paraId="7578A068" w14:textId="1133E6F4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第二章歐洲概說與南歐</w:t>
            </w:r>
          </w:p>
        </w:tc>
        <w:tc>
          <w:tcPr>
            <w:tcW w:w="1418" w:type="dxa"/>
            <w:shd w:val="clear" w:color="auto" w:fill="FFFFFF" w:themeFill="background1"/>
          </w:tcPr>
          <w:p w14:paraId="2FAEA700" w14:textId="3B96584D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1.認識歐洲地理位置。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2.認識歐洲國家。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3.認識歐洲地形與主要山脈。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5A497028" w14:textId="7EFCCBEA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分析形成地方或區域特性的因素，並思考維護或改善的方法。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1-4-2分析自然環境、人文環境及其互動如何影響人類的生活型態。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4E60A178" w14:textId="6B2EC4FC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2-3-1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了解基本的生態原則，以及人類與自然和諧共生的關係。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【環境教育】2-4-3能比較環境議題中文化間的差異，並能理解環境正義及世代公平的內涵。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【環境教育】4-4-3能以調查與統計分析等方式檢討環境問題解決策略之成效。</w:t>
            </w:r>
          </w:p>
        </w:tc>
        <w:tc>
          <w:tcPr>
            <w:tcW w:w="426" w:type="dxa"/>
            <w:shd w:val="clear" w:color="auto" w:fill="FFFFFF" w:themeFill="background1"/>
          </w:tcPr>
          <w:p w14:paraId="6C1F6ADB" w14:textId="6AEDACA3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0C5353D7" w14:textId="441A1B09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2.學習單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73C41161" w14:textId="6E7B91A6" w:rsidR="00217896" w:rsidRPr="00DE7296" w:rsidRDefault="00217896" w:rsidP="0021789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217896" w:rsidRPr="00DE7296" w14:paraId="37F2D940" w14:textId="77777777" w:rsidTr="00DD56B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5E4386C3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5F95BD01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6DE66197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14:paraId="7E0106D8" w14:textId="3A3AE208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第二章希臘與羅馬文化</w:t>
            </w:r>
          </w:p>
        </w:tc>
        <w:tc>
          <w:tcPr>
            <w:tcW w:w="1418" w:type="dxa"/>
            <w:shd w:val="clear" w:color="auto" w:fill="FFFFFF" w:themeFill="background1"/>
          </w:tcPr>
          <w:p w14:paraId="08709511" w14:textId="50C2E5DB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1.認識雅典民主政治。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2.認識斯巴達軍國主義。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3.了解希臘古典文化。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621365BF" w14:textId="6A6DF83D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2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2-4-4了解今昔臺灣、中國、亞洲、世界的互動關係。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1D332F8C" w14:textId="03AE504E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1-3-4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了解世界上不同的群體、文化和國家，能尊重欣賞其差異。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</w:p>
        </w:tc>
        <w:tc>
          <w:tcPr>
            <w:tcW w:w="426" w:type="dxa"/>
            <w:shd w:val="clear" w:color="auto" w:fill="FFFFFF" w:themeFill="background1"/>
          </w:tcPr>
          <w:p w14:paraId="4FB3DB8F" w14:textId="58AC2CF4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1FAE4A6" w14:textId="65396329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2.學習單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1229D21" w14:textId="77777777" w:rsidR="00217896" w:rsidRPr="00DE7296" w:rsidRDefault="00217896" w:rsidP="002178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217896" w:rsidRPr="00DE7296" w14:paraId="10F0D2B2" w14:textId="77777777" w:rsidTr="00DD56B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7A85330E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630492E0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7889F7B9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第三篇經濟與生活</w:t>
            </w:r>
          </w:p>
          <w:p w14:paraId="6CC6FE8B" w14:textId="5FF1735C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第二章生產與利潤</w:t>
            </w:r>
          </w:p>
        </w:tc>
        <w:tc>
          <w:tcPr>
            <w:tcW w:w="1418" w:type="dxa"/>
            <w:shd w:val="clear" w:color="auto" w:fill="FFFFFF" w:themeFill="background1"/>
          </w:tcPr>
          <w:p w14:paraId="292018C1" w14:textId="4CDA8DB7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1.認識生產行為。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2.認識生產要素。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4F625A23" w14:textId="5A6B2075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7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7-4-1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分析個人如何透過參與各行各業與他人分工、合作，進而產生整體的經濟功能。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7-4-2了解在人類成長的歷程中，社會如何賦予各種人不同的角色與機會。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7-4-4舉例說明各種生產活動所使用的生產要素。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0B28C922" w14:textId="6CD336FC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2-3-3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了解社會發展階段與工作間的關係。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【家政教育】3-4-4運用資源分析、研判與整合家庭消費資訊，以解決生活問題。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</w:p>
        </w:tc>
        <w:tc>
          <w:tcPr>
            <w:tcW w:w="426" w:type="dxa"/>
            <w:shd w:val="clear" w:color="auto" w:fill="FFFFFF" w:themeFill="background1"/>
          </w:tcPr>
          <w:p w14:paraId="36B8DDB7" w14:textId="2B324EB2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D1E9071" w14:textId="13A672DF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8982C85" w14:textId="77777777" w:rsidR="00217896" w:rsidRPr="00DE7296" w:rsidRDefault="00217896" w:rsidP="002178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217896" w:rsidRPr="00DE7296" w14:paraId="452CCB9D" w14:textId="77777777" w:rsidTr="00DD56B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01CFAB1E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lastRenderedPageBreak/>
              <w:t>五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4BF5B8D8" w14:textId="77777777" w:rsidR="00217896" w:rsidRDefault="00217896" w:rsidP="00217896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0925</w:t>
            </w:r>
          </w:p>
          <w:p w14:paraId="50ED17B8" w14:textId="2CC104D8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0928</w:t>
            </w:r>
          </w:p>
        </w:tc>
        <w:tc>
          <w:tcPr>
            <w:tcW w:w="1243" w:type="dxa"/>
            <w:shd w:val="clear" w:color="auto" w:fill="FFFFFF" w:themeFill="background1"/>
          </w:tcPr>
          <w:p w14:paraId="3047FF6E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(中)</w:t>
            </w:r>
          </w:p>
          <w:p w14:paraId="38701A2F" w14:textId="551EE8EA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第二章歐洲概說與南歐</w:t>
            </w:r>
          </w:p>
        </w:tc>
        <w:tc>
          <w:tcPr>
            <w:tcW w:w="1418" w:type="dxa"/>
            <w:shd w:val="clear" w:color="auto" w:fill="FFFFFF" w:themeFill="background1"/>
          </w:tcPr>
          <w:p w14:paraId="3FA94A8D" w14:textId="58788E02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1.認識歐洲氣候。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2.認識歐洲人口與經濟。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3.認識歐洲聯盟組織。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5C9DD604" w14:textId="4FA58ED5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1-4-4探討區域的人口問題和人口政策。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2E284CA4" w14:textId="5751C385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2-3-1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了解基本的生態原則，以及人類與自然和諧共生的關係。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【環境教育】2-4-3能比較環境議題中文化間的差異，並能理解環境正義及世代公平的內涵。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6" w:type="dxa"/>
            <w:shd w:val="clear" w:color="auto" w:fill="FFFFFF" w:themeFill="background1"/>
          </w:tcPr>
          <w:p w14:paraId="5B110CB6" w14:textId="3DC8E836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82199DA" w14:textId="7AB7187C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7C182412" w14:textId="20B6F547" w:rsidR="00217896" w:rsidRPr="00DE7296" w:rsidRDefault="005349B1" w:rsidP="00217896">
            <w:pPr>
              <w:ind w:left="178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9/24中秋節</w:t>
            </w:r>
          </w:p>
        </w:tc>
      </w:tr>
      <w:tr w:rsidR="00217896" w:rsidRPr="00DE7296" w14:paraId="0AE766A4" w14:textId="77777777" w:rsidTr="00DD56B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28C104A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3259C0F3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128F345D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14:paraId="536FB0CD" w14:textId="1AD89786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第二章希臘與羅馬文化</w:t>
            </w:r>
          </w:p>
        </w:tc>
        <w:tc>
          <w:tcPr>
            <w:tcW w:w="1418" w:type="dxa"/>
            <w:shd w:val="clear" w:color="auto" w:fill="FFFFFF" w:themeFill="background1"/>
          </w:tcPr>
          <w:p w14:paraId="7EDE77D1" w14:textId="795FF9C0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1.了解亞歷山大東征經過。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2.認識希臘化文化。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3.認識古羅馬政治。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37A79AD7" w14:textId="19BD577A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2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2-4-4了解今昔臺灣、中國、亞洲、世界的互動關係。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33EC0525" w14:textId="75B86B9B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了解文化權並能欣賞、包容文化差異。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【環境教育】3-2-3尊重不同族群與文化背景對環境的態度及行為。</w:t>
            </w:r>
          </w:p>
        </w:tc>
        <w:tc>
          <w:tcPr>
            <w:tcW w:w="426" w:type="dxa"/>
            <w:shd w:val="clear" w:color="auto" w:fill="FFFFFF" w:themeFill="background1"/>
          </w:tcPr>
          <w:p w14:paraId="008E2A85" w14:textId="4290BE40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901EE21" w14:textId="27B4ECDE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2.隨堂測驗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0A196293" w14:textId="77777777" w:rsidR="00217896" w:rsidRPr="00DE7296" w:rsidRDefault="00217896" w:rsidP="00217896">
            <w:pPr>
              <w:numPr>
                <w:ilvl w:val="0"/>
                <w:numId w:val="23"/>
              </w:numPr>
              <w:ind w:left="178" w:hanging="178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217896" w:rsidRPr="00DE7296" w14:paraId="3E229064" w14:textId="77777777" w:rsidTr="00DD56B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A594EC2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7F2F569E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23A4015B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第三篇經濟與生活</w:t>
            </w:r>
          </w:p>
          <w:p w14:paraId="61DE83EA" w14:textId="65D4C4FE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第二章生產與利潤</w:t>
            </w:r>
          </w:p>
        </w:tc>
        <w:tc>
          <w:tcPr>
            <w:tcW w:w="1418" w:type="dxa"/>
            <w:shd w:val="clear" w:color="auto" w:fill="FFFFFF" w:themeFill="background1"/>
          </w:tcPr>
          <w:p w14:paraId="50AF08F7" w14:textId="77777777" w:rsidR="00217896" w:rsidRPr="00AE2BCE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1.認識生產者的選擇。</w:t>
            </w:r>
          </w:p>
          <w:p w14:paraId="30779601" w14:textId="2E96224F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6C270B6" w14:textId="6D3B0585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7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color w:val="000000"/>
                  <w:kern w:val="0"/>
                  <w:sz w:val="20"/>
                  <w:szCs w:val="20"/>
                </w:rPr>
                <w:t>7-4-1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  <w:t>分析個人如何透過參與各行各業與他人分工、合作，進而產生整體的經濟功能。</w:t>
            </w:r>
            <w:r w:rsidRPr="00AE2BC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  <w:br/>
              <w:t>7-4-2了解在人類成長的歷程中，社會如何賦予各種人不同的角色與機會。</w:t>
            </w:r>
            <w:r w:rsidRPr="00AE2BC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  <w:br/>
              <w:t>7-4-4舉例說明各種生產活動所使用的生產要素。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1C6AF9D8" w14:textId="6787C4B0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color w:val="000000"/>
                  <w:kern w:val="0"/>
                  <w:sz w:val="20"/>
                  <w:szCs w:val="20"/>
                </w:rPr>
                <w:t>2-3-3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了解社會發展階段與工作間的關係。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br/>
              <w:t>【家政教育】3-4-4運用資源分析、研判與整合家庭消費資訊，以解決生活問題。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br/>
              <w:t>【環境教育】2-4-1了解環境與經濟發展間的關係。</w:t>
            </w:r>
          </w:p>
        </w:tc>
        <w:tc>
          <w:tcPr>
            <w:tcW w:w="426" w:type="dxa"/>
            <w:shd w:val="clear" w:color="auto" w:fill="FFFFFF" w:themeFill="background1"/>
          </w:tcPr>
          <w:p w14:paraId="4EFF9388" w14:textId="0CBFD65F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DCBADDC" w14:textId="4400D2D4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2.隨堂測驗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9D9A883" w14:textId="77777777" w:rsidR="00217896" w:rsidRPr="00DE7296" w:rsidRDefault="00217896" w:rsidP="00217896">
            <w:pPr>
              <w:numPr>
                <w:ilvl w:val="0"/>
                <w:numId w:val="23"/>
              </w:numPr>
              <w:ind w:left="178" w:hanging="178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217896" w:rsidRPr="00DE7296" w14:paraId="6D3C048A" w14:textId="77777777" w:rsidTr="00DD56B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4F0A2E42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03E3AC29" w14:textId="77777777" w:rsidR="00217896" w:rsidRDefault="00217896" w:rsidP="00217896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1001</w:t>
            </w:r>
          </w:p>
          <w:p w14:paraId="39C3EFD4" w14:textId="505064A1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1243" w:type="dxa"/>
            <w:shd w:val="clear" w:color="auto" w:fill="FFFFFF" w:themeFill="background1"/>
          </w:tcPr>
          <w:p w14:paraId="473E0E77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(中)</w:t>
            </w:r>
          </w:p>
          <w:p w14:paraId="6BB3A0A7" w14:textId="32BDB8A2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第二章歐洲概說與南歐</w:t>
            </w:r>
          </w:p>
        </w:tc>
        <w:tc>
          <w:tcPr>
            <w:tcW w:w="1418" w:type="dxa"/>
            <w:shd w:val="clear" w:color="auto" w:fill="FFFFFF" w:themeFill="background1"/>
          </w:tcPr>
          <w:p w14:paraId="652718B5" w14:textId="2817E829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1.認識南歐地理位置。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2.認識南歐地形和氣候。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3.認識南歐國家。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27EBC347" w14:textId="7680C923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1-4-4探討區域的人口問題和人口政策。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1-4-6分析交通網與水陸運輸系統的建立如何影響經濟發展、人口分布、資源交流與當地居民的生活品質。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1AAF475F" w14:textId="3B5F4D5D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2-3-1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了解基本的生態原則，以及人類與自然和諧共生的關係。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【環境教育】2-4-3能比較環境議題中文化間的差異，並能理解環境正義及世代公平的內涵。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6" w:type="dxa"/>
            <w:shd w:val="clear" w:color="auto" w:fill="FFFFFF" w:themeFill="background1"/>
          </w:tcPr>
          <w:p w14:paraId="5151D36A" w14:textId="5AAFE24E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3ED7E33" w14:textId="77777777" w:rsidR="00217896" w:rsidRPr="00AE2BCE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1.填圖</w:t>
            </w:r>
          </w:p>
          <w:p w14:paraId="677AFEDF" w14:textId="090F4A4A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2.口頭問答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7490ACA4" w14:textId="3A663D53" w:rsidR="00217896" w:rsidRPr="00DE7296" w:rsidRDefault="00217896" w:rsidP="0021789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217896" w:rsidRPr="00DE7296" w14:paraId="2189C270" w14:textId="77777777" w:rsidTr="00DD56B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328710CE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029C6D41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18274E0B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14:paraId="250B31BA" w14:textId="36E9C175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第二章希臘與羅馬文化</w:t>
            </w:r>
          </w:p>
        </w:tc>
        <w:tc>
          <w:tcPr>
            <w:tcW w:w="1418" w:type="dxa"/>
            <w:shd w:val="clear" w:color="auto" w:fill="FFFFFF" w:themeFill="background1"/>
          </w:tcPr>
          <w:p w14:paraId="397F7BC5" w14:textId="2425EDA4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1.認識古羅馬文化。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2.認識基督教起源。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3.了解基督教早期歷史。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6ABC0E2E" w14:textId="3520280B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2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2-4-4了解今昔臺灣、中國、亞洲、世界的互動關係。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4B78DDD7" w14:textId="6088A021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1-3-4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了解世界上不同的群體、文化和國家，能尊重欣賞其差異。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【環境教育】3-2-3尊重不同族群與文化背景對環境的態度及行為。</w:t>
            </w:r>
          </w:p>
        </w:tc>
        <w:tc>
          <w:tcPr>
            <w:tcW w:w="426" w:type="dxa"/>
            <w:shd w:val="clear" w:color="auto" w:fill="FFFFFF" w:themeFill="background1"/>
          </w:tcPr>
          <w:p w14:paraId="76E366DB" w14:textId="2238A701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0CEDD307" w14:textId="230A6FD0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1.課堂問答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3.作業練習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1AC56393" w14:textId="77777777" w:rsidR="00217896" w:rsidRPr="00DE7296" w:rsidRDefault="00217896" w:rsidP="002178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217896" w:rsidRPr="00DE7296" w14:paraId="752F9F22" w14:textId="77777777" w:rsidTr="00DD56B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3CF519D4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21ECBD5F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077B6171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第三篇經濟與生活</w:t>
            </w:r>
          </w:p>
          <w:p w14:paraId="65C9FAEF" w14:textId="2355F2DC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第二章生產與利潤</w:t>
            </w:r>
          </w:p>
        </w:tc>
        <w:tc>
          <w:tcPr>
            <w:tcW w:w="1418" w:type="dxa"/>
            <w:shd w:val="clear" w:color="auto" w:fill="FFFFFF" w:themeFill="background1"/>
          </w:tcPr>
          <w:p w14:paraId="10ACA0A2" w14:textId="05F770AA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1.了解如何獲取利潤。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2.認識生產成本。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3.認識銷貨成本。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499B195A" w14:textId="10D82A1E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7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7-4-1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分析個人如何透過參與各行各業與他人分工、合作，進而產生整體的經濟功能。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7-4-2了解在人類成長的歷程中，社會如何賦予各種人不同的角色與機會。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7-4-6舉例說明某些經濟行為的後果不僅及於行為人本身，還會影響大眾、生態及其他生物，政府因此必須扮演適當的角色。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5E287BDE" w14:textId="24E03FC8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2-3-3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了解社會發展階段與工作間的關係。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【家政教育】3-4-4運用資源分析、研判與整合家庭消費資訊，以解決生活問題。</w:t>
            </w:r>
          </w:p>
        </w:tc>
        <w:tc>
          <w:tcPr>
            <w:tcW w:w="426" w:type="dxa"/>
            <w:shd w:val="clear" w:color="auto" w:fill="FFFFFF" w:themeFill="background1"/>
          </w:tcPr>
          <w:p w14:paraId="5224DC3F" w14:textId="576EC651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B224C9A" w14:textId="54081D09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1.資料蒐集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1DE1A97B" w14:textId="77777777" w:rsidR="00217896" w:rsidRPr="00DE7296" w:rsidRDefault="00217896" w:rsidP="002178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217896" w:rsidRPr="00DE7296" w14:paraId="2E5955F0" w14:textId="77777777" w:rsidTr="00DD56B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3EF8D82F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lastRenderedPageBreak/>
              <w:t>七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7AC1B0BC" w14:textId="77777777" w:rsidR="00217896" w:rsidRDefault="00217896" w:rsidP="00217896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1008</w:t>
            </w:r>
          </w:p>
          <w:p w14:paraId="33E7E807" w14:textId="73A61574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1243" w:type="dxa"/>
            <w:shd w:val="clear" w:color="auto" w:fill="FFFFFF" w:themeFill="background1"/>
          </w:tcPr>
          <w:p w14:paraId="2470FCE8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(中)（第一次段考）</w:t>
            </w:r>
          </w:p>
          <w:p w14:paraId="0EEE342C" w14:textId="1DA323E7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第三章西歐與北歐</w:t>
            </w:r>
          </w:p>
        </w:tc>
        <w:tc>
          <w:tcPr>
            <w:tcW w:w="1418" w:type="dxa"/>
            <w:shd w:val="clear" w:color="auto" w:fill="FFFFFF" w:themeFill="background1"/>
          </w:tcPr>
          <w:p w14:paraId="63543F31" w14:textId="58562D4A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1.認識西歐範圍。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br/>
              <w:t>2.認識英國自然、人文環境。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br/>
              <w:t>3.認識法國自然、人文環境。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32093862" w14:textId="0DB65762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color w:val="000000"/>
                  <w:kern w:val="0"/>
                  <w:sz w:val="20"/>
                  <w:szCs w:val="20"/>
                </w:rPr>
                <w:t>1-4-2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AE2BC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26C4CB90" w14:textId="515C0874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color w:val="000000"/>
                  <w:kern w:val="0"/>
                  <w:sz w:val="20"/>
                  <w:szCs w:val="20"/>
                </w:rPr>
                <w:t>2-3-1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了解基本的生態原則，以及人類與自然和諧共生的關係。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br/>
              <w:t>【環境教育】2-4-3能比較環境議題中文化間的差異，並能理解環境正義及世代公平的內涵。</w:t>
            </w:r>
          </w:p>
        </w:tc>
        <w:tc>
          <w:tcPr>
            <w:tcW w:w="426" w:type="dxa"/>
            <w:shd w:val="clear" w:color="auto" w:fill="FFFFFF" w:themeFill="background1"/>
          </w:tcPr>
          <w:p w14:paraId="66C2237C" w14:textId="3CDAE8B3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B4D230A" w14:textId="77777777" w:rsidR="00217896" w:rsidRPr="00AE2BCE" w:rsidRDefault="00217896" w:rsidP="00217896">
            <w:pPr>
              <w:numPr>
                <w:ilvl w:val="0"/>
                <w:numId w:val="20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填圖</w:t>
            </w:r>
          </w:p>
          <w:p w14:paraId="413D6F9A" w14:textId="39462980" w:rsidR="00217896" w:rsidRPr="00DE7296" w:rsidRDefault="00217896" w:rsidP="00217896">
            <w:pPr>
              <w:numPr>
                <w:ilvl w:val="0"/>
                <w:numId w:val="20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口頭問答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14:paraId="4140DA2A" w14:textId="36AA9F38" w:rsidR="005349B1" w:rsidRDefault="005349B1" w:rsidP="00217896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10/10國慶日</w:t>
            </w:r>
          </w:p>
          <w:p w14:paraId="6CEF2B34" w14:textId="738E9D99" w:rsidR="00217896" w:rsidRPr="00DE7296" w:rsidRDefault="00217896" w:rsidP="0021789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第一次段考週</w:t>
            </w:r>
          </w:p>
        </w:tc>
      </w:tr>
      <w:tr w:rsidR="00217896" w:rsidRPr="00DE7296" w14:paraId="17FA1D6A" w14:textId="77777777" w:rsidTr="00DD56B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3442AF55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7D4D0CDE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0F25F85D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第二篇世界的歷史（上）（第一次段考）</w:t>
            </w:r>
          </w:p>
          <w:p w14:paraId="0F99E684" w14:textId="3EB5B9B0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第三章中世紀的歐洲及伊斯蘭世界</w:t>
            </w:r>
          </w:p>
        </w:tc>
        <w:tc>
          <w:tcPr>
            <w:tcW w:w="1418" w:type="dxa"/>
            <w:shd w:val="clear" w:color="auto" w:fill="FFFFFF" w:themeFill="background1"/>
          </w:tcPr>
          <w:p w14:paraId="1E2D0E00" w14:textId="37FB5BC7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1.了解中古時期民族大遷徙。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br/>
              <w:t>2.認識中古時期歐洲新秩序。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417EEABE" w14:textId="37B87AA6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2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color w:val="000000"/>
                  <w:kern w:val="0"/>
                  <w:sz w:val="20"/>
                  <w:szCs w:val="20"/>
                </w:rPr>
                <w:t>2-4-3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AE2BC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  <w:br/>
              <w:t>2-4-4了解今昔臺灣、中國、亞洲、世界的互動關係。</w:t>
            </w:r>
            <w:r w:rsidRPr="00AE2BC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AE2BC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3D006592" w14:textId="08D3FE8C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color w:val="000000"/>
                  <w:kern w:val="0"/>
                  <w:sz w:val="20"/>
                  <w:szCs w:val="20"/>
                </w:rPr>
                <w:t>1-3-4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了解世界上不同的群體、文化和國家，能尊重欣賞其差異。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br/>
              <w:t>【環境教育】3-2-3尊重不同族群與文化背景對環境的態度及行為。</w:t>
            </w:r>
          </w:p>
        </w:tc>
        <w:tc>
          <w:tcPr>
            <w:tcW w:w="426" w:type="dxa"/>
            <w:shd w:val="clear" w:color="auto" w:fill="FFFFFF" w:themeFill="background1"/>
          </w:tcPr>
          <w:p w14:paraId="5345771E" w14:textId="6C0237CE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AF79503" w14:textId="737F6543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771C6921" w14:textId="77777777" w:rsidR="00217896" w:rsidRPr="00DE7296" w:rsidRDefault="00217896" w:rsidP="0021789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17896" w:rsidRPr="00DE7296" w14:paraId="25EE5B60" w14:textId="77777777" w:rsidTr="00DD56B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714719E3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4FB90403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71A2A28F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第三篇經濟與生活（第一次段考）</w:t>
            </w:r>
          </w:p>
          <w:p w14:paraId="163A287A" w14:textId="2977DB20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市場與貨幣</w:t>
            </w:r>
          </w:p>
        </w:tc>
        <w:tc>
          <w:tcPr>
            <w:tcW w:w="1418" w:type="dxa"/>
            <w:shd w:val="clear" w:color="auto" w:fill="FFFFFF" w:themeFill="background1"/>
          </w:tcPr>
          <w:p w14:paraId="502F9D1F" w14:textId="1B20576D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1.認識企業經營原則。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4DAB8F12" w14:textId="59F2FA2D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7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color w:val="000000"/>
                  <w:kern w:val="0"/>
                  <w:sz w:val="20"/>
                  <w:szCs w:val="20"/>
                </w:rPr>
                <w:t>7-4-1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  <w:t>分析個人如何透過參與各行各業與他人分工、合作，進而產生整體的經濟功能。</w:t>
            </w:r>
            <w:r w:rsidRPr="00AE2BC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  <w:br/>
              <w:t>7-4-2了解在人類成長的歷程中，社會如何賦予各種人不同的角色與機會。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499C7317" w14:textId="6408EEDD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color w:val="000000"/>
                  <w:kern w:val="0"/>
                  <w:sz w:val="20"/>
                  <w:szCs w:val="20"/>
                </w:rPr>
                <w:t>2-3-3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了解社會發展階段與工作間的關係。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br/>
              <w:t>【環境教育】2-4-1了解環境與經濟發展間的關係。</w:t>
            </w:r>
          </w:p>
        </w:tc>
        <w:tc>
          <w:tcPr>
            <w:tcW w:w="426" w:type="dxa"/>
            <w:shd w:val="clear" w:color="auto" w:fill="FFFFFF" w:themeFill="background1"/>
          </w:tcPr>
          <w:p w14:paraId="11F8131F" w14:textId="053EB16B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50256F6" w14:textId="2D72775A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75CF1F3D" w14:textId="77777777" w:rsidR="00217896" w:rsidRPr="00DE7296" w:rsidRDefault="00217896" w:rsidP="0021789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17896" w:rsidRPr="00DE7296" w14:paraId="0BAD91A6" w14:textId="77777777" w:rsidTr="00DD56B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44344139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lastRenderedPageBreak/>
              <w:t>八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4591F867" w14:textId="77777777" w:rsidR="00217896" w:rsidRDefault="00217896" w:rsidP="00217896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1015</w:t>
            </w:r>
          </w:p>
          <w:p w14:paraId="40D131DD" w14:textId="0BF36B9A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1243" w:type="dxa"/>
            <w:shd w:val="clear" w:color="auto" w:fill="FFFFFF" w:themeFill="background1"/>
          </w:tcPr>
          <w:p w14:paraId="53C9E21E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(中)</w:t>
            </w:r>
          </w:p>
          <w:p w14:paraId="33E6F871" w14:textId="02F471D8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第三章西歐與北歐</w:t>
            </w:r>
          </w:p>
        </w:tc>
        <w:tc>
          <w:tcPr>
            <w:tcW w:w="1418" w:type="dxa"/>
            <w:shd w:val="clear" w:color="auto" w:fill="FFFFFF" w:themeFill="background1"/>
          </w:tcPr>
          <w:p w14:paraId="2D2D077E" w14:textId="412E3595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1.認識德國。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2.認識荷比盧三小國。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3.認識中立國瑞士。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4.認識奧地利。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33854B2F" w14:textId="061865DF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1-4-4探討區域的人口問題和人口政策。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1-4-6分析交通網與水陸運輸系統的建立如何影響經濟發展、人口分布、資源交流與當地居民的生活品質。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1BA21ED2" w14:textId="7AA7F918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2-3-1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了解基本的生態原則，以及人類與自然和諧共生的關係。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【環境教育】2-4-3能比較環境議題中文化間的差異，並能理解環境正義及世代公平的內涵。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【環境教育】4-4-3能以調查與統計分析等方式檢討環境問題解決策略之成效。</w:t>
            </w:r>
          </w:p>
        </w:tc>
        <w:tc>
          <w:tcPr>
            <w:tcW w:w="426" w:type="dxa"/>
            <w:shd w:val="clear" w:color="auto" w:fill="FFFFFF" w:themeFill="background1"/>
          </w:tcPr>
          <w:p w14:paraId="3585227A" w14:textId="7F92DC10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F886109" w14:textId="72B25EB6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2.學習單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3DFF7162" w14:textId="77777777" w:rsidR="00217896" w:rsidRPr="00DE7296" w:rsidRDefault="00217896" w:rsidP="0021789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217896" w:rsidRPr="00DE7296" w14:paraId="5C58731A" w14:textId="77777777" w:rsidTr="00DD56B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1CB94701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0AE59F99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53ACEACE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14:paraId="76FDC055" w14:textId="2BB8D62D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第三章中世紀的歐洲及伊斯蘭世界</w:t>
            </w:r>
          </w:p>
        </w:tc>
        <w:tc>
          <w:tcPr>
            <w:tcW w:w="1418" w:type="dxa"/>
            <w:shd w:val="clear" w:color="auto" w:fill="FFFFFF" w:themeFill="background1"/>
          </w:tcPr>
          <w:p w14:paraId="49877F8C" w14:textId="4AB5A594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1.認識中世紀西歐社會。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2.認識中世紀西歐經濟。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 中世紀基督教信仰。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6E34E869" w14:textId="09F5115C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2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2-4-4了解今昔臺灣、中國、亞洲、世界的互動關係。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7EC4FA14" w14:textId="532A4BD3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1-3-4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了解世界上不同的群體、文化和國家，能尊重欣賞其差異。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</w:p>
        </w:tc>
        <w:tc>
          <w:tcPr>
            <w:tcW w:w="426" w:type="dxa"/>
            <w:shd w:val="clear" w:color="auto" w:fill="FFFFFF" w:themeFill="background1"/>
          </w:tcPr>
          <w:p w14:paraId="65BACDDF" w14:textId="110C9308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A78C08C" w14:textId="58EEAC0C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157FA137" w14:textId="77777777" w:rsidR="00217896" w:rsidRPr="00DE7296" w:rsidRDefault="00217896" w:rsidP="0021789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217896" w:rsidRPr="00DE7296" w14:paraId="444F2132" w14:textId="77777777" w:rsidTr="00DD56B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48448828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08284CF6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7968C4D1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第三篇經濟與生活</w:t>
            </w:r>
          </w:p>
          <w:p w14:paraId="350BB819" w14:textId="1DEC7DFB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市場與貨幣</w:t>
            </w:r>
          </w:p>
        </w:tc>
        <w:tc>
          <w:tcPr>
            <w:tcW w:w="1418" w:type="dxa"/>
            <w:shd w:val="clear" w:color="auto" w:fill="FFFFFF" w:themeFill="background1"/>
          </w:tcPr>
          <w:p w14:paraId="0E9AA7AE" w14:textId="77777777" w:rsidR="00217896" w:rsidRPr="00AE2BCE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1.了解企業經營的型態與原則。</w:t>
            </w:r>
          </w:p>
          <w:p w14:paraId="78046B3F" w14:textId="5E1F7BE0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2.認識企業社會責任。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5C93393C" w14:textId="4B2C0131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7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7-4-1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分析個人如何透過參與各行各業與他人分工、合作，進而產生整體的經濟功能。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7-4-2了解在人類成長的歷程中，社會如何賦予各種人不同的角色與機會。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17079BA0" w14:textId="32333971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2-3-3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了解社會發展階段與工作間的關係。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</w:p>
        </w:tc>
        <w:tc>
          <w:tcPr>
            <w:tcW w:w="426" w:type="dxa"/>
            <w:shd w:val="clear" w:color="auto" w:fill="FFFFFF" w:themeFill="background1"/>
          </w:tcPr>
          <w:p w14:paraId="19EA0106" w14:textId="200687A5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7B3DB44" w14:textId="77777777" w:rsidR="00217896" w:rsidRPr="00AE2BCE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14:paraId="5129FB56" w14:textId="09EF8C35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29BF692" w14:textId="77777777" w:rsidR="00217896" w:rsidRPr="00DE7296" w:rsidRDefault="00217896" w:rsidP="0021789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217896" w:rsidRPr="00DE7296" w14:paraId="009976D7" w14:textId="77777777" w:rsidTr="00DD56B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2AB9530E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32ECB89B" w14:textId="77777777" w:rsidR="00217896" w:rsidRDefault="00217896" w:rsidP="00217896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1022</w:t>
            </w:r>
          </w:p>
          <w:p w14:paraId="72B24680" w14:textId="3E72EDDF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1026</w:t>
            </w:r>
          </w:p>
        </w:tc>
        <w:tc>
          <w:tcPr>
            <w:tcW w:w="1243" w:type="dxa"/>
            <w:shd w:val="clear" w:color="auto" w:fill="FFFFFF" w:themeFill="background1"/>
          </w:tcPr>
          <w:p w14:paraId="200F197A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(中)</w:t>
            </w:r>
          </w:p>
          <w:p w14:paraId="1F203C13" w14:textId="7E510F38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第三章西歐與北歐</w:t>
            </w:r>
          </w:p>
        </w:tc>
        <w:tc>
          <w:tcPr>
            <w:tcW w:w="1418" w:type="dxa"/>
            <w:shd w:val="clear" w:color="auto" w:fill="FFFFFF" w:themeFill="background1"/>
          </w:tcPr>
          <w:p w14:paraId="32AD571B" w14:textId="554EA96A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1.認識北歐自然環境。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2.認識北歐人文特色。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3EF3751C" w14:textId="60D9D863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1-4-4探討區域的人口問題和人口政策。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1-4-6分析交通網與水陸運輸系統的建立如何影響經濟發展、人口分布、資源交流與當地居民的生活品質。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1CE085E5" w14:textId="174C804C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2-3-1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了解基本的生態原則，以及人類與自然和諧共生的關係。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【環境教育】2-4-3能比較環境議題中文化間的差異，並能理解環境正義及世代公平的內涵。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C7D6A0C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25A2F9E" w14:textId="4B945B1F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</w:t>
            </w:r>
            <w:r w:rsidRPr="00AE2BC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學習單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8E1918B" w14:textId="77777777" w:rsidR="00217896" w:rsidRPr="00DE7296" w:rsidRDefault="00217896" w:rsidP="00217896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217896" w:rsidRPr="00DE7296" w14:paraId="470606BB" w14:textId="77777777" w:rsidTr="00DD56B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1A70B49B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70CD4F03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4D1E4B0C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14:paraId="7FEE16FE" w14:textId="1E31EF8A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第三章中世紀的歐洲及伊斯蘭世界</w:t>
            </w:r>
          </w:p>
        </w:tc>
        <w:tc>
          <w:tcPr>
            <w:tcW w:w="1418" w:type="dxa"/>
            <w:shd w:val="clear" w:color="auto" w:fill="FFFFFF" w:themeFill="background1"/>
          </w:tcPr>
          <w:p w14:paraId="6BF5130B" w14:textId="533A3DD4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1.認識拜占庭帝國。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2.認識伊斯蘭世界。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33E8881B" w14:textId="74DEEB20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2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2-4-4了解今昔臺灣、中國、亞洲、世界的互動關係。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7ABA3811" w14:textId="3CEC7F90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1-3-4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了解世界上不同的群體、文化和國家，能尊重欣賞其差異。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【環境教育】3-2-3尊重不同族群與文化背景對環境的態度及行為。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505D039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B11F1D9" w14:textId="3FE31ECD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A77F530" w14:textId="77777777" w:rsidR="00217896" w:rsidRPr="00DE7296" w:rsidRDefault="00217896" w:rsidP="00217896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217896" w:rsidRPr="00DE7296" w14:paraId="0CEB3F18" w14:textId="77777777" w:rsidTr="00DD56B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4D3D1B09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3C42FFB6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2B1CBAB5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第三篇經濟與生活</w:t>
            </w:r>
          </w:p>
          <w:p w14:paraId="7516A45B" w14:textId="78D1DC49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市場與貨幣</w:t>
            </w:r>
          </w:p>
        </w:tc>
        <w:tc>
          <w:tcPr>
            <w:tcW w:w="1418" w:type="dxa"/>
            <w:shd w:val="clear" w:color="auto" w:fill="FFFFFF" w:themeFill="background1"/>
          </w:tcPr>
          <w:p w14:paraId="00AC1FBD" w14:textId="047DF555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1.認識綠色經濟。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2.了解如何推動綠色經濟。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664A3FB1" w14:textId="07F2966D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2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2-4-6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了解並描述歷史演變的多重因果關係。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7-4-1分析個人如何透過參與各行各業與他人分工、合作，進而產生整體的經濟功能。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7-4-2了解在人類成長的歷程中，社會如何賦予各種人不同的角色與機會。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497A65AF" w14:textId="053029AE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2-3-3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了解社會發展階段與工作間的關係。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79BBD97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CC553F3" w14:textId="7251951F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2.活動練習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9326220" w14:textId="77777777" w:rsidR="00217896" w:rsidRPr="00DE7296" w:rsidRDefault="00217896" w:rsidP="00217896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217896" w:rsidRPr="00DE7296" w14:paraId="7D112978" w14:textId="77777777" w:rsidTr="00DD56B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37E02A8D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5A1C5C80" w14:textId="77777777" w:rsidR="00217896" w:rsidRDefault="00217896" w:rsidP="00217896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1029</w:t>
            </w:r>
          </w:p>
          <w:p w14:paraId="32F1DFE9" w14:textId="0D158833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43" w:type="dxa"/>
            <w:shd w:val="clear" w:color="auto" w:fill="FFFFFF" w:themeFill="background1"/>
          </w:tcPr>
          <w:p w14:paraId="33758EB9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(中) </w:t>
            </w:r>
          </w:p>
          <w:p w14:paraId="05A3CBA5" w14:textId="3FF12560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第三章西歐與北歐</w:t>
            </w:r>
          </w:p>
        </w:tc>
        <w:tc>
          <w:tcPr>
            <w:tcW w:w="1418" w:type="dxa"/>
            <w:shd w:val="clear" w:color="auto" w:fill="FFFFFF" w:themeFill="background1"/>
          </w:tcPr>
          <w:p w14:paraId="77C82A17" w14:textId="55F55EA7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1.認識挪威、瑞典。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2.認識芬蘭、丹麥。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3.認識冰島。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5503BA8D" w14:textId="5E716C6A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1-4-6分析交通網與水陸運輸系統的建立如何影響經濟發展、人口分布、資源交流與當地居民的生活品質。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0B18995A" w14:textId="2FFD02DA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2-3-1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了解基本的生態原則，以及人類與自然和諧共生的關係。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【環境教育】4-4-3能以調查與統計分析等方式檢討環境問題解決策略之成效。</w:t>
            </w:r>
          </w:p>
        </w:tc>
        <w:tc>
          <w:tcPr>
            <w:tcW w:w="426" w:type="dxa"/>
            <w:shd w:val="clear" w:color="auto" w:fill="FFFFFF" w:themeFill="background1"/>
          </w:tcPr>
          <w:p w14:paraId="49BFDB46" w14:textId="2EBBB8E1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2CF7B74" w14:textId="77777777" w:rsidR="00217896" w:rsidRPr="00AE2BCE" w:rsidRDefault="00217896" w:rsidP="00217896">
            <w:pPr>
              <w:numPr>
                <w:ilvl w:val="0"/>
                <w:numId w:val="21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問題討論</w:t>
            </w:r>
          </w:p>
          <w:p w14:paraId="5CEFDE2A" w14:textId="1CC0158B" w:rsidR="00217896" w:rsidRPr="00DE7296" w:rsidRDefault="00217896" w:rsidP="00217896">
            <w:pPr>
              <w:numPr>
                <w:ilvl w:val="0"/>
                <w:numId w:val="21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學習單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792AE146" w14:textId="77777777" w:rsidR="00217896" w:rsidRPr="00DE7296" w:rsidRDefault="00217896" w:rsidP="00217896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217896" w:rsidRPr="00DE7296" w14:paraId="214A602E" w14:textId="77777777" w:rsidTr="00DD56B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1670E84B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048C36ED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7D822CB6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14:paraId="063ABDC1" w14:textId="05FA4791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第三章中世紀的歐洲及伊斯蘭世界</w:t>
            </w:r>
          </w:p>
        </w:tc>
        <w:tc>
          <w:tcPr>
            <w:tcW w:w="1418" w:type="dxa"/>
            <w:shd w:val="clear" w:color="auto" w:fill="FFFFFF" w:themeFill="background1"/>
          </w:tcPr>
          <w:p w14:paraId="168E5A5A" w14:textId="06BAFD7A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1.認識十字軍東征。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2.認識東西文化交流。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3.了解中世紀後歐洲的社經發展。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6E2CDBE0" w14:textId="28DAA5AD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2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2-4-4了解今昔臺灣、中國、亞洲、世界的互動關係。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49FC0E85" w14:textId="53D2EFF9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1-3-4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了解世界上不同的群體、文化和國家，能尊重欣賞其差異。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</w:p>
        </w:tc>
        <w:tc>
          <w:tcPr>
            <w:tcW w:w="426" w:type="dxa"/>
            <w:shd w:val="clear" w:color="auto" w:fill="FFFFFF" w:themeFill="background1"/>
          </w:tcPr>
          <w:p w14:paraId="65C5DEC1" w14:textId="495C2CC4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7D27760" w14:textId="77777777" w:rsidR="00217896" w:rsidRPr="00AE2BCE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14:paraId="4D3ED168" w14:textId="203A746B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7DF45413" w14:textId="77777777" w:rsidR="00217896" w:rsidRPr="00DE7296" w:rsidRDefault="00217896" w:rsidP="00217896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217896" w:rsidRPr="00DE7296" w14:paraId="2ABAE8A5" w14:textId="77777777" w:rsidTr="00DD56B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3D58812E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07608B98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3E8D735E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第三篇經濟與生活</w:t>
            </w:r>
          </w:p>
          <w:p w14:paraId="0222ACE0" w14:textId="3D0B1B86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市場與貨幣</w:t>
            </w:r>
          </w:p>
        </w:tc>
        <w:tc>
          <w:tcPr>
            <w:tcW w:w="1418" w:type="dxa"/>
            <w:shd w:val="clear" w:color="auto" w:fill="FFFFFF" w:themeFill="background1"/>
          </w:tcPr>
          <w:p w14:paraId="074EB22B" w14:textId="757C176D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1.認識綠色經濟與永續發展。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7115D637" w14:textId="541C9752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7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7-4-1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分析個人如何透過參與各行各業與他人分工、合作，進而產生整體的經濟功能。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7-4-2了解在人類成長的歷程中，社會如何賦予各種人不同的角色與機會。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6DC7EE76" w14:textId="7CB6E00C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2-3-3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了解社會發展階段與工作間的關係。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</w:p>
        </w:tc>
        <w:tc>
          <w:tcPr>
            <w:tcW w:w="426" w:type="dxa"/>
            <w:shd w:val="clear" w:color="auto" w:fill="FFFFFF" w:themeFill="background1"/>
          </w:tcPr>
          <w:p w14:paraId="2A14048D" w14:textId="2E1CE061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4D8A5A2" w14:textId="77777777" w:rsidR="00217896" w:rsidRPr="00AE2BCE" w:rsidRDefault="00217896" w:rsidP="00217896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z w:val="20"/>
                <w:szCs w:val="20"/>
              </w:rPr>
              <w:t>1.問題討論</w:t>
            </w:r>
          </w:p>
          <w:p w14:paraId="2656FAC4" w14:textId="77777777" w:rsidR="00217896" w:rsidRPr="00AE2BCE" w:rsidRDefault="00217896" w:rsidP="00217896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z w:val="20"/>
                <w:szCs w:val="20"/>
              </w:rPr>
              <w:t>2.紙筆測驗</w:t>
            </w:r>
          </w:p>
          <w:p w14:paraId="224476D8" w14:textId="77777777" w:rsidR="00217896" w:rsidRPr="00DE7296" w:rsidRDefault="00217896" w:rsidP="0021789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37900274" w14:textId="77777777" w:rsidR="00217896" w:rsidRPr="00DE7296" w:rsidRDefault="00217896" w:rsidP="00217896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217896" w:rsidRPr="00DE7296" w14:paraId="6B7A2723" w14:textId="77777777" w:rsidTr="00DD56B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5F7BC6E0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lastRenderedPageBreak/>
              <w:t>十</w:t>
            </w:r>
          </w:p>
          <w:p w14:paraId="2A895D69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195DBD36" w14:textId="77777777" w:rsidR="00217896" w:rsidRDefault="00217896" w:rsidP="00217896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1105</w:t>
            </w:r>
          </w:p>
          <w:p w14:paraId="64F95DEF" w14:textId="3C307F08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1109</w:t>
            </w:r>
          </w:p>
        </w:tc>
        <w:tc>
          <w:tcPr>
            <w:tcW w:w="1243" w:type="dxa"/>
            <w:shd w:val="clear" w:color="auto" w:fill="FFFFFF" w:themeFill="background1"/>
          </w:tcPr>
          <w:p w14:paraId="10258B4F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(中)</w:t>
            </w:r>
          </w:p>
          <w:p w14:paraId="7AED4222" w14:textId="0B5DFE17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第四章東歐與俄羅斯</w:t>
            </w:r>
          </w:p>
        </w:tc>
        <w:tc>
          <w:tcPr>
            <w:tcW w:w="1418" w:type="dxa"/>
            <w:shd w:val="clear" w:color="auto" w:fill="FFFFFF" w:themeFill="background1"/>
          </w:tcPr>
          <w:p w14:paraId="7B0EFD92" w14:textId="284DC264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1.認識東歐自然環境。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2.認識東歐人文特色。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0922C78C" w14:textId="5CEE64D3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1-4-6分析交通網與水陸運輸系統的建立如何影響經濟發展、人口分布、資源交流與當地居民的生活品質。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164E02EE" w14:textId="27D866C8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2-3-1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了解基本的生態原則，以及人類與自然和諧共生的關係。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【環境教育】2-4-3能比較環境議題中文化間的差異，並能理解環境正義及世代公平的內涵。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6" w:type="dxa"/>
            <w:shd w:val="clear" w:color="auto" w:fill="FFFFFF" w:themeFill="background1"/>
          </w:tcPr>
          <w:p w14:paraId="49D3195C" w14:textId="79DCA7A5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280C167" w14:textId="3CF35089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6088643B" w14:textId="0D5EE240" w:rsidR="00217896" w:rsidRPr="00DE7296" w:rsidRDefault="00217896" w:rsidP="00217896">
            <w:pPr>
              <w:ind w:left="136" w:hangingChars="85" w:hanging="136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217896" w:rsidRPr="00DE7296" w14:paraId="43C594D3" w14:textId="77777777" w:rsidTr="00DD56B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483C65A5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50145590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16B8EB60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14:paraId="635ADD69" w14:textId="4F2A7487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第四章近代歐洲的興起</w:t>
            </w:r>
          </w:p>
        </w:tc>
        <w:tc>
          <w:tcPr>
            <w:tcW w:w="1418" w:type="dxa"/>
            <w:shd w:val="clear" w:color="auto" w:fill="FFFFFF" w:themeFill="background1"/>
          </w:tcPr>
          <w:p w14:paraId="2FED00ED" w14:textId="69ED95BD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1.認識歐洲文藝復興。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2.認識歐洲王權的提高。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324960A3" w14:textId="568C121D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2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2-4-4了解今昔臺灣、中國、亞洲、世界的互動關係。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440D0D34" w14:textId="4C2F5C56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1-3-4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了解世界上不同的群體、文化和國家，能尊重欣賞其差異。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【環境教育】3-2-3尊重不同族群與文化背景對環境的態度及行為。</w:t>
            </w:r>
          </w:p>
        </w:tc>
        <w:tc>
          <w:tcPr>
            <w:tcW w:w="426" w:type="dxa"/>
            <w:shd w:val="clear" w:color="auto" w:fill="FFFFFF" w:themeFill="background1"/>
          </w:tcPr>
          <w:p w14:paraId="43C06260" w14:textId="310EA240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68AD896" w14:textId="76AD07AE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7A3D8EB" w14:textId="77777777" w:rsidR="00217896" w:rsidRPr="00DE7296" w:rsidRDefault="00217896" w:rsidP="00217896">
            <w:pPr>
              <w:ind w:left="136" w:hangingChars="85" w:hanging="136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217896" w:rsidRPr="00DE7296" w14:paraId="41564655" w14:textId="77777777" w:rsidTr="00DD56B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0DEB3A3F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14264354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695163D3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第三篇經濟與生活</w:t>
            </w:r>
          </w:p>
          <w:p w14:paraId="43F073FA" w14:textId="3A79B22C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分工與貿易</w:t>
            </w:r>
          </w:p>
        </w:tc>
        <w:tc>
          <w:tcPr>
            <w:tcW w:w="1418" w:type="dxa"/>
            <w:shd w:val="clear" w:color="auto" w:fill="FFFFFF" w:themeFill="background1"/>
          </w:tcPr>
          <w:p w14:paraId="7A9E267E" w14:textId="606C5835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1.認識經濟活動循環。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2037A676" w14:textId="6483C1F6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7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7-4-1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分析個人如何透過參與各行各業與他人分工、合作，進而產生整體的經濟功能。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7-4-2了解在人類成長的歷程中，社會如何賦予各種人不同的角色與機會。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11F9CBEB" w14:textId="1253EC58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2-3-3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了解社會發展階段與工作間的關係。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</w:p>
        </w:tc>
        <w:tc>
          <w:tcPr>
            <w:tcW w:w="426" w:type="dxa"/>
            <w:shd w:val="clear" w:color="auto" w:fill="FFFFFF" w:themeFill="background1"/>
          </w:tcPr>
          <w:p w14:paraId="3710C20D" w14:textId="3A37B47D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8F131BC" w14:textId="4795BAB0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780DB7EF" w14:textId="77777777" w:rsidR="00217896" w:rsidRPr="00DE7296" w:rsidRDefault="00217896" w:rsidP="00217896">
            <w:pPr>
              <w:ind w:left="136" w:hangingChars="85" w:hanging="136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217896" w:rsidRPr="00DE7296" w14:paraId="0EF004C2" w14:textId="77777777" w:rsidTr="00DD56B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25D5041F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十</w:t>
            </w:r>
          </w:p>
          <w:p w14:paraId="780BD98C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2B863B83" w14:textId="77777777" w:rsidR="00217896" w:rsidRDefault="00217896" w:rsidP="00217896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1112</w:t>
            </w:r>
          </w:p>
          <w:p w14:paraId="684B91A5" w14:textId="57A5CFC1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1243" w:type="dxa"/>
            <w:shd w:val="clear" w:color="auto" w:fill="FFFFFF" w:themeFill="background1"/>
          </w:tcPr>
          <w:p w14:paraId="517EEEEB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(中)</w:t>
            </w:r>
          </w:p>
          <w:p w14:paraId="6B2FA5DB" w14:textId="0DA0942D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第四章東歐與俄羅斯</w:t>
            </w:r>
          </w:p>
        </w:tc>
        <w:tc>
          <w:tcPr>
            <w:tcW w:w="1418" w:type="dxa"/>
            <w:shd w:val="clear" w:color="auto" w:fill="FFFFFF" w:themeFill="background1"/>
          </w:tcPr>
          <w:p w14:paraId="1DFAB713" w14:textId="0191235C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1.認識波蘭。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2.認識捷克。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3.認識烏克蘭。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364E18C3" w14:textId="633AF69F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6D18C7E7" w14:textId="6427C374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2-3-1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了解基本的生態原則，以及人類與自然和諧共生的關係。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【環境教育】2-4-3能比較環境議題中文化間的差異，並能理解環境正義及世代公平的內涵。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6" w:type="dxa"/>
            <w:shd w:val="clear" w:color="auto" w:fill="FFFFFF" w:themeFill="background1"/>
          </w:tcPr>
          <w:p w14:paraId="6AB9EBAA" w14:textId="6D3E976E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8B424BB" w14:textId="77777777" w:rsidR="00217896" w:rsidRPr="00AE2BCE" w:rsidRDefault="00217896" w:rsidP="00217896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問題討論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  <w:p w14:paraId="1166695F" w14:textId="31F20BAD" w:rsidR="00217896" w:rsidRPr="00DE7296" w:rsidRDefault="00217896" w:rsidP="00217896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學習單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0E511FE" w14:textId="77777777" w:rsidR="00217896" w:rsidRPr="00DE7296" w:rsidRDefault="00217896" w:rsidP="002178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217896" w:rsidRPr="00DE7296" w14:paraId="2EBAEF1F" w14:textId="77777777" w:rsidTr="00DD56B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28F344E5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17A6C46F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5643D432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14:paraId="3DD5BAF8" w14:textId="033072EF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第四章近代歐洲的興起</w:t>
            </w:r>
          </w:p>
        </w:tc>
        <w:tc>
          <w:tcPr>
            <w:tcW w:w="1418" w:type="dxa"/>
            <w:shd w:val="clear" w:color="auto" w:fill="FFFFFF" w:themeFill="background1"/>
          </w:tcPr>
          <w:p w14:paraId="4B729EEC" w14:textId="04A31935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1.認識地理大發現。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2.了解歐洲海外殖民。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0747B3FB" w14:textId="3827B9BA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2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2-4-4了解今昔臺灣、中國、亞洲、世界的互動關係。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64D05B67" w14:textId="7223BF7E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1-3-4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了解世界上不同的群體、文化和國家，能尊重欣賞其差異。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【環境教育】3-2-3尊重不同族群與文化背景對環境的態度及行為。</w:t>
            </w:r>
          </w:p>
        </w:tc>
        <w:tc>
          <w:tcPr>
            <w:tcW w:w="426" w:type="dxa"/>
            <w:shd w:val="clear" w:color="auto" w:fill="FFFFFF" w:themeFill="background1"/>
          </w:tcPr>
          <w:p w14:paraId="284F799A" w14:textId="302AABA5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0BF8D41A" w14:textId="6E324490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2.筆記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3EDA40A" w14:textId="77777777" w:rsidR="00217896" w:rsidRPr="00DE7296" w:rsidRDefault="00217896" w:rsidP="002178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217896" w:rsidRPr="00DE7296" w14:paraId="3ED51E2D" w14:textId="77777777" w:rsidTr="00DD56B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547449C8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0C3F6F7A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76A9FDD1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第三篇經濟與生活</w:t>
            </w:r>
          </w:p>
          <w:p w14:paraId="51EE5F9A" w14:textId="727B391A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第四章市場與貨幣</w:t>
            </w:r>
          </w:p>
        </w:tc>
        <w:tc>
          <w:tcPr>
            <w:tcW w:w="1418" w:type="dxa"/>
            <w:shd w:val="clear" w:color="auto" w:fill="FFFFFF" w:themeFill="background1"/>
          </w:tcPr>
          <w:p w14:paraId="40D66A0B" w14:textId="546F2BCF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1.了解價格的形成。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2.了解市場機制。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7CAEEC54" w14:textId="73AC6E6F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7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7-4-1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分析個人如何透過參與各行各業與他人分工、合作，進而產生整體的經濟功能。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7-4-2了解在人類成長的歷程中，社會如何賦予各種人不同的角色與機會。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7-4-4舉例說明各種生產活動所使用的生產要素。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5DAD4587" w14:textId="0CC881F3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2-3-3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了解社會發展階段與工作間的關係。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【家政教育】3-4-4運用資源分析、研判與整合家庭消費資訊，以解決生活問題。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</w:p>
        </w:tc>
        <w:tc>
          <w:tcPr>
            <w:tcW w:w="426" w:type="dxa"/>
            <w:shd w:val="clear" w:color="auto" w:fill="FFFFFF" w:themeFill="background1"/>
          </w:tcPr>
          <w:p w14:paraId="5B51455A" w14:textId="14DCFC97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7DE6A75" w14:textId="4489FC4C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2學習單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AA6DF67" w14:textId="77777777" w:rsidR="00217896" w:rsidRPr="00DE7296" w:rsidRDefault="00217896" w:rsidP="002178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217896" w:rsidRPr="00DE7296" w14:paraId="0C39EBBE" w14:textId="77777777" w:rsidTr="00DD56B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10F38130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lastRenderedPageBreak/>
              <w:t>十</w:t>
            </w:r>
          </w:p>
          <w:p w14:paraId="68AFC3EF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5953922A" w14:textId="77777777" w:rsidR="00217896" w:rsidRDefault="00217896" w:rsidP="00217896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1119</w:t>
            </w:r>
          </w:p>
          <w:p w14:paraId="2B00BAA6" w14:textId="761B3790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1243" w:type="dxa"/>
            <w:shd w:val="clear" w:color="auto" w:fill="FFFFFF" w:themeFill="background1"/>
          </w:tcPr>
          <w:p w14:paraId="4225F260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(中)</w:t>
            </w:r>
          </w:p>
          <w:p w14:paraId="240D7BB4" w14:textId="44D03433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第四章東歐與俄羅斯</w:t>
            </w:r>
          </w:p>
        </w:tc>
        <w:tc>
          <w:tcPr>
            <w:tcW w:w="1418" w:type="dxa"/>
            <w:shd w:val="clear" w:color="auto" w:fill="FFFFFF" w:themeFill="background1"/>
          </w:tcPr>
          <w:p w14:paraId="344F611D" w14:textId="08E381E1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1.認識俄羅斯地理位置。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2.認識俄羅斯地形。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3.認識俄羅斯氣候。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644D5C44" w14:textId="114F1084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06D98887" w14:textId="2FEE271A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2-3-1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了解基本的生態原則，以及人類與自然和諧共生的關係。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【環境教育】2-4-3能比較環境議題中文化間的差異，並能理解環境正義及世代公平的內涵。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6" w:type="dxa"/>
            <w:shd w:val="clear" w:color="auto" w:fill="FFFFFF" w:themeFill="background1"/>
          </w:tcPr>
          <w:p w14:paraId="62576521" w14:textId="7805CE82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DCF84C5" w14:textId="7C1385D8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1.課堂問答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2.作業練習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2D2554FB" w14:textId="77777777" w:rsidR="00217896" w:rsidRPr="00DE7296" w:rsidRDefault="00217896" w:rsidP="0021789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217896" w:rsidRPr="00DE7296" w14:paraId="5A7E20A6" w14:textId="77777777" w:rsidTr="00DD56B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2515813C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450BB0E4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46CF4329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14:paraId="1B3E0953" w14:textId="185045C7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第四章近代歐洲的興起</w:t>
            </w:r>
          </w:p>
        </w:tc>
        <w:tc>
          <w:tcPr>
            <w:tcW w:w="1418" w:type="dxa"/>
            <w:shd w:val="clear" w:color="auto" w:fill="FFFFFF" w:themeFill="background1"/>
          </w:tcPr>
          <w:p w14:paraId="35F870B9" w14:textId="1EE18EC6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1.了解宗教改革前腐敗情形。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2.了解宗教改革原因。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17092C32" w14:textId="7E15BF95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2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55F13C79" w14:textId="43BC46C8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了解文化權並能欣賞、包容文化差異。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【環境教育】3-2-3尊重不同族群與文化背景對環境的態度及行為。</w:t>
            </w:r>
          </w:p>
        </w:tc>
        <w:tc>
          <w:tcPr>
            <w:tcW w:w="426" w:type="dxa"/>
            <w:shd w:val="clear" w:color="auto" w:fill="FFFFFF" w:themeFill="background1"/>
          </w:tcPr>
          <w:p w14:paraId="22A9E4A5" w14:textId="3C3E869D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AB55CFD" w14:textId="4B7FB202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1.筆記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ABD47F3" w14:textId="77777777" w:rsidR="00217896" w:rsidRPr="00DE7296" w:rsidRDefault="00217896" w:rsidP="0021789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217896" w:rsidRPr="00DE7296" w14:paraId="6257F115" w14:textId="77777777" w:rsidTr="00DD56B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33B7654F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1DB65BD9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3C9F0ED7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第三篇經濟與生活</w:t>
            </w:r>
          </w:p>
          <w:p w14:paraId="0B18948A" w14:textId="34F482FF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</w:t>
            </w:r>
            <w:r w:rsidRPr="00C66C0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分工與貿易</w:t>
            </w:r>
          </w:p>
        </w:tc>
        <w:tc>
          <w:tcPr>
            <w:tcW w:w="1418" w:type="dxa"/>
            <w:shd w:val="clear" w:color="auto" w:fill="FFFFFF" w:themeFill="background1"/>
          </w:tcPr>
          <w:p w14:paraId="490723F6" w14:textId="15930834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1.了解貨幣功能。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2.了解貨幣種類。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3.了解貨幣與交易的關係。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31FB6631" w14:textId="7437B7AF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7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7-4-1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分析個人如何透過參與各行各業與他人分工、合作，進而產生整體的經濟功能。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7-4-2了解在人類成長的歷程中，社會如何賦予各種人不同的角色與機會。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7-4-5舉例說明政府進行公共建設的目的。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148C26C4" w14:textId="357DAAD5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2-3-1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了解基本的生態原則，以及人類與自然和諧共生的關係。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【環境教育】4-4-3能以調查與統計分析等方式檢討環境問題解決策略之成效。</w:t>
            </w:r>
          </w:p>
        </w:tc>
        <w:tc>
          <w:tcPr>
            <w:tcW w:w="426" w:type="dxa"/>
            <w:shd w:val="clear" w:color="auto" w:fill="FFFFFF" w:themeFill="background1"/>
          </w:tcPr>
          <w:p w14:paraId="5FB7F32F" w14:textId="39817B03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EF944F1" w14:textId="695BA6F0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2BD6967D" w14:textId="77777777" w:rsidR="00217896" w:rsidRPr="00DE7296" w:rsidRDefault="00217896" w:rsidP="0021789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217896" w:rsidRPr="00DE7296" w14:paraId="532CDB38" w14:textId="77777777" w:rsidTr="00DD56B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62C88AE5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十</w:t>
            </w:r>
          </w:p>
          <w:p w14:paraId="42854BFB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0D2F7525" w14:textId="77777777" w:rsidR="00217896" w:rsidRDefault="00217896" w:rsidP="00217896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1126</w:t>
            </w:r>
          </w:p>
          <w:p w14:paraId="137B25B0" w14:textId="70ADBA38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1243" w:type="dxa"/>
            <w:shd w:val="clear" w:color="auto" w:fill="FFFFFF" w:themeFill="background1"/>
          </w:tcPr>
          <w:p w14:paraId="77CEBBA7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(中)（第二次段考）</w:t>
            </w:r>
          </w:p>
          <w:p w14:paraId="195AA311" w14:textId="5101DDBE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第四章東歐與俄羅斯</w:t>
            </w:r>
          </w:p>
        </w:tc>
        <w:tc>
          <w:tcPr>
            <w:tcW w:w="1418" w:type="dxa"/>
            <w:shd w:val="clear" w:color="auto" w:fill="FFFFFF" w:themeFill="background1"/>
          </w:tcPr>
          <w:p w14:paraId="452E7CCC" w14:textId="7AB6EB0A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1.認識俄羅斯人文特色。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2.認識俄羅斯人口分布。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3.認識俄羅斯工礦業。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23766BBD" w14:textId="4D382E38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1-4-6分析交通網與水陸運輸系統的建立如何影響經濟發展、人口分布、資源交流與當地居民的生活品質。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110FEC08" w14:textId="04373617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2-3-1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了解基本的生態原則，以及人類與自然和諧共生的關係。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【環境教育】4-4-3能以調查與統計分析等方式檢討環境問題解決策略之成效。</w:t>
            </w:r>
          </w:p>
        </w:tc>
        <w:tc>
          <w:tcPr>
            <w:tcW w:w="426" w:type="dxa"/>
            <w:shd w:val="clear" w:color="auto" w:fill="FFFFFF" w:themeFill="background1"/>
          </w:tcPr>
          <w:p w14:paraId="2ADEB57E" w14:textId="301BE6EF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CE55A4C" w14:textId="2BE2B928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45C5DFF0" w14:textId="011E12C8" w:rsidR="00217896" w:rsidRPr="00DE7296" w:rsidRDefault="00217896" w:rsidP="0021789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第二</w:t>
            </w:r>
            <w:r w:rsidRPr="00BB5F1F">
              <w:rPr>
                <w:rFonts w:ascii="標楷體" w:eastAsia="標楷體" w:hAnsi="標楷體" w:hint="eastAsia"/>
                <w:bCs/>
                <w:sz w:val="16"/>
                <w:szCs w:val="16"/>
              </w:rPr>
              <w:t>次段考週</w:t>
            </w:r>
          </w:p>
        </w:tc>
      </w:tr>
      <w:tr w:rsidR="00217896" w:rsidRPr="00DE7296" w14:paraId="78D29E8A" w14:textId="77777777" w:rsidTr="00DD56B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7AE2D5CC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6B30E6DF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1BCF84DC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第二篇世界的歷史（上）（第二次段考）</w:t>
            </w:r>
          </w:p>
          <w:p w14:paraId="39EFDCC8" w14:textId="0328A180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第四章近代歐洲的興起</w:t>
            </w:r>
          </w:p>
        </w:tc>
        <w:tc>
          <w:tcPr>
            <w:tcW w:w="1418" w:type="dxa"/>
            <w:shd w:val="clear" w:color="auto" w:fill="FFFFFF" w:themeFill="background1"/>
          </w:tcPr>
          <w:p w14:paraId="41F5C444" w14:textId="493596E7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1.認識宗教改革派別。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2.了解宗教改革的影響。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0C7735DB" w14:textId="796A8199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2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5459BB2B" w14:textId="7F14ABDA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1-3-4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了解世界上不同的群體、文化和國家，能尊重欣賞其差異。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【環境教育】3-2-3尊重不同族群與文化背景對環境的態度及行為。</w:t>
            </w:r>
          </w:p>
        </w:tc>
        <w:tc>
          <w:tcPr>
            <w:tcW w:w="426" w:type="dxa"/>
            <w:shd w:val="clear" w:color="auto" w:fill="FFFFFF" w:themeFill="background1"/>
          </w:tcPr>
          <w:p w14:paraId="116E4BB2" w14:textId="609CDC14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F5AB4CB" w14:textId="1A35709C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3.分組討論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65D6B45F" w14:textId="77777777" w:rsidR="00217896" w:rsidRPr="00DE7296" w:rsidRDefault="00217896" w:rsidP="0021789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17896" w:rsidRPr="00DE7296" w14:paraId="30E3493B" w14:textId="77777777" w:rsidTr="00DD56B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431901E7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316AD8CE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6ACD6BD6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第三篇經濟與生活（第二次段考）</w:t>
            </w:r>
          </w:p>
          <w:p w14:paraId="4B61294A" w14:textId="66735E26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分工與貿易</w:t>
            </w:r>
          </w:p>
        </w:tc>
        <w:tc>
          <w:tcPr>
            <w:tcW w:w="1418" w:type="dxa"/>
            <w:shd w:val="clear" w:color="auto" w:fill="FFFFFF" w:themeFill="background1"/>
          </w:tcPr>
          <w:p w14:paraId="6979DE69" w14:textId="6AEB52CD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1.認識通貨膨脹。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2.了解通貨膨脹與民生經濟。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03565CE2" w14:textId="4F05ADE0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7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7-4-2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了解在人類成長的歷程中，社會如何賦予各種人不同的角色與機會。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7-4-5舉例說明政府進行公共建設的目的。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2335EB72" w14:textId="30774755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2-3-3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了解社會發展階段與工作間的關係。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【家政教育】3-4-4運用資源分析、研判與整合家庭消費資訊，以解決生活問題。</w:t>
            </w:r>
          </w:p>
        </w:tc>
        <w:tc>
          <w:tcPr>
            <w:tcW w:w="426" w:type="dxa"/>
            <w:shd w:val="clear" w:color="auto" w:fill="FFFFFF" w:themeFill="background1"/>
          </w:tcPr>
          <w:p w14:paraId="669647BB" w14:textId="52B32514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E4AD08A" w14:textId="190F9C4E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072EFE6D" w14:textId="77777777" w:rsidR="00217896" w:rsidRPr="00DE7296" w:rsidRDefault="00217896" w:rsidP="0021789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17896" w:rsidRPr="00DE7296" w14:paraId="173EE59F" w14:textId="77777777" w:rsidTr="00DD56B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1A7D27AA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十</w:t>
            </w:r>
          </w:p>
          <w:p w14:paraId="4E676652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1F5E4BD9" w14:textId="77777777" w:rsidR="00217896" w:rsidRDefault="00217896" w:rsidP="00217896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1203</w:t>
            </w:r>
          </w:p>
          <w:p w14:paraId="2D96E36E" w14:textId="7F908384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1207</w:t>
            </w:r>
          </w:p>
        </w:tc>
        <w:tc>
          <w:tcPr>
            <w:tcW w:w="1243" w:type="dxa"/>
            <w:shd w:val="clear" w:color="auto" w:fill="FFFFFF" w:themeFill="background1"/>
          </w:tcPr>
          <w:p w14:paraId="2D93FD48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(中)</w:t>
            </w:r>
          </w:p>
          <w:p w14:paraId="5AD484EC" w14:textId="2168801C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第五章北美洲</w:t>
            </w:r>
          </w:p>
        </w:tc>
        <w:tc>
          <w:tcPr>
            <w:tcW w:w="1418" w:type="dxa"/>
            <w:shd w:val="clear" w:color="auto" w:fill="FFFFFF" w:themeFill="background1"/>
          </w:tcPr>
          <w:p w14:paraId="25FC40DB" w14:textId="56F55EE5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1.認識美洲畫分。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2.認識北美洲地形。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5950D358" w14:textId="0AB9506B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0CC8C33E" w14:textId="2421E295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2-3-1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了解基本的生態原則，以及人類與自然和諧共生的關係。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【環境教育】4-4-3能以調查與統計分析等方式檢討環境問題解決策略之成效。</w:t>
            </w:r>
          </w:p>
        </w:tc>
        <w:tc>
          <w:tcPr>
            <w:tcW w:w="426" w:type="dxa"/>
            <w:shd w:val="clear" w:color="auto" w:fill="FFFFFF" w:themeFill="background1"/>
          </w:tcPr>
          <w:p w14:paraId="0CF6E70F" w14:textId="2EFF4A93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70AF380" w14:textId="36B45BCE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1.分組討論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</w:t>
            </w:r>
            <w:r w:rsidRPr="00AE2BC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學習單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7A2C7985" w14:textId="77777777" w:rsidR="00217896" w:rsidRPr="00DE7296" w:rsidRDefault="00217896" w:rsidP="0021789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217896" w:rsidRPr="00DE7296" w14:paraId="5E49EF8A" w14:textId="77777777" w:rsidTr="00DD56B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2FBB371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6D1FD61B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75851C24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14:paraId="503A6FE4" w14:textId="0E957C74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第五章近代歐洲的變革</w:t>
            </w:r>
          </w:p>
        </w:tc>
        <w:tc>
          <w:tcPr>
            <w:tcW w:w="1418" w:type="dxa"/>
            <w:shd w:val="clear" w:color="auto" w:fill="FFFFFF" w:themeFill="background1"/>
          </w:tcPr>
          <w:p w14:paraId="6CE34BD3" w14:textId="41C9A8AC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1.了解科學革命過程。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2.認識科學革命成就。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66E0E139" w14:textId="1386521B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2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5C2D4669" w14:textId="18C40FFD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1-3-4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了解世界上不同的群體、文化和國家，能尊重欣賞其差異。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【環境教育】3-2-3尊重不同族群與文化背景對環境的態度及行為。</w:t>
            </w:r>
          </w:p>
        </w:tc>
        <w:tc>
          <w:tcPr>
            <w:tcW w:w="426" w:type="dxa"/>
            <w:shd w:val="clear" w:color="auto" w:fill="FFFFFF" w:themeFill="background1"/>
          </w:tcPr>
          <w:p w14:paraId="4FF309E7" w14:textId="637EA43C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9CFC201" w14:textId="2E88E3F3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2.筆記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72526718" w14:textId="77777777" w:rsidR="00217896" w:rsidRPr="00DE7296" w:rsidRDefault="00217896" w:rsidP="0021789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217896" w:rsidRPr="00DE7296" w14:paraId="04805E14" w14:textId="77777777" w:rsidTr="00DD56B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557769A8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611D3AC8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415708A0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第三篇經濟與生活</w:t>
            </w:r>
          </w:p>
          <w:p w14:paraId="6E3CF234" w14:textId="54527A80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個人與家庭經濟</w:t>
            </w:r>
          </w:p>
        </w:tc>
        <w:tc>
          <w:tcPr>
            <w:tcW w:w="1418" w:type="dxa"/>
            <w:shd w:val="clear" w:color="auto" w:fill="FFFFFF" w:themeFill="background1"/>
          </w:tcPr>
          <w:p w14:paraId="3324A74F" w14:textId="1E28405D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1.認識分工合作社會。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2.認識絕對利益與比較利益。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20334344" w14:textId="0E2F033D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6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6-4-3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舉例說明各種權利(如學習權、隱私權、財產權、生存權、自由權、機會均等權及環境權等)之間可能發生的衝突。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7-4-6舉例說明某些經濟行為的後果不僅及於行為人本身，還會影響大眾、生態及其他生物，政府因此必須扮演適當的角色。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69A838B4" w14:textId="44723CA5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2-3-3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了解社會發展階段與工作間的關係。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</w:p>
        </w:tc>
        <w:tc>
          <w:tcPr>
            <w:tcW w:w="426" w:type="dxa"/>
            <w:shd w:val="clear" w:color="auto" w:fill="FFFFFF" w:themeFill="background1"/>
          </w:tcPr>
          <w:p w14:paraId="759449A6" w14:textId="661E709E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4DA5399" w14:textId="1AC9E786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6C5FCCE" w14:textId="77777777" w:rsidR="00217896" w:rsidRPr="00DE7296" w:rsidRDefault="00217896" w:rsidP="0021789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217896" w:rsidRPr="00DE7296" w14:paraId="5C2772BF" w14:textId="77777777" w:rsidTr="00DD56B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4BA5E6AD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十</w:t>
            </w:r>
          </w:p>
          <w:p w14:paraId="368F6AA4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66126E4A" w14:textId="77777777" w:rsidR="00217896" w:rsidRDefault="00217896" w:rsidP="00217896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1210</w:t>
            </w:r>
          </w:p>
          <w:p w14:paraId="53CB2D06" w14:textId="6C1DF92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1214</w:t>
            </w:r>
          </w:p>
        </w:tc>
        <w:tc>
          <w:tcPr>
            <w:tcW w:w="1243" w:type="dxa"/>
            <w:shd w:val="clear" w:color="auto" w:fill="FFFFFF" w:themeFill="background1"/>
          </w:tcPr>
          <w:p w14:paraId="46328664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(中)</w:t>
            </w:r>
          </w:p>
          <w:p w14:paraId="5A81C180" w14:textId="1B5A8512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第五章北美洲</w:t>
            </w:r>
          </w:p>
        </w:tc>
        <w:tc>
          <w:tcPr>
            <w:tcW w:w="1418" w:type="dxa"/>
            <w:shd w:val="clear" w:color="auto" w:fill="FFFFFF" w:themeFill="background1"/>
          </w:tcPr>
          <w:p w14:paraId="3EE92F88" w14:textId="41DC0853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1.認識北美洲氣候類型。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2.了解北美洲氣候分布。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3.了解北美洲氣候成因。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12D13AB1" w14:textId="52D47B1A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7FC55A4F" w14:textId="19A93281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2-3-1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了解基本的生態原則，以及人類與自然和諧共生的關係。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【環境教育】4-4-3能以調查與統計分析等方式檢討環境問題解決策略之成效。</w:t>
            </w:r>
          </w:p>
        </w:tc>
        <w:tc>
          <w:tcPr>
            <w:tcW w:w="426" w:type="dxa"/>
            <w:shd w:val="clear" w:color="auto" w:fill="FFFFFF" w:themeFill="background1"/>
          </w:tcPr>
          <w:p w14:paraId="512689E0" w14:textId="163033F3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E8435E8" w14:textId="58382A78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2.填圖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4114F5D3" w14:textId="77777777" w:rsidR="00217896" w:rsidRPr="00DE7296" w:rsidRDefault="00217896" w:rsidP="0021789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217896" w:rsidRPr="00DE7296" w14:paraId="2620A83E" w14:textId="77777777" w:rsidTr="00DD56B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7069F415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2BC5BCA5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1BF27903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14:paraId="28A7593A" w14:textId="40193770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第五章近代歐洲的變革</w:t>
            </w:r>
          </w:p>
        </w:tc>
        <w:tc>
          <w:tcPr>
            <w:tcW w:w="1418" w:type="dxa"/>
            <w:shd w:val="clear" w:color="auto" w:fill="FFFFFF" w:themeFill="background1"/>
          </w:tcPr>
          <w:p w14:paraId="3716DAF7" w14:textId="57661E0C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1.了解啟蒙運動的時代背景與意義。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2.認識啟蒙運動思想家及其主張。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02DB07DB" w14:textId="03441C59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2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2-4-4了解今昔臺灣、中國、亞洲、世界的互動關係。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27C91309" w14:textId="0D28C2DF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了解文化權並能欣賞、包容文化差異。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【環境教育】3-2-3尊重不同族群與文化背景對環境的態度及行為。</w:t>
            </w:r>
          </w:p>
        </w:tc>
        <w:tc>
          <w:tcPr>
            <w:tcW w:w="426" w:type="dxa"/>
            <w:shd w:val="clear" w:color="auto" w:fill="FFFFFF" w:themeFill="background1"/>
          </w:tcPr>
          <w:p w14:paraId="67EBF5C5" w14:textId="7BF0D7B4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2406B91" w14:textId="6C5980A8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2.筆記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C6B942F" w14:textId="77777777" w:rsidR="00217896" w:rsidRPr="00DE7296" w:rsidRDefault="00217896" w:rsidP="0021789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217896" w:rsidRPr="00DE7296" w14:paraId="4F17DF51" w14:textId="77777777" w:rsidTr="00DD56B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4DE30BD8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1A4A3596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475C54A5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第三篇經濟與生活</w:t>
            </w:r>
          </w:p>
          <w:p w14:paraId="2B8CC96B" w14:textId="44593ABE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個人與家庭經濟</w:t>
            </w:r>
          </w:p>
        </w:tc>
        <w:tc>
          <w:tcPr>
            <w:tcW w:w="1418" w:type="dxa"/>
            <w:shd w:val="clear" w:color="auto" w:fill="FFFFFF" w:themeFill="background1"/>
          </w:tcPr>
          <w:p w14:paraId="333843C6" w14:textId="77777777" w:rsidR="00217896" w:rsidRPr="00AE2BCE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 xml:space="preserve">1.了解國際分工與貿易的過程。 </w:t>
            </w:r>
          </w:p>
          <w:p w14:paraId="108CC5FE" w14:textId="77777777" w:rsidR="00217896" w:rsidRPr="00AE2BCE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2.了解臺灣國際貿易。</w:t>
            </w:r>
          </w:p>
          <w:p w14:paraId="5317D37B" w14:textId="6B1C2EB2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418E5B5" w14:textId="6FC895C9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7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7-4-3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探討國際貿易與國家經濟發展之關係。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7-4-6舉例說明某些經濟行為的後果不僅及於行為人本身，還會影響大眾、生態及其他生物，政府因此必須扮演適當的角色。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5A312A4B" w14:textId="64480E5A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2-3-3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了解社會發展階段與工作間的關係。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【家政教育】3-4-4運用資源分析、研判與整合家庭消費資訊，以解決生活問題。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</w:p>
        </w:tc>
        <w:tc>
          <w:tcPr>
            <w:tcW w:w="426" w:type="dxa"/>
            <w:shd w:val="clear" w:color="auto" w:fill="FFFFFF" w:themeFill="background1"/>
          </w:tcPr>
          <w:p w14:paraId="2B305B69" w14:textId="42AC5866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92F8EA7" w14:textId="616041FB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2.隨堂測驗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30808FC2" w14:textId="77777777" w:rsidR="00217896" w:rsidRPr="00DE7296" w:rsidRDefault="00217896" w:rsidP="0021789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217896" w:rsidRPr="00DE7296" w14:paraId="1721DB8F" w14:textId="77777777" w:rsidTr="00DD56B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61DEF819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十</w:t>
            </w:r>
          </w:p>
          <w:p w14:paraId="41E0B079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05560A3C" w14:textId="77777777" w:rsidR="00217896" w:rsidRDefault="00217896" w:rsidP="00217896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1217</w:t>
            </w:r>
          </w:p>
          <w:p w14:paraId="784B36D3" w14:textId="50D35718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1222</w:t>
            </w:r>
          </w:p>
        </w:tc>
        <w:tc>
          <w:tcPr>
            <w:tcW w:w="1243" w:type="dxa"/>
            <w:shd w:val="clear" w:color="auto" w:fill="FFFFFF" w:themeFill="background1"/>
          </w:tcPr>
          <w:p w14:paraId="7F5D67AC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(中)</w:t>
            </w:r>
          </w:p>
          <w:p w14:paraId="5BAEA74E" w14:textId="3D5F3A87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第五章北美洲</w:t>
            </w:r>
          </w:p>
        </w:tc>
        <w:tc>
          <w:tcPr>
            <w:tcW w:w="1418" w:type="dxa"/>
            <w:shd w:val="clear" w:color="auto" w:fill="FFFFFF" w:themeFill="background1"/>
          </w:tcPr>
          <w:p w14:paraId="56553DDE" w14:textId="24092F08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1.了解北美洲農牧業概況。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2.了解北美洲工業發展。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3.了解北美洲商業發展。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4.認識北美洲族群。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5.認識北美洲文化。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1F334205" w14:textId="27794522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1-4-4探討區域的人口問題和人口政策。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0C788187" w14:textId="16E4B791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2-3-1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了解基本的生態原則，以及人類與自然和諧共生的關係。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【環境教育】2-4-3能比較環境議題中文化間的差異，並能理解環境正義及世代公平的內涵。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【環境教育】4-4-3能以調查與統計分析等方式檢討環境問題解決策略之成效。</w:t>
            </w:r>
          </w:p>
        </w:tc>
        <w:tc>
          <w:tcPr>
            <w:tcW w:w="426" w:type="dxa"/>
            <w:shd w:val="clear" w:color="auto" w:fill="FFFFFF" w:themeFill="background1"/>
          </w:tcPr>
          <w:p w14:paraId="060DC501" w14:textId="74E71D2D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94B6A3D" w14:textId="6ADF8F4C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2.學習單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D378CD0" w14:textId="6B3549A3" w:rsidR="00217896" w:rsidRPr="00DE7296" w:rsidRDefault="00217896" w:rsidP="00217896">
            <w:pPr>
              <w:ind w:left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217896" w:rsidRPr="00DE7296" w14:paraId="3BC40CBB" w14:textId="77777777" w:rsidTr="00DD56B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08F0C82E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183C4E47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36533813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14:paraId="280C2602" w14:textId="319B0892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第五章近代歐洲的變革</w:t>
            </w:r>
          </w:p>
        </w:tc>
        <w:tc>
          <w:tcPr>
            <w:tcW w:w="1418" w:type="dxa"/>
            <w:shd w:val="clear" w:color="auto" w:fill="FFFFFF" w:themeFill="background1"/>
          </w:tcPr>
          <w:p w14:paraId="751AE2A8" w14:textId="7B464339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1.認識歐洲王權的興起。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2.認識工業革命。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23762F42" w14:textId="47C22030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2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07FFC3EF" w14:textId="76541A35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1-3-4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了解世界上不同的群體、文化和國家，能尊重欣賞其差異。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【環境教育】3-2-3尊重不同族群與文化背景對環境的態度及行為。</w:t>
            </w:r>
          </w:p>
        </w:tc>
        <w:tc>
          <w:tcPr>
            <w:tcW w:w="426" w:type="dxa"/>
            <w:shd w:val="clear" w:color="auto" w:fill="FFFFFF" w:themeFill="background1"/>
          </w:tcPr>
          <w:p w14:paraId="7A0C49D7" w14:textId="73C88517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479A8C7" w14:textId="0F1371D7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1.課堂問答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2.筆記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3.作業練習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A4CB4E3" w14:textId="77777777" w:rsidR="00217896" w:rsidRPr="00DE7296" w:rsidRDefault="00217896" w:rsidP="00217896">
            <w:pPr>
              <w:ind w:left="2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17896" w:rsidRPr="00DE7296" w14:paraId="5391C1E1" w14:textId="77777777" w:rsidTr="00DD56B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B293879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2768724B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251E3CC5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第三篇經濟與生活</w:t>
            </w:r>
          </w:p>
          <w:p w14:paraId="1FC80D4A" w14:textId="7113F02A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個人與家庭經濟</w:t>
            </w:r>
          </w:p>
        </w:tc>
        <w:tc>
          <w:tcPr>
            <w:tcW w:w="1418" w:type="dxa"/>
            <w:shd w:val="clear" w:color="auto" w:fill="FFFFFF" w:themeFill="background1"/>
          </w:tcPr>
          <w:p w14:paraId="3378C214" w14:textId="77777777" w:rsidR="00217896" w:rsidRPr="00AE2BCE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1.認識匯率與外匯的概念。</w:t>
            </w:r>
          </w:p>
          <w:p w14:paraId="3ABA3AAE" w14:textId="77777777" w:rsidR="00217896" w:rsidRPr="00AE2BCE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2.了解國際貿易與匯率之間的關連。</w:t>
            </w:r>
          </w:p>
          <w:p w14:paraId="58B2950A" w14:textId="79A7BFDF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60C9392" w14:textId="1BF4E3B8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7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7-4-3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探討國際貿易與國家經濟發展之關係。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7-4-6舉例說明某些經濟行為的後果不僅及於行為人本身，還會影響大眾、生態及其他生物，政府因此必須扮演適當的角色。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3B863A4E" w14:textId="11EFC274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2-3-3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了解社會發展階段與工作間的關係。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</w:p>
        </w:tc>
        <w:tc>
          <w:tcPr>
            <w:tcW w:w="426" w:type="dxa"/>
            <w:shd w:val="clear" w:color="auto" w:fill="FFFFFF" w:themeFill="background1"/>
          </w:tcPr>
          <w:p w14:paraId="27779C40" w14:textId="40256388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66E2E50" w14:textId="77777777" w:rsidR="00217896" w:rsidRPr="00AE2BCE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.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活動練習</w:t>
            </w:r>
          </w:p>
          <w:p w14:paraId="75E4CF18" w14:textId="3BF38DF3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5E9C0AE" w14:textId="77777777" w:rsidR="00217896" w:rsidRPr="00DE7296" w:rsidRDefault="00217896" w:rsidP="00217896">
            <w:pPr>
              <w:ind w:left="2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17896" w:rsidRPr="00DE7296" w14:paraId="584A859C" w14:textId="77777777" w:rsidTr="00DD56B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19C7B972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lastRenderedPageBreak/>
              <w:t>十</w:t>
            </w:r>
          </w:p>
          <w:p w14:paraId="1E2202B0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56C10F81" w14:textId="77777777" w:rsidR="00217896" w:rsidRDefault="00217896" w:rsidP="00217896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1224</w:t>
            </w:r>
          </w:p>
          <w:p w14:paraId="09ACB1E5" w14:textId="477CB542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1228</w:t>
            </w:r>
          </w:p>
        </w:tc>
        <w:tc>
          <w:tcPr>
            <w:tcW w:w="1243" w:type="dxa"/>
            <w:shd w:val="clear" w:color="auto" w:fill="FFFFFF" w:themeFill="background1"/>
          </w:tcPr>
          <w:p w14:paraId="624783B6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(中)</w:t>
            </w:r>
          </w:p>
          <w:p w14:paraId="1DF12975" w14:textId="6C94D6F3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第六章中南美洲</w:t>
            </w:r>
          </w:p>
        </w:tc>
        <w:tc>
          <w:tcPr>
            <w:tcW w:w="1418" w:type="dxa"/>
            <w:shd w:val="clear" w:color="auto" w:fill="FFFFFF" w:themeFill="background1"/>
          </w:tcPr>
          <w:p w14:paraId="47D02B18" w14:textId="1AE8B3A1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1.認識中南美洲地理位置。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2.認識中南美洲地形。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3.認識中南美洲氣候。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18121D66" w14:textId="6907E42B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1-4-6分析交通網與水陸運輸系統的建立如何影響經濟發展、人口分布、資源交流與當地居民的生活品質。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09FE9831" w14:textId="36892F5D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2-3-1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了解基本的生態原則，以及人類與自然和諧共生的關係。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【環境教育】2-4-3能比較環境議題中文化間的差異，並能理解環境正義及世代公平的內涵。</w:t>
            </w:r>
          </w:p>
        </w:tc>
        <w:tc>
          <w:tcPr>
            <w:tcW w:w="426" w:type="dxa"/>
            <w:shd w:val="clear" w:color="auto" w:fill="FFFFFF" w:themeFill="background1"/>
          </w:tcPr>
          <w:p w14:paraId="072143E1" w14:textId="1977A848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235CB6F" w14:textId="1DC6230F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2.習作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04CA19C0" w14:textId="7656E4A1" w:rsidR="00217896" w:rsidRPr="00DE7296" w:rsidRDefault="00217896" w:rsidP="00217896">
            <w:pPr>
              <w:ind w:left="106" w:hangingChars="66" w:hanging="106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217896" w:rsidRPr="00DE7296" w14:paraId="6AB7C83F" w14:textId="77777777" w:rsidTr="00DD56B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3DF4879D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690378FC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707F11E6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14:paraId="0E6B029E" w14:textId="55DEA668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第六章近代民主政治的發展</w:t>
            </w:r>
          </w:p>
        </w:tc>
        <w:tc>
          <w:tcPr>
            <w:tcW w:w="1418" w:type="dxa"/>
            <w:shd w:val="clear" w:color="auto" w:fill="FFFFFF" w:themeFill="background1"/>
          </w:tcPr>
          <w:p w14:paraId="3A502A76" w14:textId="52151CA9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1.了解英國議會政治的發展。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2.認識英國政治制度的演變。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3.了解美國獨立建國過程。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4.認識南北戰爭。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3079BA26" w14:textId="0DC1B168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2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48E71002" w14:textId="01678580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1-3-4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了解世界上不同的群體、文化和國家，能尊重欣賞其差異。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</w:p>
        </w:tc>
        <w:tc>
          <w:tcPr>
            <w:tcW w:w="426" w:type="dxa"/>
            <w:shd w:val="clear" w:color="auto" w:fill="FFFFFF" w:themeFill="background1"/>
          </w:tcPr>
          <w:p w14:paraId="635DEC26" w14:textId="72917EE8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5395C53" w14:textId="7089232C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2497B2EC" w14:textId="77777777" w:rsidR="00217896" w:rsidRPr="00DE7296" w:rsidRDefault="00217896" w:rsidP="00217896">
            <w:pPr>
              <w:ind w:left="106" w:hangingChars="66" w:hanging="106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217896" w:rsidRPr="00DE7296" w14:paraId="777EA334" w14:textId="77777777" w:rsidTr="00DD56B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278A01CA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7473613F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11C150B4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第三篇經濟與生活</w:t>
            </w:r>
          </w:p>
          <w:p w14:paraId="3FB94224" w14:textId="461726B5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企業責任與綠色經濟</w:t>
            </w:r>
          </w:p>
        </w:tc>
        <w:tc>
          <w:tcPr>
            <w:tcW w:w="1418" w:type="dxa"/>
            <w:shd w:val="clear" w:color="auto" w:fill="FFFFFF" w:themeFill="background1"/>
          </w:tcPr>
          <w:p w14:paraId="412B2776" w14:textId="0DD51229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1.了解就業。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2.引導同學規劃創業。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2F959F2D" w14:textId="57A99063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7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7-4-1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分析個人如何透過參與各行各業與他人分工、合作，進而產生整體的經濟功能。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7-4-2了解在人類成長的歷程中，社會如何賦予各種人不同的角色與機會。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1A085BDD" w14:textId="04EE04C5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2-3-3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了解社會發展階段與工作間的關係。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【家政教育】3-4-4運用資源分析、研判與整合家庭消費資訊，以解決生活問題。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</w:p>
        </w:tc>
        <w:tc>
          <w:tcPr>
            <w:tcW w:w="426" w:type="dxa"/>
            <w:shd w:val="clear" w:color="auto" w:fill="FFFFFF" w:themeFill="background1"/>
          </w:tcPr>
          <w:p w14:paraId="4DB8F0F2" w14:textId="5034E1BD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B004E94" w14:textId="7935DA0C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65D3555C" w14:textId="77777777" w:rsidR="00217896" w:rsidRPr="00DE7296" w:rsidRDefault="00217896" w:rsidP="00217896">
            <w:pPr>
              <w:ind w:left="106" w:hangingChars="66" w:hanging="106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217896" w:rsidRPr="00DE7296" w14:paraId="2D1B482F" w14:textId="77777777" w:rsidTr="00DD56B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5047FA99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十</w:t>
            </w:r>
          </w:p>
          <w:p w14:paraId="7465B165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11275CAB" w14:textId="77777777" w:rsidR="00217896" w:rsidRDefault="00217896" w:rsidP="00217896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0102</w:t>
            </w:r>
          </w:p>
          <w:p w14:paraId="27771BD6" w14:textId="2E1AC90A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3" w:type="dxa"/>
            <w:shd w:val="clear" w:color="auto" w:fill="FFFFFF" w:themeFill="background1"/>
          </w:tcPr>
          <w:p w14:paraId="3394BC9D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(中)</w:t>
            </w:r>
          </w:p>
          <w:p w14:paraId="311DED9A" w14:textId="6C14A9CD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第六章中南美洲</w:t>
            </w:r>
          </w:p>
        </w:tc>
        <w:tc>
          <w:tcPr>
            <w:tcW w:w="1418" w:type="dxa"/>
            <w:shd w:val="clear" w:color="auto" w:fill="FFFFFF" w:themeFill="background1"/>
          </w:tcPr>
          <w:p w14:paraId="6430FA58" w14:textId="278AB34F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1.認識中南美洲族群。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2.認識中南美洲文化。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3.認識中南美洲人口和都市。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4600F429" w14:textId="194A5D35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1-4-4探討區域的人口問題和人口政策。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2DA39BD7" w14:textId="2A484B5C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2-3-1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了解基本的生態原則，以及人類與自然和諧共生的關係。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【環境教育】2-4-3能比較環境議題中文化間的差異，並能理解環境正義及世代公平的內涵。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【環境教育】3-4-1關懷弱勢團體及其生活環境。</w:t>
            </w:r>
          </w:p>
        </w:tc>
        <w:tc>
          <w:tcPr>
            <w:tcW w:w="426" w:type="dxa"/>
            <w:shd w:val="clear" w:color="auto" w:fill="FFFFFF" w:themeFill="background1"/>
          </w:tcPr>
          <w:p w14:paraId="789E63DD" w14:textId="6F62B2A6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F6A108A" w14:textId="326A2442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2.活動練習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530976B1" w14:textId="77777777" w:rsidR="00217896" w:rsidRPr="00DE7296" w:rsidRDefault="00217896" w:rsidP="00217896">
            <w:pPr>
              <w:ind w:left="136" w:hangingChars="85" w:hanging="13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217896" w:rsidRPr="00DE7296" w14:paraId="7F274B24" w14:textId="77777777" w:rsidTr="00DD56B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0AACEB6D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26D0587D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1D1CD67E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14:paraId="18434189" w14:textId="765D6501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第六章近代民主政治的發展</w:t>
            </w:r>
          </w:p>
        </w:tc>
        <w:tc>
          <w:tcPr>
            <w:tcW w:w="1418" w:type="dxa"/>
            <w:shd w:val="clear" w:color="auto" w:fill="FFFFFF" w:themeFill="background1"/>
          </w:tcPr>
          <w:p w14:paraId="6735F1CB" w14:textId="1F81324A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1.了解法國大革命前的政經情勢。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2.認識拿破崙個人生平。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3.了解法國大革命發生始末。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1B89EE76" w14:textId="6834B229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2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158DE60F" w14:textId="4AF735AC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1-3-4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了解世界上不同的群體、文化和國家，能尊重欣賞其差異。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</w:p>
        </w:tc>
        <w:tc>
          <w:tcPr>
            <w:tcW w:w="426" w:type="dxa"/>
            <w:shd w:val="clear" w:color="auto" w:fill="FFFFFF" w:themeFill="background1"/>
          </w:tcPr>
          <w:p w14:paraId="7FBF81F8" w14:textId="1FB5E0D3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0EA13F5" w14:textId="5AE62943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1.筆記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F0C8A6C" w14:textId="77777777" w:rsidR="00217896" w:rsidRPr="00DE7296" w:rsidRDefault="00217896" w:rsidP="00217896">
            <w:pPr>
              <w:ind w:left="136" w:hangingChars="85" w:hanging="13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217896" w:rsidRPr="00DE7296" w14:paraId="7B26EC6D" w14:textId="77777777" w:rsidTr="00DD56B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217A923A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76486F24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3C262524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第三篇經濟與生活</w:t>
            </w:r>
          </w:p>
          <w:p w14:paraId="56F80412" w14:textId="63DED403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企業責任與綠色經濟</w:t>
            </w:r>
          </w:p>
        </w:tc>
        <w:tc>
          <w:tcPr>
            <w:tcW w:w="1418" w:type="dxa"/>
            <w:shd w:val="clear" w:color="auto" w:fill="FFFFFF" w:themeFill="background1"/>
          </w:tcPr>
          <w:p w14:paraId="03C105B4" w14:textId="5FD3C2B8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1.了解失業。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2.引導同學解決失業問題。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1F0471BB" w14:textId="4BD4284E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7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7-4-1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分析個人如何透過參與各行各業與他人分工、合作，進而產生整體的經濟功能。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7-4-2了解在人類成長的歷程中，社會如何賦予各種人不同的角色與機會。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088BD446" w14:textId="1A197F95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2-3-3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了解社會發展階段與工作間的關係。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【家政教育】3-4-4運用資源分析、研判與整合家庭消費資訊，以解決生活問題。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</w:p>
        </w:tc>
        <w:tc>
          <w:tcPr>
            <w:tcW w:w="426" w:type="dxa"/>
            <w:shd w:val="clear" w:color="auto" w:fill="FFFFFF" w:themeFill="background1"/>
          </w:tcPr>
          <w:p w14:paraId="775B43E3" w14:textId="3F2D45C3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03486018" w14:textId="372D97B0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0A9B1951" w14:textId="77777777" w:rsidR="00217896" w:rsidRPr="00DE7296" w:rsidRDefault="00217896" w:rsidP="00217896">
            <w:pPr>
              <w:ind w:left="136" w:hangingChars="85" w:hanging="13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217896" w:rsidRPr="00DE7296" w14:paraId="3CFF70BB" w14:textId="77777777" w:rsidTr="00DD56B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1F4904AE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lastRenderedPageBreak/>
              <w:t>二</w:t>
            </w:r>
          </w:p>
          <w:p w14:paraId="4F4551EA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549F51F5" w14:textId="77777777" w:rsidR="00217896" w:rsidRDefault="00217896" w:rsidP="00217896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0107</w:t>
            </w:r>
          </w:p>
          <w:p w14:paraId="7217CB2A" w14:textId="7F180F39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3" w:type="dxa"/>
            <w:shd w:val="clear" w:color="auto" w:fill="FFFFFF" w:themeFill="background1"/>
          </w:tcPr>
          <w:p w14:paraId="6FA28267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(中) </w:t>
            </w:r>
          </w:p>
          <w:p w14:paraId="673AD4EC" w14:textId="4871917E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第六章中南美洲</w:t>
            </w:r>
          </w:p>
        </w:tc>
        <w:tc>
          <w:tcPr>
            <w:tcW w:w="1418" w:type="dxa"/>
            <w:shd w:val="clear" w:color="auto" w:fill="FFFFFF" w:themeFill="background1"/>
          </w:tcPr>
          <w:p w14:paraId="57074EAE" w14:textId="155FCCCB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1.認識中南美洲經濟發展。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4E624718" w14:textId="18BC2DE5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1-4-4探討區域的人口問題和人口政策。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1-4-6分析交通網與水陸運輸系統的建立如何影響經濟發展、人口分布、資源交流與當地居民的生活品質。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2B4E546A" w14:textId="64A559F1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2-3-1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了解基本的生態原則，以及人類與自然和諧共生的關係。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【環境教育】2-4-3能比較環境議題中文化間的差異，並能理解環境正義及世代公平的內涵。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6" w:type="dxa"/>
            <w:shd w:val="clear" w:color="auto" w:fill="FFFFFF" w:themeFill="background1"/>
          </w:tcPr>
          <w:p w14:paraId="7709212C" w14:textId="44223B71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44A9DCE" w14:textId="2BF1A28D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3.習作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2D94B563" w14:textId="77777777" w:rsidR="00217896" w:rsidRPr="00DE7296" w:rsidRDefault="00217896" w:rsidP="00217896">
            <w:pPr>
              <w:ind w:left="136" w:hangingChars="85" w:hanging="13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217896" w:rsidRPr="00DE7296" w14:paraId="3D7D3CB7" w14:textId="77777777" w:rsidTr="00DD56B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2E9480A3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1217CABA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429A33E7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14:paraId="7D617181" w14:textId="30C5F5C4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第六章近代民主政治的發展</w:t>
            </w:r>
          </w:p>
        </w:tc>
        <w:tc>
          <w:tcPr>
            <w:tcW w:w="1418" w:type="dxa"/>
            <w:shd w:val="clear" w:color="auto" w:fill="FFFFFF" w:themeFill="background1"/>
          </w:tcPr>
          <w:p w14:paraId="1E4C68D0" w14:textId="7A1B2A50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1.認識維也納會議。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2.認識維也納會議後的歐洲政局。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745DAC48" w14:textId="695464CD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2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48A73340" w14:textId="0F395688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1-3-4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了解世界上不同的群體、文化和國家，能尊重欣賞其差異。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</w:p>
        </w:tc>
        <w:tc>
          <w:tcPr>
            <w:tcW w:w="426" w:type="dxa"/>
            <w:shd w:val="clear" w:color="auto" w:fill="FFFFFF" w:themeFill="background1"/>
          </w:tcPr>
          <w:p w14:paraId="51660A12" w14:textId="50B644E5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29D3CFD" w14:textId="282F7894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753997B0" w14:textId="77777777" w:rsidR="00217896" w:rsidRPr="00DE7296" w:rsidRDefault="00217896" w:rsidP="00217896">
            <w:pPr>
              <w:ind w:left="136" w:hangingChars="85" w:hanging="13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217896" w:rsidRPr="00DE7296" w14:paraId="3A8A6424" w14:textId="77777777" w:rsidTr="00DD56B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088F030A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71743FD7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4812EE05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第三篇經濟與生活</w:t>
            </w:r>
          </w:p>
          <w:p w14:paraId="180EBDEA" w14:textId="3CD53186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企業責任與綠色經濟</w:t>
            </w:r>
          </w:p>
        </w:tc>
        <w:tc>
          <w:tcPr>
            <w:tcW w:w="1418" w:type="dxa"/>
            <w:shd w:val="clear" w:color="auto" w:fill="FFFFFF" w:themeFill="background1"/>
          </w:tcPr>
          <w:p w14:paraId="0898823E" w14:textId="122510AF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1.學習家庭經濟規畫。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2.培養同學分擔家務觀念。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5DC93BE5" w14:textId="4E6C6950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7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7-4-1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分析個人如何透過參與各行各業與他人分工、合作，進而產生整體的經濟功能。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7-4-2了解在人類成長的歷程中，社會如何賦予各種人不同的角色與機會。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0C0BA2F3" w14:textId="16B67D6E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3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3-4-4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運用資源分析、研判與整合家庭消費資訊，以解決生活問題。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</w:p>
        </w:tc>
        <w:tc>
          <w:tcPr>
            <w:tcW w:w="426" w:type="dxa"/>
            <w:shd w:val="clear" w:color="auto" w:fill="FFFFFF" w:themeFill="background1"/>
          </w:tcPr>
          <w:p w14:paraId="35770730" w14:textId="1C6270F0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25B9E25" w14:textId="3FB007E4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2.隨堂測驗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7FCEC5E2" w14:textId="77777777" w:rsidR="00217896" w:rsidRPr="00DE7296" w:rsidRDefault="00217896" w:rsidP="00217896">
            <w:pPr>
              <w:ind w:left="136" w:hangingChars="85" w:hanging="13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217896" w:rsidRPr="00DE7296" w14:paraId="6D4B1889" w14:textId="77777777" w:rsidTr="00DD56B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6A30886D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二</w:t>
            </w:r>
          </w:p>
          <w:p w14:paraId="62EEA526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十</w:t>
            </w:r>
          </w:p>
          <w:p w14:paraId="78427DB1" w14:textId="77777777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620B4A40" w14:textId="77777777" w:rsidR="00217896" w:rsidRDefault="00217896" w:rsidP="00217896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0114</w:t>
            </w:r>
          </w:p>
          <w:p w14:paraId="180305E6" w14:textId="662C5F9A" w:rsidR="00217896" w:rsidRPr="00DE7296" w:rsidRDefault="00217896" w:rsidP="002178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0118</w:t>
            </w:r>
          </w:p>
        </w:tc>
        <w:tc>
          <w:tcPr>
            <w:tcW w:w="1243" w:type="dxa"/>
            <w:shd w:val="clear" w:color="auto" w:fill="FFFFFF" w:themeFill="background1"/>
          </w:tcPr>
          <w:p w14:paraId="226A84DE" w14:textId="77777777" w:rsidR="00217896" w:rsidRPr="00AE2BCE" w:rsidRDefault="00217896" w:rsidP="0021789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(中)（第三次段考）</w:t>
            </w:r>
          </w:p>
          <w:p w14:paraId="4AAE3B92" w14:textId="6B780440" w:rsidR="00217896" w:rsidRPr="00DE7296" w:rsidRDefault="00217896" w:rsidP="00217896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第六章中南美洲</w:t>
            </w:r>
          </w:p>
        </w:tc>
        <w:tc>
          <w:tcPr>
            <w:tcW w:w="1418" w:type="dxa"/>
            <w:shd w:val="clear" w:color="auto" w:fill="FFFFFF" w:themeFill="background1"/>
          </w:tcPr>
          <w:p w14:paraId="19302E74" w14:textId="40C1C2CB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1.認識中南美洲轉型中的經濟。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2.認識中南美洲環境問題。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6872C685" w14:textId="078EB984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1-4-4探討區域的人口問題和人口政策。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1-4-6分析交通網與水陸運輸系統的建立如何影響經濟發展、人口分布、資源交流與當地居民的生活品質。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1636C6DE" w14:textId="1A691950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2-3-1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了解基本的生態原則，以及人類與自然和諧共生的關係。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【環境教育】2-4-3能比較環境議題中文化間的差異，並能理解環境正義及世代公平的內涵。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6" w:type="dxa"/>
            <w:shd w:val="clear" w:color="auto" w:fill="FFFFFF" w:themeFill="background1"/>
          </w:tcPr>
          <w:p w14:paraId="4E77F15D" w14:textId="1810925C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A7357E5" w14:textId="729B24DC" w:rsidR="00217896" w:rsidRPr="00DE7296" w:rsidRDefault="00217896" w:rsidP="0021789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2.隨堂測驗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14:paraId="0506B49A" w14:textId="394566C1" w:rsidR="00217896" w:rsidRPr="00DE7296" w:rsidRDefault="00217896" w:rsidP="00217896">
            <w:pPr>
              <w:ind w:left="136" w:hangingChars="85" w:hanging="13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B5F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r w:rsidRPr="00BB5F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次段考週</w:t>
            </w:r>
          </w:p>
        </w:tc>
      </w:tr>
      <w:tr w:rsidR="00DD56B1" w:rsidRPr="00DE7296" w14:paraId="5F382108" w14:textId="77777777" w:rsidTr="00DD56B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74F9407E" w14:textId="77777777" w:rsidR="00DD56B1" w:rsidRPr="00DE7296" w:rsidRDefault="00DD56B1" w:rsidP="00DD56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192C2460" w14:textId="77777777" w:rsidR="00DD56B1" w:rsidRPr="00DE7296" w:rsidRDefault="00DD56B1" w:rsidP="00DD56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2D710AF6" w14:textId="77777777" w:rsidR="00DD56B1" w:rsidRPr="00AE2BCE" w:rsidRDefault="00DD56B1" w:rsidP="00DD56B1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第二篇世界的歷史（上）（第三次段考）</w:t>
            </w:r>
          </w:p>
          <w:p w14:paraId="32E6E889" w14:textId="64BE50BD" w:rsidR="00DD56B1" w:rsidRPr="00DE7296" w:rsidRDefault="00DD56B1" w:rsidP="00DD56B1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第六章近代民主政治的發展</w:t>
            </w:r>
          </w:p>
        </w:tc>
        <w:tc>
          <w:tcPr>
            <w:tcW w:w="1418" w:type="dxa"/>
            <w:shd w:val="clear" w:color="auto" w:fill="FFFFFF" w:themeFill="background1"/>
          </w:tcPr>
          <w:p w14:paraId="5F73A5DC" w14:textId="619AFAD7" w:rsidR="00DD56B1" w:rsidRPr="00DE7296" w:rsidRDefault="00DD56B1" w:rsidP="00DD56B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1.認識維也納會議後的歐洲政局。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72AEDDCF" w14:textId="41C06545" w:rsidR="00DD56B1" w:rsidRPr="00DE7296" w:rsidRDefault="00DD56B1" w:rsidP="00DD56B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2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398035D3" w14:textId="6B44FCF7" w:rsidR="00DD56B1" w:rsidRPr="00DE7296" w:rsidRDefault="00DD56B1" w:rsidP="00DD56B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1-3-4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了解世界上不同的群體、文化和國家，能尊重欣賞其差異。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</w:p>
        </w:tc>
        <w:tc>
          <w:tcPr>
            <w:tcW w:w="426" w:type="dxa"/>
            <w:shd w:val="clear" w:color="auto" w:fill="FFFFFF" w:themeFill="background1"/>
          </w:tcPr>
          <w:p w14:paraId="069DC196" w14:textId="127127AE" w:rsidR="00DD56B1" w:rsidRPr="00DE7296" w:rsidRDefault="00DD56B1" w:rsidP="00DD56B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D185A7A" w14:textId="587750C5" w:rsidR="00DD56B1" w:rsidRPr="00DE7296" w:rsidRDefault="00DD56B1" w:rsidP="00DD56B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A53E2FE" w14:textId="77777777" w:rsidR="00DD56B1" w:rsidRPr="00DE7296" w:rsidRDefault="00DD56B1" w:rsidP="00DD56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D56B1" w:rsidRPr="00DE7296" w14:paraId="617FB660" w14:textId="77777777" w:rsidTr="00DD56B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07582C4A" w14:textId="77777777" w:rsidR="00DD56B1" w:rsidRPr="00DE7296" w:rsidRDefault="00DD56B1" w:rsidP="00DD56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5CA7DA70" w14:textId="77777777" w:rsidR="00DD56B1" w:rsidRPr="00DE7296" w:rsidRDefault="00DD56B1" w:rsidP="00DD56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022FF9BD" w14:textId="77777777" w:rsidR="00DD56B1" w:rsidRPr="00AE2BCE" w:rsidRDefault="00DD56B1" w:rsidP="00DD56B1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第三篇經濟與生活（第三次段考）</w:t>
            </w:r>
          </w:p>
          <w:p w14:paraId="2F5C11CF" w14:textId="09F053A8" w:rsidR="00DD56B1" w:rsidRPr="00DE7296" w:rsidRDefault="00DD56B1" w:rsidP="00B47790">
            <w:pPr>
              <w:spacing w:line="0" w:lineRule="atLeast"/>
              <w:rPr>
                <w:rFonts w:ascii="標楷體" w:eastAsia="標楷體" w:hAnsi="標楷體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</w:t>
            </w:r>
            <w:r w:rsidR="00B4779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企業責任與綠色經濟</w:t>
            </w:r>
          </w:p>
        </w:tc>
        <w:tc>
          <w:tcPr>
            <w:tcW w:w="1418" w:type="dxa"/>
            <w:shd w:val="clear" w:color="auto" w:fill="FFFFFF" w:themeFill="background1"/>
          </w:tcPr>
          <w:p w14:paraId="7A23F1BC" w14:textId="1BBF73D9" w:rsidR="00DD56B1" w:rsidRPr="00DE7296" w:rsidRDefault="00DD56B1" w:rsidP="00DD56B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1.了解理財觀念及管道。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2.認識投資風險。</w:t>
            </w:r>
          </w:p>
        </w:tc>
        <w:tc>
          <w:tcPr>
            <w:tcW w:w="1984" w:type="dxa"/>
            <w:shd w:val="clear" w:color="auto" w:fill="FFFFFF" w:themeFill="background1"/>
          </w:tcPr>
          <w:p w14:paraId="4FFDBAB3" w14:textId="1FCC02D6" w:rsidR="00DD56B1" w:rsidRPr="00DE7296" w:rsidRDefault="00DD56B1" w:rsidP="00DD56B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7"/>
              </w:smartTagPr>
              <w:r w:rsidRPr="00AE2BC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7-4-1</w:t>
              </w:r>
            </w:smartTag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分析個人如何透過參與各行各業與他人分工、合作，進而產生整體的經濟功能。</w:t>
            </w: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7-4-2了解在人類成長的歷程中，社會如何賦予各種人不同的角色與機會。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53F0332D" w14:textId="37689D87" w:rsidR="00DD56B1" w:rsidRPr="00DE7296" w:rsidRDefault="00DD56B1" w:rsidP="00DD56B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AE2BC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2-3-3</w:t>
              </w:r>
            </w:smartTag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了解社會發展階段與工作間的關係。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【家政教育】3-4-4運用資源分析、研判與整合家庭消費資訊，以解決生活問題。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</w:p>
        </w:tc>
        <w:tc>
          <w:tcPr>
            <w:tcW w:w="426" w:type="dxa"/>
            <w:shd w:val="clear" w:color="auto" w:fill="FFFFFF" w:themeFill="background1"/>
          </w:tcPr>
          <w:p w14:paraId="40E8307F" w14:textId="3CCA54B5" w:rsidR="00DD56B1" w:rsidRPr="00DE7296" w:rsidRDefault="00DD56B1" w:rsidP="00DD56B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699483D" w14:textId="2F98B538" w:rsidR="00DD56B1" w:rsidRPr="00DE7296" w:rsidRDefault="00DD56B1" w:rsidP="00DD56B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1.課堂問答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AE2BC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3.作業練習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6175064E" w14:textId="77777777" w:rsidR="00DD56B1" w:rsidRPr="00DE7296" w:rsidRDefault="00DD56B1" w:rsidP="00DD56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14:paraId="395D6A74" w14:textId="77777777" w:rsidR="00DE7296" w:rsidRPr="00DE7296" w:rsidRDefault="00DE7296" w:rsidP="000A6F65">
      <w:pPr>
        <w:ind w:left="567" w:hanging="567"/>
        <w:rPr>
          <w:rFonts w:ascii="標楷體" w:eastAsia="標楷體" w:hAnsi="標楷體"/>
          <w:b/>
        </w:rPr>
      </w:pPr>
    </w:p>
    <w:p w14:paraId="4FC9A9F9" w14:textId="77777777" w:rsidR="00DE7296" w:rsidRPr="00DE7296" w:rsidRDefault="00DE7296" w:rsidP="000A6F65">
      <w:pPr>
        <w:ind w:left="567" w:hanging="567"/>
        <w:rPr>
          <w:rFonts w:ascii="標楷體" w:eastAsia="標楷體" w:hAnsi="標楷體"/>
          <w:b/>
        </w:rPr>
      </w:pPr>
    </w:p>
    <w:p w14:paraId="068A9A64" w14:textId="77777777" w:rsidR="00DE7296" w:rsidRPr="00DE7296" w:rsidRDefault="00DE7296" w:rsidP="000A6F65">
      <w:pPr>
        <w:ind w:left="567" w:hanging="567"/>
        <w:rPr>
          <w:rFonts w:ascii="標楷體" w:eastAsia="標楷體" w:hAnsi="標楷體"/>
          <w:b/>
        </w:rPr>
      </w:pPr>
    </w:p>
    <w:p w14:paraId="100AA96A" w14:textId="192D61DB" w:rsidR="00295579" w:rsidRPr="00BB5F1F" w:rsidRDefault="00295579" w:rsidP="00BB5F1F">
      <w:pPr>
        <w:spacing w:line="400" w:lineRule="exact"/>
        <w:ind w:right="57"/>
        <w:rPr>
          <w:rFonts w:ascii="標楷體" w:eastAsia="標楷體"/>
          <w:b/>
          <w:color w:val="000000" w:themeColor="text1"/>
          <w:sz w:val="36"/>
          <w:szCs w:val="36"/>
        </w:rPr>
      </w:pPr>
      <w:r w:rsidRPr="00BB5F1F">
        <w:rPr>
          <w:rFonts w:ascii="標楷體" w:eastAsia="標楷體" w:hint="eastAsia"/>
          <w:b/>
          <w:color w:val="000000" w:themeColor="text1"/>
          <w:sz w:val="36"/>
          <w:szCs w:val="36"/>
        </w:rPr>
        <w:t>臺北市</w:t>
      </w:r>
      <w:r w:rsidRPr="00BB5F1F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至善</w:t>
      </w:r>
      <w:r w:rsidRPr="00BB5F1F">
        <w:rPr>
          <w:rFonts w:ascii="標楷體" w:eastAsia="標楷體" w:hint="eastAsia"/>
          <w:b/>
          <w:color w:val="000000" w:themeColor="text1"/>
          <w:sz w:val="36"/>
          <w:szCs w:val="36"/>
        </w:rPr>
        <w:t>國民中學</w:t>
      </w:r>
      <w:r w:rsidRPr="00BB5F1F">
        <w:rPr>
          <w:rFonts w:ascii="標楷體" w:eastAsia="標楷體" w:hint="eastAsia"/>
          <w:b/>
          <w:color w:val="000000" w:themeColor="text1"/>
          <w:sz w:val="36"/>
          <w:szCs w:val="36"/>
          <w:u w:val="single"/>
        </w:rPr>
        <w:t>10</w:t>
      </w:r>
      <w:r w:rsidR="00BB5F1F" w:rsidRPr="00BB5F1F">
        <w:rPr>
          <w:rFonts w:ascii="標楷體" w:eastAsia="標楷體" w:hint="eastAsia"/>
          <w:b/>
          <w:color w:val="000000" w:themeColor="text1"/>
          <w:sz w:val="36"/>
          <w:szCs w:val="36"/>
          <w:u w:val="single"/>
        </w:rPr>
        <w:t>7</w:t>
      </w:r>
      <w:r w:rsidRPr="00BB5F1F">
        <w:rPr>
          <w:rFonts w:ascii="標楷體" w:eastAsia="標楷體" w:hint="eastAsia"/>
          <w:b/>
          <w:color w:val="000000" w:themeColor="text1"/>
          <w:sz w:val="36"/>
          <w:szCs w:val="36"/>
        </w:rPr>
        <w:t>學年度第</w:t>
      </w:r>
      <w:r w:rsidRPr="00BB5F1F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2</w:t>
      </w:r>
      <w:r w:rsidRPr="00BB5F1F">
        <w:rPr>
          <w:rFonts w:ascii="標楷體" w:eastAsia="標楷體" w:hint="eastAsia"/>
          <w:b/>
          <w:color w:val="000000" w:themeColor="text1"/>
          <w:sz w:val="36"/>
          <w:szCs w:val="36"/>
        </w:rPr>
        <w:t>學期</w:t>
      </w:r>
      <w:r w:rsidRPr="00BB5F1F">
        <w:rPr>
          <w:rFonts w:ascii="標楷體" w:eastAsia="標楷體"/>
          <w:b/>
          <w:color w:val="000000" w:themeColor="text1"/>
          <w:sz w:val="36"/>
          <w:szCs w:val="36"/>
          <w:u w:val="single"/>
        </w:rPr>
        <w:t>9</w:t>
      </w:r>
      <w:r w:rsidRPr="00BB5F1F">
        <w:rPr>
          <w:rFonts w:ascii="標楷體" w:eastAsia="標楷體" w:hint="eastAsia"/>
          <w:b/>
          <w:color w:val="000000" w:themeColor="text1"/>
          <w:sz w:val="36"/>
          <w:szCs w:val="36"/>
        </w:rPr>
        <w:t>年級</w:t>
      </w:r>
      <w:r w:rsidRPr="00BB5F1F">
        <w:rPr>
          <w:rFonts w:ascii="標楷體" w:eastAsia="標楷體" w:hint="eastAsia"/>
          <w:b/>
          <w:color w:val="000000" w:themeColor="text1"/>
          <w:sz w:val="36"/>
          <w:szCs w:val="36"/>
          <w:u w:val="single"/>
        </w:rPr>
        <w:t>社會</w:t>
      </w:r>
      <w:r w:rsidRPr="00BB5F1F">
        <w:rPr>
          <w:rFonts w:ascii="標楷體" w:eastAsia="標楷體" w:hint="eastAsia"/>
          <w:b/>
          <w:color w:val="000000" w:themeColor="text1"/>
          <w:sz w:val="36"/>
          <w:szCs w:val="36"/>
        </w:rPr>
        <w:t>領域課程計畫</w:t>
      </w:r>
    </w:p>
    <w:p w14:paraId="0411F093" w14:textId="77777777" w:rsidR="00295579" w:rsidRPr="007847C6" w:rsidRDefault="00295579" w:rsidP="00295579">
      <w:pPr>
        <w:ind w:right="57"/>
        <w:rPr>
          <w:rFonts w:ascii="標楷體" w:eastAsia="標楷體" w:hAnsi="標楷體"/>
          <w:color w:val="000000" w:themeColor="text1"/>
          <w:szCs w:val="20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教科書版本:</w:t>
      </w:r>
      <w:r>
        <w:rPr>
          <w:rFonts w:ascii="標楷體" w:eastAsia="標楷體" w:hAnsi="標楷體" w:hint="eastAsia"/>
          <w:color w:val="000000" w:themeColor="text1"/>
          <w:szCs w:val="20"/>
        </w:rPr>
        <w:t>翰林</w:t>
      </w:r>
      <w:r w:rsidRPr="007847C6">
        <w:rPr>
          <w:rFonts w:ascii="標楷體" w:eastAsia="標楷體" w:hAnsi="標楷體" w:hint="eastAsia"/>
          <w:color w:val="000000" w:themeColor="text1"/>
          <w:szCs w:val="20"/>
        </w:rPr>
        <w:t xml:space="preserve">版 </w:t>
      </w:r>
    </w:p>
    <w:p w14:paraId="3F46D932" w14:textId="77777777" w:rsidR="00295579" w:rsidRPr="007847C6" w:rsidRDefault="00295579" w:rsidP="00295579">
      <w:pPr>
        <w:ind w:right="57"/>
        <w:rPr>
          <w:rFonts w:ascii="標楷體" w:eastAsia="標楷體"/>
          <w:b/>
          <w:color w:val="000000" w:themeColor="text1"/>
          <w:szCs w:val="28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編撰教師:</w:t>
      </w:r>
      <w:r>
        <w:rPr>
          <w:rFonts w:ascii="標楷體" w:eastAsia="標楷體" w:hAnsi="標楷體" w:hint="eastAsia"/>
          <w:color w:val="000000" w:themeColor="text1"/>
          <w:szCs w:val="20"/>
        </w:rPr>
        <w:t>陳素青</w:t>
      </w:r>
    </w:p>
    <w:p w14:paraId="31A6EA70" w14:textId="77777777" w:rsidR="00F213B3" w:rsidRPr="00DE7296" w:rsidRDefault="00F213B3" w:rsidP="00F213B3">
      <w:pPr>
        <w:numPr>
          <w:ilvl w:val="0"/>
          <w:numId w:val="7"/>
        </w:numPr>
        <w:ind w:left="567" w:hanging="567"/>
        <w:rPr>
          <w:rFonts w:ascii="標楷體" w:eastAsia="標楷體" w:hAnsi="標楷體"/>
          <w:b/>
          <w:i/>
        </w:rPr>
      </w:pPr>
      <w:r w:rsidRPr="00DE7296">
        <w:rPr>
          <w:rFonts w:ascii="標楷體" w:eastAsia="標楷體" w:hAnsi="標楷體" w:hint="eastAsia"/>
          <w:b/>
        </w:rPr>
        <w:t>本學期學習目標</w:t>
      </w:r>
    </w:p>
    <w:p w14:paraId="6B0FDCE2" w14:textId="77777777" w:rsidR="00DD56B1" w:rsidRPr="00DD56B1" w:rsidRDefault="00DD56B1" w:rsidP="00DD56B1">
      <w:pPr>
        <w:ind w:right="1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（一）地理教室：</w:t>
      </w:r>
    </w:p>
    <w:p w14:paraId="5A99A8BC" w14:textId="77777777" w:rsidR="00DD56B1" w:rsidRPr="00DD56B1" w:rsidRDefault="00DD56B1" w:rsidP="00DD56B1">
      <w:pPr>
        <w:ind w:leftChars="117" w:left="281" w:right="125" w:firstLineChars="177" w:firstLine="4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1.了解非洲自然環境和人文景觀。</w:t>
      </w:r>
    </w:p>
    <w:p w14:paraId="53EB1E05" w14:textId="77777777" w:rsidR="00DD56B1" w:rsidRPr="00DD56B1" w:rsidRDefault="00DD56B1" w:rsidP="00DD56B1">
      <w:pPr>
        <w:ind w:right="125" w:firstLineChars="295" w:firstLine="708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2.認識大洋洲、兩極地區的自然景觀。</w:t>
      </w:r>
    </w:p>
    <w:p w14:paraId="7DEB8AF7" w14:textId="77777777" w:rsidR="00DD56B1" w:rsidRPr="00DD56B1" w:rsidRDefault="00DD56B1" w:rsidP="00DD56B1">
      <w:pPr>
        <w:ind w:right="1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 xml:space="preserve">（二）歷史教室： </w:t>
      </w:r>
    </w:p>
    <w:p w14:paraId="503F2E2D" w14:textId="77777777" w:rsidR="00DD56B1" w:rsidRPr="00DD56B1" w:rsidRDefault="00DD56B1" w:rsidP="00DD56B1">
      <w:pPr>
        <w:ind w:right="125" w:firstLineChars="295" w:firstLine="708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1.學習世界歷史，了解發生世界的歷史脈絡。</w:t>
      </w:r>
    </w:p>
    <w:p w14:paraId="22DB4559" w14:textId="77777777" w:rsidR="00DD56B1" w:rsidRPr="00DD56B1" w:rsidRDefault="00DD56B1" w:rsidP="00DD56B1">
      <w:pPr>
        <w:ind w:right="125" w:firstLineChars="295" w:firstLine="708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2.了解近代世界歷史人物的事蹟和重大事件的演變。</w:t>
      </w:r>
    </w:p>
    <w:p w14:paraId="5100285E" w14:textId="77777777" w:rsidR="00DD56B1" w:rsidRPr="00DD56B1" w:rsidRDefault="00DD56B1" w:rsidP="00DD56B1">
      <w:pPr>
        <w:ind w:right="1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 xml:space="preserve">（三）公民教室： </w:t>
      </w:r>
    </w:p>
    <w:p w14:paraId="0E199177" w14:textId="77777777" w:rsidR="00DD56B1" w:rsidRPr="00DD56B1" w:rsidRDefault="00DD56B1" w:rsidP="00DD56B1">
      <w:pPr>
        <w:ind w:right="125" w:firstLineChars="295" w:firstLine="708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1.學習文化交流與多元化的意義與精神。</w:t>
      </w:r>
    </w:p>
    <w:p w14:paraId="05EE4A9D" w14:textId="77777777" w:rsidR="00DD56B1" w:rsidRPr="00DD56B1" w:rsidRDefault="00DD56B1" w:rsidP="00DD56B1">
      <w:pPr>
        <w:ind w:right="125" w:firstLineChars="295" w:firstLine="708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2.認識科技對現今生活的影響。</w:t>
      </w:r>
    </w:p>
    <w:p w14:paraId="29C49D8D" w14:textId="29D6920E" w:rsidR="004D56B6" w:rsidRPr="004D56B6" w:rsidRDefault="00DD56B1" w:rsidP="00DD56B1">
      <w:pPr>
        <w:ind w:right="125" w:firstLineChars="295" w:firstLine="708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3.了解身為世界公民的一分子，我們應注意的事項。</w:t>
      </w:r>
    </w:p>
    <w:p w14:paraId="0AF63851" w14:textId="77777777" w:rsidR="000A6F65" w:rsidRDefault="000A6F65" w:rsidP="000A6F65">
      <w:pPr>
        <w:ind w:left="567" w:hanging="567"/>
        <w:rPr>
          <w:rFonts w:ascii="標楷體" w:eastAsia="標楷體" w:hAnsi="標楷體"/>
          <w:b/>
        </w:rPr>
      </w:pPr>
      <w:r w:rsidRPr="00DE7296">
        <w:rPr>
          <w:rFonts w:ascii="標楷體" w:eastAsia="標楷體" w:hAnsi="標楷體" w:hint="eastAsia"/>
          <w:b/>
        </w:rPr>
        <w:t>本學期各單元內涵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708"/>
        <w:gridCol w:w="1276"/>
        <w:gridCol w:w="1701"/>
        <w:gridCol w:w="2552"/>
        <w:gridCol w:w="2268"/>
        <w:gridCol w:w="283"/>
        <w:gridCol w:w="1134"/>
        <w:gridCol w:w="425"/>
      </w:tblGrid>
      <w:tr w:rsidR="006F422C" w:rsidRPr="001D11EE" w14:paraId="0C9FAC94" w14:textId="77777777" w:rsidTr="00420871">
        <w:trPr>
          <w:cantSplit/>
        </w:trPr>
        <w:tc>
          <w:tcPr>
            <w:tcW w:w="421" w:type="dxa"/>
            <w:shd w:val="clear" w:color="auto" w:fill="FFFFFF" w:themeFill="background1"/>
            <w:vAlign w:val="center"/>
          </w:tcPr>
          <w:p w14:paraId="2454A802" w14:textId="77777777" w:rsidR="006F422C" w:rsidRDefault="006F422C" w:rsidP="00DD56B1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週</w:t>
            </w:r>
          </w:p>
          <w:p w14:paraId="5EBE2AE4" w14:textId="77777777" w:rsidR="006F422C" w:rsidRPr="001D11EE" w:rsidRDefault="006F422C" w:rsidP="00DD56B1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08068AF" w14:textId="77777777" w:rsidR="006F422C" w:rsidRDefault="006F422C" w:rsidP="00DD56B1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實施</w:t>
            </w:r>
          </w:p>
          <w:p w14:paraId="193CE515" w14:textId="77777777" w:rsidR="006F422C" w:rsidRPr="001D11EE" w:rsidRDefault="006F422C" w:rsidP="00DD56B1">
            <w:pPr>
              <w:jc w:val="center"/>
              <w:rPr>
                <w:rFonts w:ascii="標楷體" w:eastAsia="標楷體" w:hAnsi="標楷體"/>
                <w:b/>
              </w:rPr>
            </w:pPr>
            <w:r w:rsidRPr="001D11E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02D127F" w14:textId="77777777" w:rsidR="006F422C" w:rsidRDefault="006F422C" w:rsidP="00DD56B1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1D11EE">
              <w:rPr>
                <w:rFonts w:ascii="標楷體" w:eastAsia="標楷體" w:hAnsi="標楷體" w:hint="eastAsia"/>
                <w:spacing w:val="-10"/>
              </w:rPr>
              <w:t>單元</w:t>
            </w:r>
          </w:p>
          <w:p w14:paraId="6C2B70FE" w14:textId="77777777" w:rsidR="006F422C" w:rsidRPr="001D11EE" w:rsidRDefault="006F422C" w:rsidP="00DD56B1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1D11EE">
              <w:rPr>
                <w:rFonts w:ascii="標楷體" w:eastAsia="標楷體" w:hAnsi="標楷體" w:hint="eastAsia"/>
                <w:spacing w:val="-10"/>
              </w:rPr>
              <w:t>活動主題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9ABED3" w14:textId="77777777" w:rsidR="006F422C" w:rsidRDefault="006F422C" w:rsidP="00DD56B1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單元</w:t>
            </w:r>
          </w:p>
          <w:p w14:paraId="20979CEA" w14:textId="77777777" w:rsidR="006F422C" w:rsidRPr="001D11EE" w:rsidRDefault="006F422C" w:rsidP="00DD56B1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36B84F0" w14:textId="77777777" w:rsidR="006F422C" w:rsidRDefault="006F422C" w:rsidP="00DD56B1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1D11EE">
              <w:rPr>
                <w:rFonts w:ascii="標楷體" w:eastAsia="標楷體" w:hAnsi="標楷體" w:hint="eastAsia"/>
                <w:spacing w:val="-10"/>
              </w:rPr>
              <w:t>能力</w:t>
            </w:r>
          </w:p>
          <w:p w14:paraId="7ED7D369" w14:textId="77777777" w:rsidR="006F422C" w:rsidRPr="001D11EE" w:rsidRDefault="006F422C" w:rsidP="00DD56B1">
            <w:pPr>
              <w:jc w:val="center"/>
              <w:rPr>
                <w:rFonts w:ascii="標楷體" w:eastAsia="標楷體" w:hAnsi="標楷體"/>
                <w:spacing w:val="-10"/>
                <w:w w:val="80"/>
              </w:rPr>
            </w:pPr>
            <w:r w:rsidRPr="001D11EE">
              <w:rPr>
                <w:rFonts w:ascii="標楷體" w:eastAsia="標楷體" w:hAnsi="標楷體" w:hint="eastAsia"/>
                <w:spacing w:val="-10"/>
              </w:rPr>
              <w:t>指標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8D65676" w14:textId="77777777" w:rsidR="006F422C" w:rsidRDefault="006F422C" w:rsidP="00DD56B1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重大</w:t>
            </w:r>
          </w:p>
          <w:p w14:paraId="11BFB553" w14:textId="77777777" w:rsidR="006F422C" w:rsidRPr="001D11EE" w:rsidRDefault="006F422C" w:rsidP="00DD56B1">
            <w:pPr>
              <w:jc w:val="center"/>
              <w:rPr>
                <w:rFonts w:ascii="標楷體" w:eastAsia="標楷體" w:hAnsi="標楷體"/>
                <w:w w:val="80"/>
              </w:rPr>
            </w:pPr>
            <w:r w:rsidRPr="001D11EE">
              <w:rPr>
                <w:rFonts w:ascii="標楷體" w:eastAsia="標楷體" w:hAnsi="標楷體" w:hint="eastAsia"/>
              </w:rPr>
              <w:t>議題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29BFD6F" w14:textId="77777777" w:rsidR="006F422C" w:rsidRPr="001D11EE" w:rsidRDefault="006F422C" w:rsidP="00DD56B1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563B5B" w14:textId="77777777" w:rsidR="006F422C" w:rsidRDefault="006F422C" w:rsidP="00DD56B1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評量</w:t>
            </w:r>
          </w:p>
          <w:p w14:paraId="482FD618" w14:textId="77777777" w:rsidR="006F422C" w:rsidRPr="001D11EE" w:rsidRDefault="006F422C" w:rsidP="00DD56B1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方法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E3544DC" w14:textId="77777777" w:rsidR="006F422C" w:rsidRPr="001D11EE" w:rsidRDefault="006F422C" w:rsidP="00DD56B1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備註</w:t>
            </w:r>
          </w:p>
        </w:tc>
      </w:tr>
      <w:tr w:rsidR="00AD562E" w:rsidRPr="001D11EE" w14:paraId="5C967EC9" w14:textId="77777777" w:rsidTr="0042087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64AC5898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3434E355" w14:textId="34CED74E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AFFA705" w14:textId="77777777" w:rsidR="00AD562E" w:rsidRPr="00337304" w:rsidRDefault="00AD562E" w:rsidP="00AD562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第一篇世界風情（下）</w:t>
            </w:r>
          </w:p>
          <w:p w14:paraId="265C3770" w14:textId="2CB7464E" w:rsidR="00AD562E" w:rsidRPr="001D11EE" w:rsidRDefault="00AD562E" w:rsidP="00AD56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第一章非洲</w:t>
            </w:r>
          </w:p>
        </w:tc>
        <w:tc>
          <w:tcPr>
            <w:tcW w:w="1701" w:type="dxa"/>
            <w:shd w:val="clear" w:color="auto" w:fill="FFFFFF" w:themeFill="background1"/>
          </w:tcPr>
          <w:p w14:paraId="3AC79B48" w14:textId="3ACE9660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1.認識非洲自然環境。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169CD999" w14:textId="196575FA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1A547E27" w14:textId="1091C00E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覺知人類生活品質乃繫於資源的永續利用和維持生態平衡。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</w:p>
        </w:tc>
        <w:tc>
          <w:tcPr>
            <w:tcW w:w="283" w:type="dxa"/>
            <w:shd w:val="clear" w:color="auto" w:fill="FFFFFF" w:themeFill="background1"/>
          </w:tcPr>
          <w:p w14:paraId="36786128" w14:textId="7D9E71A1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4333FDD8" w14:textId="642391E0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3.學習單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180395CC" w14:textId="48F8F441" w:rsidR="00AD562E" w:rsidRPr="001D11EE" w:rsidRDefault="00AD562E" w:rsidP="00AD562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AD562E" w:rsidRPr="001D11EE" w14:paraId="6845C282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148AD065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2C697155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40F36A3" w14:textId="77777777" w:rsidR="00AD562E" w:rsidRPr="00337304" w:rsidRDefault="00AD562E" w:rsidP="00AD562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14:paraId="45142558" w14:textId="06AFEF9F" w:rsidR="00AD562E" w:rsidRPr="001D11EE" w:rsidRDefault="00AD562E" w:rsidP="00AD56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第一章十九世紀的民族主義與文化發展</w:t>
            </w:r>
          </w:p>
        </w:tc>
        <w:tc>
          <w:tcPr>
            <w:tcW w:w="1701" w:type="dxa"/>
            <w:shd w:val="clear" w:color="auto" w:fill="FFFFFF" w:themeFill="background1"/>
          </w:tcPr>
          <w:p w14:paraId="30E980A7" w14:textId="5A450D73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1.認識拉丁美洲獨立運動。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08F95ECA" w14:textId="7A6D9027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61B60FDF" w14:textId="2FCF9C78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</w:p>
        </w:tc>
        <w:tc>
          <w:tcPr>
            <w:tcW w:w="283" w:type="dxa"/>
            <w:shd w:val="clear" w:color="auto" w:fill="FFFFFF" w:themeFill="background1"/>
          </w:tcPr>
          <w:p w14:paraId="208BC976" w14:textId="393C9D9D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2DBC797A" w14:textId="316D64D1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1.資料蒐集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2.筆記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328D0D58" w14:textId="77777777" w:rsidR="00AD562E" w:rsidRPr="001D11EE" w:rsidRDefault="00AD562E" w:rsidP="00AD562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AD562E" w:rsidRPr="001D11EE" w14:paraId="63F0FA84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5743D163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5FC4ACD6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24D220C" w14:textId="77777777" w:rsidR="00AD562E" w:rsidRPr="00337304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第三篇全球關連</w:t>
            </w:r>
          </w:p>
          <w:p w14:paraId="61864537" w14:textId="541FE6CC" w:rsidR="00AD562E" w:rsidRPr="001D11EE" w:rsidRDefault="00AD562E" w:rsidP="00AD56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第一章全球化下的多元文化</w:t>
            </w:r>
          </w:p>
        </w:tc>
        <w:tc>
          <w:tcPr>
            <w:tcW w:w="1701" w:type="dxa"/>
            <w:shd w:val="clear" w:color="auto" w:fill="FFFFFF" w:themeFill="background1"/>
          </w:tcPr>
          <w:p w14:paraId="771A4703" w14:textId="20E922FC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1.了解全球化。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46233DD8" w14:textId="4F6BCB3F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9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9-4-2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探討強勢文化的支配性、商業產品的標準化與大眾傳播的影響力如何促使全球趨於一致，並影響文化的多樣性和引發人類的適應問題。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9-4-3探討不同文化背景者在闡釋經驗、對待事物和表達方式等方面的差異，並能欣賞文化的多樣性。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510855C5" w14:textId="252108DE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了解文化權並能欣賞、包容文化差異。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【家政教育】3-4-6欣賞多元的生活文化，激發創意、美化生活。</w:t>
            </w:r>
          </w:p>
        </w:tc>
        <w:tc>
          <w:tcPr>
            <w:tcW w:w="283" w:type="dxa"/>
            <w:shd w:val="clear" w:color="auto" w:fill="FFFFFF" w:themeFill="background1"/>
          </w:tcPr>
          <w:p w14:paraId="47CF3949" w14:textId="52125EC6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73D593BC" w14:textId="6EDB4BD1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1.課堂問答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63919AEA" w14:textId="77777777" w:rsidR="00AD562E" w:rsidRPr="001D11EE" w:rsidRDefault="00AD562E" w:rsidP="00AD562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AD562E" w:rsidRPr="001D11EE" w14:paraId="653915BD" w14:textId="77777777" w:rsidTr="0042087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2EC78F4B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43522422" w14:textId="2EDF06AC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  <w:p w14:paraId="414110FB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27A4107" w14:textId="77777777" w:rsidR="00AD562E" w:rsidRPr="00337304" w:rsidRDefault="00AD562E" w:rsidP="00AD562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第一篇世界風情（下）</w:t>
            </w:r>
          </w:p>
          <w:p w14:paraId="2E9F269A" w14:textId="571D9E81" w:rsidR="00AD562E" w:rsidRPr="001D11EE" w:rsidRDefault="00AD562E" w:rsidP="00AD56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第一章非洲</w:t>
            </w:r>
          </w:p>
        </w:tc>
        <w:tc>
          <w:tcPr>
            <w:tcW w:w="1701" w:type="dxa"/>
            <w:shd w:val="clear" w:color="auto" w:fill="FFFFFF" w:themeFill="background1"/>
          </w:tcPr>
          <w:p w14:paraId="2A98BFD5" w14:textId="65B2AB1C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1.認識非洲氣候類型。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410418B5" w14:textId="4F45DB7C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5534B8C9" w14:textId="561C77A2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覺知人類生活品質乃繫於資源的永續利用和維持生態平衡。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283" w:type="dxa"/>
            <w:shd w:val="clear" w:color="auto" w:fill="FFFFFF" w:themeFill="background1"/>
          </w:tcPr>
          <w:p w14:paraId="62A1D979" w14:textId="67F3B4CB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7620EAB8" w14:textId="3E1BDCBB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2..學習單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1F1E3738" w14:textId="47DEF640" w:rsidR="00AD562E" w:rsidRPr="001D11EE" w:rsidRDefault="00AD562E" w:rsidP="00AD562E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AD562E" w:rsidRPr="001D11EE" w14:paraId="33BB04F3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5A03EEEA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3F17F7E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3803B92" w14:textId="77777777" w:rsidR="00AD562E" w:rsidRPr="00337304" w:rsidRDefault="00AD562E" w:rsidP="00AD562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14:paraId="303FF989" w14:textId="697A0875" w:rsidR="00AD562E" w:rsidRPr="001D11EE" w:rsidRDefault="00AD562E" w:rsidP="00AD56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第一章十九世紀的民族主義與文化發展</w:t>
            </w:r>
          </w:p>
        </w:tc>
        <w:tc>
          <w:tcPr>
            <w:tcW w:w="1701" w:type="dxa"/>
            <w:shd w:val="clear" w:color="auto" w:fill="FFFFFF" w:themeFill="background1"/>
          </w:tcPr>
          <w:p w14:paraId="2154CAC6" w14:textId="5CDD104C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1.認識巴爾幹半島歷史。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2.了解巴爾幹半島獨立運動。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4CF3C4C7" w14:textId="1C52CFD2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3ED0DEA2" w14:textId="5A862A54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283" w:type="dxa"/>
            <w:shd w:val="clear" w:color="auto" w:fill="FFFFFF" w:themeFill="background1"/>
          </w:tcPr>
          <w:p w14:paraId="6DF9CC9C" w14:textId="33959919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232B5BC2" w14:textId="312063A5" w:rsidR="00AD562E" w:rsidRPr="001D11EE" w:rsidRDefault="00AD562E" w:rsidP="00680158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2.筆記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516BE848" w14:textId="77777777" w:rsidR="00AD562E" w:rsidRPr="001D11EE" w:rsidRDefault="00AD562E" w:rsidP="00AD562E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AD562E" w:rsidRPr="001D11EE" w14:paraId="796F402F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28B99C3F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73ABD8AD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2BDF52E" w14:textId="77777777" w:rsidR="00AD562E" w:rsidRPr="00337304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第三篇全球關連</w:t>
            </w:r>
          </w:p>
          <w:p w14:paraId="177AB8D6" w14:textId="1C738FD3" w:rsidR="00AD562E" w:rsidRPr="001D11EE" w:rsidRDefault="00AD562E" w:rsidP="00AD56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第一章全球化下的多元文化</w:t>
            </w:r>
          </w:p>
        </w:tc>
        <w:tc>
          <w:tcPr>
            <w:tcW w:w="1701" w:type="dxa"/>
            <w:shd w:val="clear" w:color="auto" w:fill="FFFFFF" w:themeFill="background1"/>
          </w:tcPr>
          <w:p w14:paraId="5A119BCB" w14:textId="671E8F3A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1.認識文化交流。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2.認識交化衝突。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7092A178" w14:textId="5ECD85C2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9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9-4-3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探討不同文化背景者在闡釋經驗、對待事物和表達方式等方面的差異，並能欣賞文化的多樣性。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444979EC" w14:textId="1C622AA1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了解文化權並能欣賞、包容文化差異。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【家政教育】1-4-4了解並接納異國的飲食文化。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【家政教育】3-4-6欣賞多元的生活文化，激發創意、美化生活。</w:t>
            </w:r>
          </w:p>
        </w:tc>
        <w:tc>
          <w:tcPr>
            <w:tcW w:w="283" w:type="dxa"/>
            <w:shd w:val="clear" w:color="auto" w:fill="FFFFFF" w:themeFill="background1"/>
          </w:tcPr>
          <w:p w14:paraId="51D719FE" w14:textId="085266E3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440CF526" w14:textId="62E8F97F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40257E68" w14:textId="77777777" w:rsidR="00AD562E" w:rsidRPr="001D11EE" w:rsidRDefault="00AD562E" w:rsidP="00AD562E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AD562E" w:rsidRPr="001D11EE" w14:paraId="50567B2D" w14:textId="77777777" w:rsidTr="0042087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3BFE3433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三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0E558C2B" w14:textId="278AA041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33DABDA" w14:textId="77777777" w:rsidR="00AD562E" w:rsidRPr="00337304" w:rsidRDefault="00AD562E" w:rsidP="00AD562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第一篇世界風情（下）</w:t>
            </w:r>
          </w:p>
          <w:p w14:paraId="29628737" w14:textId="0FF69EA5" w:rsidR="00AD562E" w:rsidRPr="001D11EE" w:rsidRDefault="00AD562E" w:rsidP="00AD56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第一章非洲</w:t>
            </w:r>
          </w:p>
        </w:tc>
        <w:tc>
          <w:tcPr>
            <w:tcW w:w="1701" w:type="dxa"/>
            <w:shd w:val="clear" w:color="auto" w:fill="FFFFFF" w:themeFill="background1"/>
          </w:tcPr>
          <w:p w14:paraId="43EA21EC" w14:textId="017F34D1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1.認識非洲農牧業。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2.認識非洲礦業。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08243C85" w14:textId="65135D79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分析形成地方或區域特性的因素，並思考維護或改善的方法。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1-4-2分析自然環境、人文環境及其互動如何影響人類的生活型態。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71326F5D" w14:textId="1CDAD9AF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覺知人類生活品質乃繫於資源的永續利用和維持生態平衡。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</w:p>
        </w:tc>
        <w:tc>
          <w:tcPr>
            <w:tcW w:w="283" w:type="dxa"/>
            <w:shd w:val="clear" w:color="auto" w:fill="FFFFFF" w:themeFill="background1"/>
          </w:tcPr>
          <w:p w14:paraId="36E733B4" w14:textId="628C65D2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5EB7500A" w14:textId="7376B460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1.課堂問答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2.學習單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7504B311" w14:textId="1D11D42C" w:rsidR="00AD562E" w:rsidRPr="001D11EE" w:rsidRDefault="00AD562E" w:rsidP="00AD562E">
            <w:pPr>
              <w:ind w:left="149" w:hangingChars="93" w:hanging="149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AD562E" w:rsidRPr="001D11EE" w14:paraId="16E83A19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20C04BAF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0C24465A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CE5CF57" w14:textId="77777777" w:rsidR="00AD562E" w:rsidRPr="00337304" w:rsidRDefault="00AD562E" w:rsidP="00AD562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14:paraId="63FEEBB4" w14:textId="375008BC" w:rsidR="00AD562E" w:rsidRPr="001D11EE" w:rsidRDefault="00AD562E" w:rsidP="00AD56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第一章十九世紀的民族主義與文化發展</w:t>
            </w:r>
          </w:p>
        </w:tc>
        <w:tc>
          <w:tcPr>
            <w:tcW w:w="1701" w:type="dxa"/>
            <w:shd w:val="clear" w:color="auto" w:fill="FFFFFF" w:themeFill="background1"/>
          </w:tcPr>
          <w:p w14:paraId="45A53706" w14:textId="0900A465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1.了解德國統一。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2.了解義大利統一。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6E3CCAD3" w14:textId="7C048B3D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2D3E0534" w14:textId="2A467D30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</w:p>
        </w:tc>
        <w:tc>
          <w:tcPr>
            <w:tcW w:w="283" w:type="dxa"/>
            <w:shd w:val="clear" w:color="auto" w:fill="FFFFFF" w:themeFill="background1"/>
          </w:tcPr>
          <w:p w14:paraId="3F5A5BCE" w14:textId="69D93701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0880C55B" w14:textId="6469CCB5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1.課堂問答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2.筆記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4F1FED87" w14:textId="77777777" w:rsidR="00AD562E" w:rsidRPr="001D11EE" w:rsidRDefault="00AD562E" w:rsidP="00AD562E">
            <w:pPr>
              <w:ind w:left="149" w:hangingChars="93" w:hanging="149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AD562E" w:rsidRPr="001D11EE" w14:paraId="1BCAA1BB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60993B1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1873D980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2CA062A" w14:textId="77777777" w:rsidR="00AD562E" w:rsidRPr="00337304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第三篇全球關連</w:t>
            </w:r>
          </w:p>
          <w:p w14:paraId="5400D35A" w14:textId="6B5B2D7B" w:rsidR="00AD562E" w:rsidRPr="001D11EE" w:rsidRDefault="00AD562E" w:rsidP="00AD56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第一章全球化下的多元文化</w:t>
            </w:r>
          </w:p>
        </w:tc>
        <w:tc>
          <w:tcPr>
            <w:tcW w:w="1701" w:type="dxa"/>
            <w:shd w:val="clear" w:color="auto" w:fill="FFFFFF" w:themeFill="background1"/>
          </w:tcPr>
          <w:p w14:paraId="3EB900FB" w14:textId="4B759B64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1.認識強勢文化。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2.了解弱勢文化。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5A677C7E" w14:textId="4C8BE1DF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9-4-2探討強勢文化的支配性、商業產品的標準化與大眾傳播的影響力如何促使全球趨於一致，並影響文化的多樣性和引發人類的適應問題。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4F1FC969" w14:textId="18918806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了解文化權並能欣賞、包容文化差異。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【家政教育】1-4-4了解並接納異國的飲食文化。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【家政教育】3-4-6欣賞多元的生活文化，激發創意、美化生活。</w:t>
            </w:r>
          </w:p>
        </w:tc>
        <w:tc>
          <w:tcPr>
            <w:tcW w:w="283" w:type="dxa"/>
            <w:shd w:val="clear" w:color="auto" w:fill="FFFFFF" w:themeFill="background1"/>
          </w:tcPr>
          <w:p w14:paraId="117EA09B" w14:textId="2869D0D7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41E41D85" w14:textId="3486D4EA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3.課堂表現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674D4E88" w14:textId="77777777" w:rsidR="00AD562E" w:rsidRPr="001D11EE" w:rsidRDefault="00AD562E" w:rsidP="00AD562E">
            <w:pPr>
              <w:ind w:left="149" w:hangingChars="93" w:hanging="149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AD562E" w:rsidRPr="001D11EE" w14:paraId="05B3F48E" w14:textId="77777777" w:rsidTr="0042087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47AB531B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32BE5150" w14:textId="0FFE7B3C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C3ED1AE" w14:textId="77777777" w:rsidR="00AD562E" w:rsidRPr="00337304" w:rsidRDefault="00AD562E" w:rsidP="00AD562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第一篇世界風情（下）</w:t>
            </w:r>
          </w:p>
          <w:p w14:paraId="682E8960" w14:textId="60FEBEA0" w:rsidR="00AD562E" w:rsidRPr="001D11EE" w:rsidRDefault="00AD562E" w:rsidP="00AD56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第一章非洲</w:t>
            </w:r>
          </w:p>
        </w:tc>
        <w:tc>
          <w:tcPr>
            <w:tcW w:w="1701" w:type="dxa"/>
            <w:shd w:val="clear" w:color="auto" w:fill="FFFFFF" w:themeFill="background1"/>
          </w:tcPr>
          <w:p w14:paraId="5C5923A8" w14:textId="6CF0F619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1.認識非洲複雜族群。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2.認識非洲多元文化。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3.了解非洲困境。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62B9C091" w14:textId="604BA568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分析形成地方或區域特性的因素，並思考維護或改善的方法。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1-4-2分析自然環境、人文環境及其互動如何影響人類的生活型態。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0B1D6108" w14:textId="3F86DEA3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</w:p>
        </w:tc>
        <w:tc>
          <w:tcPr>
            <w:tcW w:w="283" w:type="dxa"/>
            <w:shd w:val="clear" w:color="auto" w:fill="FFFFFF" w:themeFill="background1"/>
          </w:tcPr>
          <w:p w14:paraId="01202808" w14:textId="138F538A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49AC7041" w14:textId="04039424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2.學習單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775B540A" w14:textId="77777777" w:rsidR="00AD562E" w:rsidRPr="001D11EE" w:rsidRDefault="00AD562E" w:rsidP="00AD562E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AD562E" w:rsidRPr="001D11EE" w14:paraId="03FA6F91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3B994DF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1910C12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666901F" w14:textId="77777777" w:rsidR="00AD562E" w:rsidRPr="00337304" w:rsidRDefault="00AD562E" w:rsidP="00AD562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14:paraId="66B73B56" w14:textId="37B3CF8D" w:rsidR="00AD562E" w:rsidRPr="001D11EE" w:rsidRDefault="00AD562E" w:rsidP="00AD56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第一章十九世紀的民族主義與文化發展</w:t>
            </w:r>
          </w:p>
        </w:tc>
        <w:tc>
          <w:tcPr>
            <w:tcW w:w="1701" w:type="dxa"/>
            <w:shd w:val="clear" w:color="auto" w:fill="FFFFFF" w:themeFill="background1"/>
          </w:tcPr>
          <w:p w14:paraId="1E6C3094" w14:textId="6DF4D5A1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1.認識日本明治維新運動。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2.了解19世紀文藝發展。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37906B8B" w14:textId="7A78E549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3A7A7BCD" w14:textId="4432B6A5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283" w:type="dxa"/>
            <w:shd w:val="clear" w:color="auto" w:fill="FFFFFF" w:themeFill="background1"/>
          </w:tcPr>
          <w:p w14:paraId="07EC4C2E" w14:textId="4EE3D915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0F3338FC" w14:textId="5F082F95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2.學習單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3B1DDED5" w14:textId="77777777" w:rsidR="00AD562E" w:rsidRPr="001D11EE" w:rsidRDefault="00AD562E" w:rsidP="00AD562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AD562E" w:rsidRPr="001D11EE" w14:paraId="6FB1BE36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3996CD84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9571180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C2E3494" w14:textId="77777777" w:rsidR="00AD562E" w:rsidRPr="00337304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第三篇全球關連</w:t>
            </w:r>
          </w:p>
          <w:p w14:paraId="645A2AD1" w14:textId="43A3FC77" w:rsidR="00AD562E" w:rsidRPr="001D11EE" w:rsidRDefault="00AD562E" w:rsidP="00AD56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第一章全球化下的多元文化</w:t>
            </w:r>
          </w:p>
        </w:tc>
        <w:tc>
          <w:tcPr>
            <w:tcW w:w="1701" w:type="dxa"/>
            <w:shd w:val="clear" w:color="auto" w:fill="FFFFFF" w:themeFill="background1"/>
          </w:tcPr>
          <w:p w14:paraId="7229806B" w14:textId="320209F9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1.認識多元文化。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2.學習如何尊重文化。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3.了解多元文化的重要性。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3D3089AC" w14:textId="69304F43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0A1E6E9E" w14:textId="0F06DD23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了解文化權並能欣賞、包容文化差異。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【家政教育】1-4-4了解並接納異國的飲食文化。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【家政教育】3-4-6欣賞多元的生活文化，激發創意、美化生活。</w:t>
            </w:r>
          </w:p>
        </w:tc>
        <w:tc>
          <w:tcPr>
            <w:tcW w:w="283" w:type="dxa"/>
            <w:shd w:val="clear" w:color="auto" w:fill="FFFFFF" w:themeFill="background1"/>
          </w:tcPr>
          <w:p w14:paraId="4C8662CA" w14:textId="5E7B7128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5A88AC7C" w14:textId="5F44E932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484DE75D" w14:textId="77777777" w:rsidR="00AD562E" w:rsidRPr="001D11EE" w:rsidRDefault="00AD562E" w:rsidP="00AD562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AD562E" w:rsidRPr="001D11EE" w14:paraId="1B5C13BF" w14:textId="77777777" w:rsidTr="0042087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10DB1F3F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五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5FD09C6B" w14:textId="1E11E0A9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ECE30EC" w14:textId="77777777" w:rsidR="00AD562E" w:rsidRPr="00337304" w:rsidRDefault="00AD562E" w:rsidP="00AD562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第一篇世界風情（下）</w:t>
            </w:r>
          </w:p>
          <w:p w14:paraId="63FFC18F" w14:textId="4737CF23" w:rsidR="00AD562E" w:rsidRPr="001D11EE" w:rsidRDefault="00AD562E" w:rsidP="00AD56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第二章大洋洲與兩極地區</w:t>
            </w:r>
          </w:p>
        </w:tc>
        <w:tc>
          <w:tcPr>
            <w:tcW w:w="1701" w:type="dxa"/>
            <w:shd w:val="clear" w:color="auto" w:fill="FFFFFF" w:themeFill="background1"/>
          </w:tcPr>
          <w:p w14:paraId="65B16E61" w14:textId="2E28EC6F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1.認識大洋洲的定義及範圍。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2.認識大洋洲重要島嶼。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3.認識臺灣在大洋洲的友邦。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62E45A80" w14:textId="5C18C5BE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6D70C37A" w14:textId="2EFB6A10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3-4-2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養成積極探究國內外環境議題的態度。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283" w:type="dxa"/>
            <w:shd w:val="clear" w:color="auto" w:fill="FFFFFF" w:themeFill="background1"/>
          </w:tcPr>
          <w:p w14:paraId="1A081D81" w14:textId="4733D20D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44608CD8" w14:textId="7892EED8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47081009" w14:textId="77777777" w:rsidR="00AD562E" w:rsidRPr="001D11EE" w:rsidRDefault="00AD562E" w:rsidP="00AD562E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AD562E" w:rsidRPr="001D11EE" w14:paraId="5C815EFC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366E3E22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3E527D96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DB9DB74" w14:textId="77777777" w:rsidR="00AD562E" w:rsidRPr="00337304" w:rsidRDefault="00AD562E" w:rsidP="00AD562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14:paraId="4CADE079" w14:textId="0E24DF24" w:rsidR="00AD562E" w:rsidRPr="001D11EE" w:rsidRDefault="00AD562E" w:rsidP="00AD56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第二章新帝國主義與第一次世界大戰</w:t>
            </w:r>
          </w:p>
        </w:tc>
        <w:tc>
          <w:tcPr>
            <w:tcW w:w="1701" w:type="dxa"/>
            <w:shd w:val="clear" w:color="auto" w:fill="FFFFFF" w:themeFill="background1"/>
          </w:tcPr>
          <w:p w14:paraId="45896B3B" w14:textId="52D57F89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1.認識新帝國主義。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2.認識社會達爾文主義。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3.了解新帝國主義對亞非拉丁美三洲的侵略。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43E39824" w14:textId="55EB50E0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2-4-4了解今昔臺灣、中國、亞洲、世界的互動關係。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0D507187" w14:textId="3F8BB44E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</w:p>
        </w:tc>
        <w:tc>
          <w:tcPr>
            <w:tcW w:w="283" w:type="dxa"/>
            <w:shd w:val="clear" w:color="auto" w:fill="FFFFFF" w:themeFill="background1"/>
          </w:tcPr>
          <w:p w14:paraId="621FF05A" w14:textId="6E52ABE5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7E54A241" w14:textId="39635383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2.隨堂測驗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0FE19798" w14:textId="77777777" w:rsidR="00AD562E" w:rsidRPr="001D11EE" w:rsidRDefault="00AD562E" w:rsidP="00AD562E">
            <w:pPr>
              <w:numPr>
                <w:ilvl w:val="0"/>
                <w:numId w:val="23"/>
              </w:numPr>
              <w:ind w:left="178" w:hanging="178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AD562E" w:rsidRPr="001D11EE" w14:paraId="65E486C9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A25CF4C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478E8A13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A019588" w14:textId="77777777" w:rsidR="00AD562E" w:rsidRPr="00337304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第三篇全球關連</w:t>
            </w:r>
          </w:p>
          <w:p w14:paraId="248E34C7" w14:textId="49D233EF" w:rsidR="00AD562E" w:rsidRPr="001D11EE" w:rsidRDefault="00AD562E" w:rsidP="00AD56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第二章科技發展</w:t>
            </w:r>
          </w:p>
        </w:tc>
        <w:tc>
          <w:tcPr>
            <w:tcW w:w="1701" w:type="dxa"/>
            <w:shd w:val="clear" w:color="auto" w:fill="FFFFFF" w:themeFill="background1"/>
          </w:tcPr>
          <w:p w14:paraId="7E8B6B30" w14:textId="681FF429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1.認識資訊科技。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2.認識傳播媒體。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3.了解資訊科技帶來的隱憂。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459C19C8" w14:textId="298A5A9D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分析形成地方或區域特性的因素，並思考維護或改善的方法。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1095E58D" w14:textId="4370674D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5-4-5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能應用資訊及網路科技，培養合作與主動學習的能力。</w:t>
            </w:r>
          </w:p>
        </w:tc>
        <w:tc>
          <w:tcPr>
            <w:tcW w:w="283" w:type="dxa"/>
            <w:shd w:val="clear" w:color="auto" w:fill="FFFFFF" w:themeFill="background1"/>
          </w:tcPr>
          <w:p w14:paraId="6194082B" w14:textId="58D800D0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070A516F" w14:textId="3DF9E05F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2.隨堂測驗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31E2D3CF" w14:textId="77777777" w:rsidR="00AD562E" w:rsidRPr="001D11EE" w:rsidRDefault="00AD562E" w:rsidP="00AD562E">
            <w:pPr>
              <w:numPr>
                <w:ilvl w:val="0"/>
                <w:numId w:val="23"/>
              </w:numPr>
              <w:ind w:left="178" w:hanging="178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AD562E" w:rsidRPr="001D11EE" w14:paraId="2285B119" w14:textId="77777777" w:rsidTr="0042087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0B13BE04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3A5C2C8D" w14:textId="16FD4029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E589A43" w14:textId="77777777" w:rsidR="00AD562E" w:rsidRPr="00337304" w:rsidRDefault="00AD562E" w:rsidP="00AD562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第一篇世界風情（下）</w:t>
            </w:r>
          </w:p>
          <w:p w14:paraId="3610A0A3" w14:textId="6822D43B" w:rsidR="00AD562E" w:rsidRPr="001D11EE" w:rsidRDefault="00AD562E" w:rsidP="00AD56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第二章大洋洲與兩極地區</w:t>
            </w:r>
          </w:p>
        </w:tc>
        <w:tc>
          <w:tcPr>
            <w:tcW w:w="1701" w:type="dxa"/>
            <w:shd w:val="clear" w:color="auto" w:fill="FFFFFF" w:themeFill="background1"/>
          </w:tcPr>
          <w:p w14:paraId="36EF6D59" w14:textId="5079EBD5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1.認識澳洲自然環境。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2.認識澳洲人文現況。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3.了解澳洲農牧工礦業。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1A42CAE6" w14:textId="295BCCA9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0F6E8BAF" w14:textId="130CAE98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3-4-2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養成積極探究國內外環境議題的態度。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283" w:type="dxa"/>
            <w:shd w:val="clear" w:color="auto" w:fill="FFFFFF" w:themeFill="background1"/>
          </w:tcPr>
          <w:p w14:paraId="1EF17FE9" w14:textId="628540D0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7EBA0672" w14:textId="77777777" w:rsidR="00AD562E" w:rsidRPr="00337304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1.填圖</w:t>
            </w:r>
          </w:p>
          <w:p w14:paraId="63BE991B" w14:textId="41964FE8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2.口頭問答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22048597" w14:textId="77777777" w:rsidR="00AD562E" w:rsidRPr="001D11EE" w:rsidRDefault="00AD562E" w:rsidP="00AD562E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AD562E" w:rsidRPr="001D11EE" w14:paraId="4DD7E4F3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7DE7CB3E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406D0E72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2BBFFDD" w14:textId="77777777" w:rsidR="00AD562E" w:rsidRPr="00337304" w:rsidRDefault="00AD562E" w:rsidP="00AD562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14:paraId="72BF50C3" w14:textId="3153C8D5" w:rsidR="00AD562E" w:rsidRPr="001D11EE" w:rsidRDefault="00AD562E" w:rsidP="00AD56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第二章新帝國主義與第一次世界大戰</w:t>
            </w:r>
          </w:p>
        </w:tc>
        <w:tc>
          <w:tcPr>
            <w:tcW w:w="1701" w:type="dxa"/>
            <w:shd w:val="clear" w:color="auto" w:fill="FFFFFF" w:themeFill="background1"/>
          </w:tcPr>
          <w:p w14:paraId="308A4CCA" w14:textId="6AAB2A2C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1.認識第一次世界大戰發生始末。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2.認識第一次世界大戰戰爭型態。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3.了解美蘇兩國對第一次世界大戰的影響。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44B0B647" w14:textId="4B8D531D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4A4D93EA" w14:textId="127F4F80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</w:p>
        </w:tc>
        <w:tc>
          <w:tcPr>
            <w:tcW w:w="283" w:type="dxa"/>
            <w:shd w:val="clear" w:color="auto" w:fill="FFFFFF" w:themeFill="background1"/>
          </w:tcPr>
          <w:p w14:paraId="1D3054D9" w14:textId="250D9126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6233BE54" w14:textId="7B632D2E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1.課堂問答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3.作業練習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761990E0" w14:textId="77777777" w:rsidR="00AD562E" w:rsidRPr="001D11EE" w:rsidRDefault="00AD562E" w:rsidP="00AD562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AD562E" w:rsidRPr="001D11EE" w14:paraId="10E569C2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E77169E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9AB8B28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0FD0FE5" w14:textId="77777777" w:rsidR="00AD562E" w:rsidRPr="00337304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第三篇全球關連</w:t>
            </w:r>
          </w:p>
          <w:p w14:paraId="10219FE0" w14:textId="57578EF8" w:rsidR="00AD562E" w:rsidRPr="001D11EE" w:rsidRDefault="00AD562E" w:rsidP="00AD56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第二章科技發展</w:t>
            </w:r>
          </w:p>
        </w:tc>
        <w:tc>
          <w:tcPr>
            <w:tcW w:w="1701" w:type="dxa"/>
            <w:shd w:val="clear" w:color="auto" w:fill="FFFFFF" w:themeFill="background1"/>
          </w:tcPr>
          <w:p w14:paraId="74FF11BD" w14:textId="13FA6523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1.認識生物科技發展。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2.了解生物科技隱憂。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785876CB" w14:textId="00287211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分析形成地方或區域特性的因素，並思考維護或改善的方法。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74D242C1" w14:textId="3AA517FC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5-4-5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能應用資訊及網路科技，培養合作與主動學習的能力。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【資訊教育】5-4-6能建立科技為增進整體人類福祉的正確觀念，善用資訊科技做為關心他人及協助弱勢族群的工具。</w:t>
            </w:r>
          </w:p>
        </w:tc>
        <w:tc>
          <w:tcPr>
            <w:tcW w:w="283" w:type="dxa"/>
            <w:shd w:val="clear" w:color="auto" w:fill="FFFFFF" w:themeFill="background1"/>
          </w:tcPr>
          <w:p w14:paraId="4157CD71" w14:textId="137B6144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60712E1B" w14:textId="193FF8D1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1.資料蒐集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7102BBA4" w14:textId="77777777" w:rsidR="00AD562E" w:rsidRPr="001D11EE" w:rsidRDefault="00AD562E" w:rsidP="00AD562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AD562E" w:rsidRPr="001D11EE" w14:paraId="711599E4" w14:textId="77777777" w:rsidTr="0042087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4C16EF99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七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4462CFAC" w14:textId="2F0F279F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B09A8FC" w14:textId="77777777" w:rsidR="00AD562E" w:rsidRPr="00337304" w:rsidRDefault="00AD562E" w:rsidP="00AD562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第一篇世界風情（下）（第一次段考）</w:t>
            </w:r>
          </w:p>
          <w:p w14:paraId="4B0674C7" w14:textId="5CA491C1" w:rsidR="00AD562E" w:rsidRPr="001D11EE" w:rsidRDefault="00AD562E" w:rsidP="00AD56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第二章大洋洲與兩極地區</w:t>
            </w:r>
          </w:p>
        </w:tc>
        <w:tc>
          <w:tcPr>
            <w:tcW w:w="1701" w:type="dxa"/>
            <w:shd w:val="clear" w:color="auto" w:fill="FFFFFF" w:themeFill="background1"/>
          </w:tcPr>
          <w:p w14:paraId="51BADD18" w14:textId="19011F41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1.認識紐西蘭自然環境。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2.認識紐西蘭人文現況。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3.認識紐西蘭牧業。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4.認識北極地區。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5.認識南極地區。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08C0C3A7" w14:textId="5E8DBED8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661EA0A7" w14:textId="5779F672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覺知人類生活品質乃繫於資源的永續利用和維持生態平衡。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283" w:type="dxa"/>
            <w:shd w:val="clear" w:color="auto" w:fill="FFFFFF" w:themeFill="background1"/>
          </w:tcPr>
          <w:p w14:paraId="40060F58" w14:textId="2A7D0087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01B511C8" w14:textId="77777777" w:rsidR="00AD562E" w:rsidRPr="00337304" w:rsidRDefault="00AD562E" w:rsidP="00AD562E">
            <w:pPr>
              <w:numPr>
                <w:ilvl w:val="0"/>
                <w:numId w:val="20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填圖</w:t>
            </w:r>
          </w:p>
          <w:p w14:paraId="3E5ED34C" w14:textId="1A77D5B0" w:rsidR="00AD562E" w:rsidRPr="001D11EE" w:rsidRDefault="00AD562E" w:rsidP="00AD562E">
            <w:pPr>
              <w:numPr>
                <w:ilvl w:val="0"/>
                <w:numId w:val="20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口頭問答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56DCD649" w14:textId="617D1B96" w:rsidR="00AD562E" w:rsidRPr="001D11EE" w:rsidRDefault="00680158" w:rsidP="00680158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80158">
              <w:rPr>
                <w:rFonts w:ascii="標楷體" w:eastAsia="標楷體" w:hAnsi="標楷體" w:hint="eastAsia"/>
                <w:bCs/>
                <w:sz w:val="16"/>
                <w:szCs w:val="16"/>
              </w:rPr>
              <w:t>第一次段考週</w:t>
            </w:r>
          </w:p>
        </w:tc>
      </w:tr>
      <w:tr w:rsidR="00AD562E" w:rsidRPr="001D11EE" w14:paraId="72AF70E3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4BDA4D4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5A695386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2F33299" w14:textId="77777777" w:rsidR="00AD562E" w:rsidRPr="00337304" w:rsidRDefault="00AD562E" w:rsidP="00AD562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第二篇世界的歷史（下）（第一次段考）</w:t>
            </w:r>
          </w:p>
          <w:p w14:paraId="054A8228" w14:textId="76E9183C" w:rsidR="00AD562E" w:rsidRPr="001D11EE" w:rsidRDefault="00AD562E" w:rsidP="00AD56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第二章新帝國主義與第一次世界大戰</w:t>
            </w:r>
          </w:p>
        </w:tc>
        <w:tc>
          <w:tcPr>
            <w:tcW w:w="1701" w:type="dxa"/>
            <w:shd w:val="clear" w:color="auto" w:fill="FFFFFF" w:themeFill="background1"/>
          </w:tcPr>
          <w:p w14:paraId="166FEA49" w14:textId="0E779269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1.了解巴黎和會。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2.了解國際聯盟。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3.了解第一次大戰後局勢。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4.認識二十世紀社會文化。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5E7BBD5F" w14:textId="3D623D26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4C1CD0F5" w14:textId="6F163F72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</w:p>
        </w:tc>
        <w:tc>
          <w:tcPr>
            <w:tcW w:w="283" w:type="dxa"/>
            <w:shd w:val="clear" w:color="auto" w:fill="FFFFFF" w:themeFill="background1"/>
          </w:tcPr>
          <w:p w14:paraId="088932FB" w14:textId="0FA6B41E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127570D9" w14:textId="27E3C329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3E76E802" w14:textId="77777777" w:rsidR="00AD562E" w:rsidRPr="001D11EE" w:rsidRDefault="00AD562E" w:rsidP="00AD562E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D562E" w:rsidRPr="001D11EE" w14:paraId="25B8A6ED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4F8A9E57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13E93C69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3FC739B" w14:textId="77777777" w:rsidR="00AD562E" w:rsidRPr="00337304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第三篇全球關連</w:t>
            </w:r>
          </w:p>
          <w:p w14:paraId="76EBCFFB" w14:textId="77777777" w:rsidR="00AD562E" w:rsidRPr="00337304" w:rsidRDefault="00AD562E" w:rsidP="00AD562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第二章科技發展（第一次段考）</w:t>
            </w:r>
          </w:p>
          <w:p w14:paraId="456A6868" w14:textId="67C2B73C" w:rsidR="00AD562E" w:rsidRPr="001D11EE" w:rsidRDefault="00AD562E" w:rsidP="00AD56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E34379F" w14:textId="662D0A13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1.認識智慧財產權。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2.學習如何保障智慧財產權。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3.認識科技發展方向。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5446A06F" w14:textId="367792A2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分析形成地方或區域特性的因素，並思考維護或改善的方法。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34859BB7" w14:textId="71354F4F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5-4-5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能應用資訊及網路科技，培養合作與主動學習的能力。</w:t>
            </w:r>
          </w:p>
        </w:tc>
        <w:tc>
          <w:tcPr>
            <w:tcW w:w="283" w:type="dxa"/>
            <w:shd w:val="clear" w:color="auto" w:fill="FFFFFF" w:themeFill="background1"/>
          </w:tcPr>
          <w:p w14:paraId="04B389B6" w14:textId="5080A79A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76B6B081" w14:textId="146F574F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599E3734" w14:textId="77777777" w:rsidR="00AD562E" w:rsidRPr="001D11EE" w:rsidRDefault="00AD562E" w:rsidP="00AD562E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D562E" w:rsidRPr="001D11EE" w14:paraId="41A764AC" w14:textId="77777777" w:rsidTr="0042087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37E88E31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0D83B6CB" w14:textId="4D992688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FDDB87C" w14:textId="77777777" w:rsidR="00AD562E" w:rsidRPr="00337304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第一篇世界風情（下）</w:t>
            </w:r>
          </w:p>
          <w:p w14:paraId="04948036" w14:textId="37FB42FE" w:rsidR="00AD562E" w:rsidRPr="001D11EE" w:rsidRDefault="00AD562E" w:rsidP="00AD56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第三章全球經濟議題</w:t>
            </w:r>
          </w:p>
        </w:tc>
        <w:tc>
          <w:tcPr>
            <w:tcW w:w="1701" w:type="dxa"/>
            <w:shd w:val="clear" w:color="auto" w:fill="FFFFFF" w:themeFill="background1"/>
          </w:tcPr>
          <w:p w14:paraId="50073F41" w14:textId="398449CA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1.認識交通革新。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2.認識全球化經濟。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41127DD3" w14:textId="2B32C3D6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1-4-6分析交通網與水陸運輸系統的建立如何影響經濟發展、人口分布、資源交流與當地居民的生活品質。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9-4-5探討當前全球共同面對與關心的課題(如環境保護、生物保育、勞工保護、飢餓、犯罪、疫病、基本人權、媒體、經貿與科技研究等)之間的關連性，以及問題可能的解決途徑。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7D71DFFD" w14:textId="04AD5C63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5-4-5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能應用資訊及網路科技，培養合作與主動學習的能力。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【環境教育】1-4-1覺知人類生活品質乃繫於資源的永續利用和維持生態平衡。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</w:p>
        </w:tc>
        <w:tc>
          <w:tcPr>
            <w:tcW w:w="283" w:type="dxa"/>
            <w:shd w:val="clear" w:color="auto" w:fill="FFFFFF" w:themeFill="background1"/>
          </w:tcPr>
          <w:p w14:paraId="14AAF309" w14:textId="55EE33B3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7D3A5923" w14:textId="3C56C2A0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2.學習單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72C3191D" w14:textId="66472006" w:rsidR="00AD562E" w:rsidRPr="001D11EE" w:rsidRDefault="005349B1" w:rsidP="005349B1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D11EE">
              <w:rPr>
                <w:rFonts w:ascii="標楷體" w:eastAsia="標楷體" w:hAnsi="標楷體"/>
                <w:bCs/>
                <w:sz w:val="16"/>
                <w:szCs w:val="16"/>
              </w:rPr>
              <w:t xml:space="preserve"> </w:t>
            </w:r>
          </w:p>
        </w:tc>
      </w:tr>
      <w:tr w:rsidR="00AD562E" w:rsidRPr="001D11EE" w14:paraId="37A1C477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4DCDED21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700EF23D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6BED6A0" w14:textId="77777777" w:rsidR="00AD562E" w:rsidRPr="00337304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14:paraId="49DEC5D5" w14:textId="323C7AD0" w:rsidR="00AD562E" w:rsidRPr="001D11EE" w:rsidRDefault="00AD562E" w:rsidP="00AD56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第三章戰間期與第二次世界大戰</w:t>
            </w:r>
          </w:p>
        </w:tc>
        <w:tc>
          <w:tcPr>
            <w:tcW w:w="1701" w:type="dxa"/>
            <w:shd w:val="clear" w:color="auto" w:fill="FFFFFF" w:themeFill="background1"/>
          </w:tcPr>
          <w:p w14:paraId="025847E9" w14:textId="1E71B298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1.認識亞洲民族復興運動。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2.了解蘇聯共產政權發展。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0FCB6CB8" w14:textId="64BDE554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2-4-4了解今昔臺灣、中國、亞洲、世界的互動關係。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0A1695BB" w14:textId="639D09A3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</w:p>
        </w:tc>
        <w:tc>
          <w:tcPr>
            <w:tcW w:w="283" w:type="dxa"/>
            <w:shd w:val="clear" w:color="auto" w:fill="FFFFFF" w:themeFill="background1"/>
          </w:tcPr>
          <w:p w14:paraId="1F7AEAF9" w14:textId="6108993C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4995033C" w14:textId="60B62F3F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74A9F826" w14:textId="77777777" w:rsidR="00AD562E" w:rsidRPr="001D11EE" w:rsidRDefault="00AD562E" w:rsidP="00AD562E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AD562E" w:rsidRPr="001D11EE" w14:paraId="7F6FE376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53FACA0B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5725E668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3D2E508" w14:textId="77777777" w:rsidR="00AD562E" w:rsidRPr="00337304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第三篇全球關連</w:t>
            </w:r>
          </w:p>
          <w:p w14:paraId="2DBF173B" w14:textId="0CA94BFC" w:rsidR="00AD562E" w:rsidRPr="001D11EE" w:rsidRDefault="00AD562E" w:rsidP="00AD56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第三章國際社會中的互動</w:t>
            </w:r>
          </w:p>
        </w:tc>
        <w:tc>
          <w:tcPr>
            <w:tcW w:w="1701" w:type="dxa"/>
            <w:shd w:val="clear" w:color="auto" w:fill="FFFFFF" w:themeFill="background1"/>
          </w:tcPr>
          <w:p w14:paraId="16EAF127" w14:textId="5E0FA210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1.認識國際合作。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2.認識國際交流。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3.認識國際救援。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4.認識國際衝突。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4E3219EB" w14:textId="791768BD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73192169" w14:textId="0C26DD40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283" w:type="dxa"/>
            <w:shd w:val="clear" w:color="auto" w:fill="FFFFFF" w:themeFill="background1"/>
          </w:tcPr>
          <w:p w14:paraId="2623BF91" w14:textId="5DED4F22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7E2DFA57" w14:textId="77777777" w:rsidR="00AD562E" w:rsidRPr="00337304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14:paraId="6EF8DD6B" w14:textId="44E9D750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5C5336F3" w14:textId="77777777" w:rsidR="00AD562E" w:rsidRPr="001D11EE" w:rsidRDefault="00AD562E" w:rsidP="00AD562E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AD562E" w:rsidRPr="001D11EE" w14:paraId="26393CBC" w14:textId="77777777" w:rsidTr="0042087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0276283F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450AE9CD" w14:textId="7B852352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  <w:p w14:paraId="3E1BB9D7" w14:textId="4B46CCF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AAD03D5" w14:textId="77777777" w:rsidR="00AD562E" w:rsidRPr="00337304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第一篇世界風情（下）</w:t>
            </w:r>
          </w:p>
          <w:p w14:paraId="6B052360" w14:textId="6A78DC5E" w:rsidR="00AD562E" w:rsidRPr="001D11EE" w:rsidRDefault="00AD562E" w:rsidP="00AD56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第三章全球經濟議題</w:t>
            </w:r>
          </w:p>
        </w:tc>
        <w:tc>
          <w:tcPr>
            <w:tcW w:w="1701" w:type="dxa"/>
            <w:shd w:val="clear" w:color="auto" w:fill="FFFFFF" w:themeFill="background1"/>
          </w:tcPr>
          <w:p w14:paraId="3F2B1B34" w14:textId="6BA3A09F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1.了解全球貧富擴大問題。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2.了解跨國性勞工問題。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3.認識文化擴張與衝突問題。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73BF6125" w14:textId="1DDC4F4F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9-4-5探討當前全球共同面對與關心的課題(如環境保護、生物保育、勞工保護、飢餓、犯罪、疫病、基本人權、媒體、經貿與科技研究等)之間的關連性，以及問題可能的解決途徑。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0FFEBEAE" w14:textId="205F3DAD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5-4-5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能應用資訊及網路科技，培養合作與主動學習的能力。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【環境教育】1-4-1覺知人類生活品質乃繫於資源的永續利用和維持生態平衡。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AE5E4F7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08DA3B6" w14:textId="769C4E2D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</w:t>
            </w:r>
            <w:r w:rsidRPr="0033730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學習單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74CE37A2" w14:textId="77777777" w:rsidR="00AD562E" w:rsidRPr="001D11EE" w:rsidRDefault="00AD562E" w:rsidP="00AD562E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AD562E" w:rsidRPr="001D11EE" w14:paraId="6F3F1559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7CDBCDF0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177861A2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77546A6" w14:textId="77777777" w:rsidR="00AD562E" w:rsidRPr="00337304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14:paraId="20D0E2AC" w14:textId="0924180A" w:rsidR="00AD562E" w:rsidRPr="001D11EE" w:rsidRDefault="00AD562E" w:rsidP="00AD56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第三章戰間期與第二次世界大戰</w:t>
            </w:r>
          </w:p>
        </w:tc>
        <w:tc>
          <w:tcPr>
            <w:tcW w:w="1701" w:type="dxa"/>
            <w:shd w:val="clear" w:color="auto" w:fill="FFFFFF" w:themeFill="background1"/>
          </w:tcPr>
          <w:p w14:paraId="0894A965" w14:textId="4453746F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1.認識美國經濟大恐慌。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2.認識羅斯福新政。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3.認識歐洲極權政治。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4A333F70" w14:textId="210B1793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2-4-4了解今昔臺灣、中國、亞洲、世界的互動關係。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2B158AEC" w14:textId="69C4A2A6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47F5467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3D5D6FF" w14:textId="297F3D2A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4DA5DDE9" w14:textId="77777777" w:rsidR="00AD562E" w:rsidRPr="001D11EE" w:rsidRDefault="00AD562E" w:rsidP="00AD562E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AD562E" w:rsidRPr="001D11EE" w14:paraId="69D3FAE8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222F223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71B01DD3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B6B20B1" w14:textId="77777777" w:rsidR="00AD562E" w:rsidRPr="00337304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第三篇全球關連</w:t>
            </w:r>
          </w:p>
          <w:p w14:paraId="04F9F4B9" w14:textId="67D2047C" w:rsidR="00AD562E" w:rsidRPr="001D11EE" w:rsidRDefault="00AD562E" w:rsidP="00AD56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第三章國際社會中的互動</w:t>
            </w:r>
          </w:p>
        </w:tc>
        <w:tc>
          <w:tcPr>
            <w:tcW w:w="1701" w:type="dxa"/>
            <w:shd w:val="clear" w:color="auto" w:fill="FFFFFF" w:themeFill="background1"/>
          </w:tcPr>
          <w:p w14:paraId="042E01ED" w14:textId="2EA13ACD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1.認識國際組織。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2.了解國際組織所作的努力。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740C94B8" w14:textId="57C8935C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9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9-4-5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探討當前全球共同面對與關心的課題(如環境保護、生物保育、勞工保護、飢餓、犯罪、疫病、基本人權、媒體、經貿與科技研究等)之間的關連性，以及問題可能的解決途徑。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21B25CD1" w14:textId="182BE4AB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1-4-4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探索各種權利可能發生的衝突，並了解如何運用民主方式及合法的程序，加以評估與取捨。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29F8F13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E409AE0" w14:textId="25CA2EA7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1F826E73" w14:textId="77777777" w:rsidR="00AD562E" w:rsidRPr="001D11EE" w:rsidRDefault="00AD562E" w:rsidP="00AD562E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AD562E" w:rsidRPr="001D11EE" w14:paraId="5D7BB842" w14:textId="77777777" w:rsidTr="0042087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044D7AEA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十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23C2C168" w14:textId="6522EBF6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6C5E2B1" w14:textId="77777777" w:rsidR="00AD562E" w:rsidRPr="00337304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第一篇世界風情（下）</w:t>
            </w:r>
          </w:p>
          <w:p w14:paraId="04FB283C" w14:textId="00969711" w:rsidR="00AD562E" w:rsidRPr="001D11EE" w:rsidRDefault="00AD562E" w:rsidP="00AD56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第三章全球經濟議題</w:t>
            </w:r>
          </w:p>
        </w:tc>
        <w:tc>
          <w:tcPr>
            <w:tcW w:w="1701" w:type="dxa"/>
            <w:shd w:val="clear" w:color="auto" w:fill="FFFFFF" w:themeFill="background1"/>
          </w:tcPr>
          <w:p w14:paraId="32434184" w14:textId="7F2EB0EF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1.認識國際性經濟組織。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2.認識區域性經濟組織。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5935415F" w14:textId="5D107AB5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9-4-5探討當前全球共同面對與關心的課題(如環境保護、生物保育、勞工保護、飢餓、犯罪、疫病、基本人權、媒體、經貿與科技研究等)之間的關連性，以及問題可能的解決途徑。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6B19C0F3" w14:textId="29253D74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了解文化權並能欣賞、包容文化差異。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【資訊教育】5-4-5能應用資訊及網路科技，培養合作與主動學習的能力。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【環境教育】1-4-1覺知人類生活品質乃繫於資源的永續利用和維持生態平衡。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</w:p>
        </w:tc>
        <w:tc>
          <w:tcPr>
            <w:tcW w:w="283" w:type="dxa"/>
            <w:shd w:val="clear" w:color="auto" w:fill="FFFFFF" w:themeFill="background1"/>
          </w:tcPr>
          <w:p w14:paraId="560C0DEE" w14:textId="3EF3FCDA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4C8853BF" w14:textId="77777777" w:rsidR="00AD562E" w:rsidRPr="00337304" w:rsidRDefault="00AD562E" w:rsidP="00AD562E">
            <w:pPr>
              <w:numPr>
                <w:ilvl w:val="0"/>
                <w:numId w:val="21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問題討論</w:t>
            </w:r>
          </w:p>
          <w:p w14:paraId="5ABDDDD8" w14:textId="2501A373" w:rsidR="00AD562E" w:rsidRPr="001D11EE" w:rsidRDefault="00AD562E" w:rsidP="00AD562E">
            <w:pPr>
              <w:numPr>
                <w:ilvl w:val="0"/>
                <w:numId w:val="21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學習單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037292F0" w14:textId="77777777" w:rsidR="00AD562E" w:rsidRPr="001D11EE" w:rsidRDefault="00AD562E" w:rsidP="00AD562E">
            <w:pPr>
              <w:ind w:left="107" w:hangingChars="67" w:hanging="107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AD562E" w:rsidRPr="001D11EE" w14:paraId="0561BF36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E58A938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5A60C31A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A7FF5B6" w14:textId="77777777" w:rsidR="00AD562E" w:rsidRPr="00337304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14:paraId="506E7512" w14:textId="2A022574" w:rsidR="00AD562E" w:rsidRPr="001D11EE" w:rsidRDefault="00AD562E" w:rsidP="00AD56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第三章戰間期與第二次世界大戰</w:t>
            </w:r>
          </w:p>
        </w:tc>
        <w:tc>
          <w:tcPr>
            <w:tcW w:w="1701" w:type="dxa"/>
            <w:shd w:val="clear" w:color="auto" w:fill="FFFFFF" w:themeFill="background1"/>
          </w:tcPr>
          <w:p w14:paraId="388E03CA" w14:textId="1C211FAE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1.認識第二次世界大戰。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2.了解聯合國組織。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3B342477" w14:textId="662643DB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5A67B907" w14:textId="34F55971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【人權教育】2-4-5認識聯合國及其他人權相關組織對人權保障的功能。</w:t>
            </w:r>
          </w:p>
        </w:tc>
        <w:tc>
          <w:tcPr>
            <w:tcW w:w="283" w:type="dxa"/>
            <w:shd w:val="clear" w:color="auto" w:fill="FFFFFF" w:themeFill="background1"/>
          </w:tcPr>
          <w:p w14:paraId="58322C8A" w14:textId="7B23125F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014C3AD9" w14:textId="77777777" w:rsidR="00AD562E" w:rsidRPr="00337304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14:paraId="107E1FC9" w14:textId="647A4489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519612F2" w14:textId="77777777" w:rsidR="00AD562E" w:rsidRPr="001D11EE" w:rsidRDefault="00AD562E" w:rsidP="00AD562E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AD562E" w:rsidRPr="001D11EE" w14:paraId="1B7EB39D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11F1204F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A71382F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37869C9" w14:textId="77777777" w:rsidR="00AD562E" w:rsidRPr="00337304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第三篇全球關連</w:t>
            </w:r>
          </w:p>
          <w:p w14:paraId="5AD43CC2" w14:textId="4D7F13BE" w:rsidR="00AD562E" w:rsidRPr="001D11EE" w:rsidRDefault="00AD562E" w:rsidP="00AD56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第三章國際社會中的互動</w:t>
            </w:r>
          </w:p>
        </w:tc>
        <w:tc>
          <w:tcPr>
            <w:tcW w:w="1701" w:type="dxa"/>
            <w:shd w:val="clear" w:color="auto" w:fill="FFFFFF" w:themeFill="background1"/>
          </w:tcPr>
          <w:p w14:paraId="1B2BCC66" w14:textId="73B0935E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1.了解臺灣拓展外交的努力。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2.了解臺灣參與國際活動情形。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7A4D2A6F" w14:textId="54CDA091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9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9-4-6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探討國際組織在解決全球性問題上所扮演的角色。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9-4-7關懷全球環境和人類共同福祉，並身體力行。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7D61EC2A" w14:textId="5F20C7C4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1-4-4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探索各種權利可能發生的衝突，並了解如何運用民主方式及合法的程序，加以評估與取捨。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【資訊教育】5-4-5能應用資訊及網路科技，培養合作與主動學習的能力。</w:t>
            </w:r>
          </w:p>
        </w:tc>
        <w:tc>
          <w:tcPr>
            <w:tcW w:w="283" w:type="dxa"/>
            <w:shd w:val="clear" w:color="auto" w:fill="FFFFFF" w:themeFill="background1"/>
          </w:tcPr>
          <w:p w14:paraId="30AE139A" w14:textId="1F50B452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62261B6" w14:textId="77777777" w:rsidR="00AD562E" w:rsidRPr="00337304" w:rsidRDefault="00AD562E" w:rsidP="00AD562E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z w:val="20"/>
                <w:szCs w:val="20"/>
              </w:rPr>
              <w:t>1.問題討論</w:t>
            </w:r>
          </w:p>
          <w:p w14:paraId="200B7E9A" w14:textId="77777777" w:rsidR="00AD562E" w:rsidRPr="00337304" w:rsidRDefault="00AD562E" w:rsidP="00AD562E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z w:val="20"/>
                <w:szCs w:val="20"/>
              </w:rPr>
              <w:t>2.紙筆測驗</w:t>
            </w:r>
          </w:p>
          <w:p w14:paraId="723ABBA4" w14:textId="77777777" w:rsidR="00AD562E" w:rsidRPr="001D11EE" w:rsidRDefault="00AD562E" w:rsidP="00AD562E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523D7A03" w14:textId="77777777" w:rsidR="00AD562E" w:rsidRPr="001D11EE" w:rsidRDefault="00AD562E" w:rsidP="00AD562E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AD562E" w:rsidRPr="001D11EE" w14:paraId="3EEE2432" w14:textId="77777777" w:rsidTr="0042087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66BD3E70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十</w:t>
            </w:r>
          </w:p>
          <w:p w14:paraId="05113591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4ECE02D8" w14:textId="2385124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FAC2324" w14:textId="77777777" w:rsidR="00AD562E" w:rsidRPr="00337304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第一篇世界風情（下）</w:t>
            </w:r>
          </w:p>
          <w:p w14:paraId="28572682" w14:textId="39CD1F94" w:rsidR="00AD562E" w:rsidRPr="001D11EE" w:rsidRDefault="00AD562E" w:rsidP="00AD56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第四章全球環境議題</w:t>
            </w:r>
          </w:p>
        </w:tc>
        <w:tc>
          <w:tcPr>
            <w:tcW w:w="1701" w:type="dxa"/>
            <w:shd w:val="clear" w:color="auto" w:fill="FFFFFF" w:themeFill="background1"/>
          </w:tcPr>
          <w:p w14:paraId="326CFEE0" w14:textId="1B95FC78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1.認識海平面上升。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2.認識環境災害。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3.了解生物棲息地改變狀態。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1A7AB351" w14:textId="6B1AB1EA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9-4-5探討當前全球共同面對與關心的課題(如環境保護、生物保育、勞工保護、飢餓、犯罪、疫病、基本人權、媒體、經貿與科技研究等)之間的關連性，以及問題可能的解決途徑。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703DD907" w14:textId="7934950D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5-4-5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能應用資訊及網路科技，培養合作與主動學習的能力。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【環境教育】1-4-1覺知人類生活品質乃繫於資源的永續利用和維持生態平衡。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</w:p>
        </w:tc>
        <w:tc>
          <w:tcPr>
            <w:tcW w:w="283" w:type="dxa"/>
            <w:shd w:val="clear" w:color="auto" w:fill="FFFFFF" w:themeFill="background1"/>
          </w:tcPr>
          <w:p w14:paraId="0FBBE100" w14:textId="4E3EC392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35B36F6D" w14:textId="5F41C672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3FC68BCE" w14:textId="4E4A19B3" w:rsidR="00AD562E" w:rsidRPr="001D11EE" w:rsidRDefault="00AD562E" w:rsidP="00AD562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AD562E" w:rsidRPr="001D11EE" w14:paraId="35D24FDE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50EF5B25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09887123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C0903D9" w14:textId="77777777" w:rsidR="00AD562E" w:rsidRPr="00337304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14:paraId="21FBA200" w14:textId="00E59CA3" w:rsidR="00AD562E" w:rsidRPr="001D11EE" w:rsidRDefault="00AD562E" w:rsidP="00AD56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第四章第二次世界大戰後的局勢</w:t>
            </w:r>
          </w:p>
        </w:tc>
        <w:tc>
          <w:tcPr>
            <w:tcW w:w="1701" w:type="dxa"/>
            <w:shd w:val="clear" w:color="auto" w:fill="FFFFFF" w:themeFill="background1"/>
          </w:tcPr>
          <w:p w14:paraId="4D82987D" w14:textId="183BE3F1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1.認識冷戰時代。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2.了解冷戰時期組織。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2620DFFC" w14:textId="553C6A5C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563D8197" w14:textId="07B249F8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283" w:type="dxa"/>
            <w:shd w:val="clear" w:color="auto" w:fill="FFFFFF" w:themeFill="background1"/>
          </w:tcPr>
          <w:p w14:paraId="10A15CCB" w14:textId="043934DD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1971908B" w14:textId="1EBB7BAE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34C2F233" w14:textId="77777777" w:rsidR="00AD562E" w:rsidRPr="001D11EE" w:rsidRDefault="00AD562E" w:rsidP="00AD562E">
            <w:pPr>
              <w:ind w:left="136" w:hangingChars="85" w:hanging="136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AD562E" w:rsidRPr="001D11EE" w14:paraId="24746431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04EBA1C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4746A26E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C07F711" w14:textId="77777777" w:rsidR="00AD562E" w:rsidRPr="00337304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第三篇全球關連</w:t>
            </w:r>
          </w:p>
          <w:p w14:paraId="4C663BC7" w14:textId="289DFEC6" w:rsidR="00AD562E" w:rsidRPr="001D11EE" w:rsidRDefault="00AD562E" w:rsidP="00AD56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第四章建立和諧的世界</w:t>
            </w:r>
          </w:p>
        </w:tc>
        <w:tc>
          <w:tcPr>
            <w:tcW w:w="1701" w:type="dxa"/>
            <w:shd w:val="clear" w:color="auto" w:fill="FFFFFF" w:themeFill="background1"/>
          </w:tcPr>
          <w:p w14:paraId="52A564FB" w14:textId="77777777" w:rsidR="00AD562E" w:rsidRPr="00337304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1.認識貧富差距議題。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2.認識人權題。</w:t>
            </w:r>
          </w:p>
          <w:p w14:paraId="091025A0" w14:textId="2E1FD404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3.了解環境議題。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4B8026EB" w14:textId="4E2A0577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9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9-4-5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探討當前全球共同面對與關心的課題(如環境保護、生物保育、勞工保護、飢餓、犯罪、疫病、基本人權、媒體、經貿與科技研究等)之間的關連性，以及問題可能的解決途徑。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0E61DD44" w14:textId="221D6CE1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</w:p>
        </w:tc>
        <w:tc>
          <w:tcPr>
            <w:tcW w:w="283" w:type="dxa"/>
            <w:shd w:val="clear" w:color="auto" w:fill="FFFFFF" w:themeFill="background1"/>
          </w:tcPr>
          <w:p w14:paraId="5B722FA6" w14:textId="75BACE5D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469AEB1D" w14:textId="7DF83AEF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403AA262" w14:textId="77777777" w:rsidR="00AD562E" w:rsidRPr="001D11EE" w:rsidRDefault="00AD562E" w:rsidP="00AD562E">
            <w:pPr>
              <w:ind w:left="136" w:hangingChars="85" w:hanging="136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AD562E" w:rsidRPr="001D11EE" w14:paraId="0BB657C7" w14:textId="77777777" w:rsidTr="0042087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2034766E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十</w:t>
            </w:r>
          </w:p>
          <w:p w14:paraId="17B03082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31EF9DAF" w14:textId="04BE8DAD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B05FB30" w14:textId="77777777" w:rsidR="00AD562E" w:rsidRPr="00337304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第一篇世界風情（下）</w:t>
            </w:r>
          </w:p>
          <w:p w14:paraId="0248F5E9" w14:textId="1F821B09" w:rsidR="00AD562E" w:rsidRPr="001D11EE" w:rsidRDefault="00AD562E" w:rsidP="00AD56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第四章全球環境議題</w:t>
            </w:r>
          </w:p>
        </w:tc>
        <w:tc>
          <w:tcPr>
            <w:tcW w:w="1701" w:type="dxa"/>
            <w:shd w:val="clear" w:color="auto" w:fill="FFFFFF" w:themeFill="background1"/>
          </w:tcPr>
          <w:p w14:paraId="440EA078" w14:textId="75613D36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1.認識水資源不足問題。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2.了解水資源爭奪。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3.認識如何開發及保護水資源。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002EF79D" w14:textId="0779A2DF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9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9-4-5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探討當前全球共同面對與關心的課題(如環境保護、生物保育、勞工保護、飢餓、犯罪、疫病、基本人權、媒體、經貿與科技研究等)之間的關連性，以及問題可能的解決途徑。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24DDE840" w14:textId="5B40D2A9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覺知人類生活品質乃繫於資源的永續利用和維持生態平衡。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</w:p>
        </w:tc>
        <w:tc>
          <w:tcPr>
            <w:tcW w:w="283" w:type="dxa"/>
            <w:shd w:val="clear" w:color="auto" w:fill="FFFFFF" w:themeFill="background1"/>
          </w:tcPr>
          <w:p w14:paraId="7023AB27" w14:textId="531AD8C0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61F75B8D" w14:textId="77777777" w:rsidR="00AD562E" w:rsidRPr="00337304" w:rsidRDefault="00AD562E" w:rsidP="00AD562E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  <w:p w14:paraId="2FAED271" w14:textId="69800C3B" w:rsidR="00AD562E" w:rsidRPr="001D11EE" w:rsidRDefault="00AD562E" w:rsidP="00AD562E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學習單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60CBF657" w14:textId="77777777" w:rsidR="00AD562E" w:rsidRPr="001D11EE" w:rsidRDefault="00AD562E" w:rsidP="00AD562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AD562E" w:rsidRPr="001D11EE" w14:paraId="0D051C98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D521D8B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02445CCE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2B44245" w14:textId="77777777" w:rsidR="00AD562E" w:rsidRPr="00337304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14:paraId="52F22E9A" w14:textId="585F03F1" w:rsidR="00AD562E" w:rsidRPr="001D11EE" w:rsidRDefault="00AD562E" w:rsidP="00AD56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第四章第二次世界大戰後的局勢</w:t>
            </w:r>
          </w:p>
        </w:tc>
        <w:tc>
          <w:tcPr>
            <w:tcW w:w="1701" w:type="dxa"/>
            <w:shd w:val="clear" w:color="auto" w:fill="FFFFFF" w:themeFill="background1"/>
          </w:tcPr>
          <w:p w14:paraId="2FF2A68F" w14:textId="074B84E4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1.認識第二次世界大戰後區域衝突。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2.認識第三世界。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0AEC82E9" w14:textId="690532A8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2E66D8A5" w14:textId="3B446E9C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</w:p>
        </w:tc>
        <w:tc>
          <w:tcPr>
            <w:tcW w:w="283" w:type="dxa"/>
            <w:shd w:val="clear" w:color="auto" w:fill="FFFFFF" w:themeFill="background1"/>
          </w:tcPr>
          <w:p w14:paraId="3A920E07" w14:textId="7488C948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10310574" w14:textId="6B0D6A9E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2.筆記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43AADDA0" w14:textId="77777777" w:rsidR="00AD562E" w:rsidRPr="001D11EE" w:rsidRDefault="00AD562E" w:rsidP="00AD562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AD562E" w:rsidRPr="001D11EE" w14:paraId="5ACF3E91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1826A20D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1D23945B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2CCA5D3" w14:textId="77777777" w:rsidR="00AD562E" w:rsidRPr="00337304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第三篇全球關連</w:t>
            </w:r>
          </w:p>
          <w:p w14:paraId="71642081" w14:textId="300297A6" w:rsidR="00AD562E" w:rsidRPr="001D11EE" w:rsidRDefault="00AD562E" w:rsidP="00AD56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第四章建立和諧的世界</w:t>
            </w:r>
          </w:p>
        </w:tc>
        <w:tc>
          <w:tcPr>
            <w:tcW w:w="1701" w:type="dxa"/>
            <w:shd w:val="clear" w:color="auto" w:fill="FFFFFF" w:themeFill="background1"/>
          </w:tcPr>
          <w:p w14:paraId="540F1352" w14:textId="77777777" w:rsidR="00AD562E" w:rsidRPr="00337304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1.認識全球疾病問題。</w:t>
            </w:r>
          </w:p>
          <w:p w14:paraId="293FDB4B" w14:textId="61652201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2.認識國際犯罪。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3.認識國際恐怖活動。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2552" w:type="dxa"/>
            <w:shd w:val="clear" w:color="auto" w:fill="FFFFFF" w:themeFill="background1"/>
          </w:tcPr>
          <w:p w14:paraId="11CC8B6A" w14:textId="5FF2D02B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9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9-4-5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探討當前全球共同面對與關心的課題(如環境保護、生物保育、勞工保護、飢餓、犯罪、疫病、基本人權、媒體、經貿與科技研究等)之間的關連性，以及問題可能的解決途徑。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6F0D19B4" w14:textId="1BC21E24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</w:p>
        </w:tc>
        <w:tc>
          <w:tcPr>
            <w:tcW w:w="283" w:type="dxa"/>
            <w:shd w:val="clear" w:color="auto" w:fill="FFFFFF" w:themeFill="background1"/>
          </w:tcPr>
          <w:p w14:paraId="649FF112" w14:textId="1D8F6DDE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66F021EB" w14:textId="395E293A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2學習單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2552212B" w14:textId="77777777" w:rsidR="00AD562E" w:rsidRPr="001D11EE" w:rsidRDefault="00AD562E" w:rsidP="00AD562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AD562E" w:rsidRPr="001D11EE" w14:paraId="26AC7070" w14:textId="77777777" w:rsidTr="0042087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5BA0399C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十</w:t>
            </w:r>
          </w:p>
          <w:p w14:paraId="2CCEF5F5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1886E454" w14:textId="01A7CDAE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9114212" w14:textId="15391ED1" w:rsidR="00AD562E" w:rsidRPr="00337304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第一篇世界風情（下）</w:t>
            </w:r>
          </w:p>
          <w:p w14:paraId="362075BF" w14:textId="77777777" w:rsidR="00AD562E" w:rsidRPr="00337304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第四章全球環境議題</w:t>
            </w:r>
          </w:p>
          <w:p w14:paraId="2B8BE762" w14:textId="6C60650B" w:rsidR="00AD562E" w:rsidRPr="001D11EE" w:rsidRDefault="00AD562E" w:rsidP="00AD56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1385F3D" w14:textId="5EE2D84E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1.認識生態系統失衡問題。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2.了解如何保育多樣生物。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3.認識京都議定書。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4.認識蒙特婁議定書。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5AAA6952" w14:textId="3C1846F9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9-4-5探討當前全球共同面對與關心的課題(如環境保護、生物保育、勞工保護、飢餓、犯罪、疫病、基本人權、媒體、經貿與科技研究等)之間的關連性，以及問題可能的解決途徑。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5697578A" w14:textId="4295556E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5-4-5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能應用資訊及網路科技，培養合作與主動學習的能力。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【環境教育】1-4-1覺知人類生活品質乃繫於資源的永續利用和維持生態平衡。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</w:p>
        </w:tc>
        <w:tc>
          <w:tcPr>
            <w:tcW w:w="283" w:type="dxa"/>
            <w:shd w:val="clear" w:color="auto" w:fill="FFFFFF" w:themeFill="background1"/>
          </w:tcPr>
          <w:p w14:paraId="0706206E" w14:textId="400AD850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1116C087" w14:textId="119C2C22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1.課堂問答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2.作業練習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53B6CB92" w14:textId="165D77DE" w:rsidR="00AD562E" w:rsidRPr="001D11EE" w:rsidRDefault="00AD562E" w:rsidP="00AD562E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AD562E" w:rsidRPr="001D11EE" w14:paraId="4B3A8DE5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40624EB5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16723D50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8DFE1B1" w14:textId="4AD6D2FE" w:rsidR="00AD562E" w:rsidRPr="00337304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14:paraId="19A355E6" w14:textId="0FE1F655" w:rsidR="00AD562E" w:rsidRPr="001D11EE" w:rsidRDefault="00AD562E" w:rsidP="00AD56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第四章第二次世界大戰後的局勢</w:t>
            </w:r>
          </w:p>
        </w:tc>
        <w:tc>
          <w:tcPr>
            <w:tcW w:w="1701" w:type="dxa"/>
            <w:shd w:val="clear" w:color="auto" w:fill="FFFFFF" w:themeFill="background1"/>
          </w:tcPr>
          <w:p w14:paraId="2A231818" w14:textId="0D42BEC8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1.了解蘇共垮臺過程。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2.了解東歐民主化過程。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3.認識第二次世界大戰後的區域統合。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4.認識大眾文化。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5.認識全球化。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1F602BC2" w14:textId="3EB3CBF3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477B7F8D" w14:textId="384C50C1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283" w:type="dxa"/>
            <w:shd w:val="clear" w:color="auto" w:fill="FFFFFF" w:themeFill="background1"/>
          </w:tcPr>
          <w:p w14:paraId="67D92866" w14:textId="65607CCA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10EFCBA4" w14:textId="3984516C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1.筆記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5A640C59" w14:textId="77777777" w:rsidR="00AD562E" w:rsidRPr="001D11EE" w:rsidRDefault="00AD562E" w:rsidP="00AD562E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AD562E" w:rsidRPr="001D11EE" w14:paraId="7D8D7F8F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206262AF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79709AE7" w14:textId="77777777" w:rsidR="00AD562E" w:rsidRPr="001D11EE" w:rsidRDefault="00AD562E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A01BB54" w14:textId="5B446CF6" w:rsidR="00AD562E" w:rsidRPr="00337304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第三篇全球關連</w:t>
            </w:r>
          </w:p>
          <w:p w14:paraId="6D79CC2E" w14:textId="7F7C4EA4" w:rsidR="00AD562E" w:rsidRPr="001D11EE" w:rsidRDefault="00AD562E" w:rsidP="00AD56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第四章建立和諧的世界</w:t>
            </w:r>
          </w:p>
        </w:tc>
        <w:tc>
          <w:tcPr>
            <w:tcW w:w="1701" w:type="dxa"/>
            <w:shd w:val="clear" w:color="auto" w:fill="FFFFFF" w:themeFill="background1"/>
          </w:tcPr>
          <w:p w14:paraId="1D705CC8" w14:textId="77777777" w:rsidR="00AD562E" w:rsidRPr="00337304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1.了解世界公民的責任。</w:t>
            </w:r>
          </w:p>
          <w:p w14:paraId="7AA43307" w14:textId="77777777" w:rsidR="00AD562E" w:rsidRPr="00337304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2.認識國民外交。</w:t>
            </w:r>
          </w:p>
          <w:p w14:paraId="749AEC88" w14:textId="08469399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3.認識和諧世界的重要性。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767105EE" w14:textId="0A499CEE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9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9-4-5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探討當前全球共同面對與關心的課題(如環境保護、生物保育、勞工保護、飢餓、犯罪、疫病、基本人權、媒體、經貿與科技研究等)之間的關連性，以及問題可能的解決途徑。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68FD6449" w14:textId="7CCF6818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</w:p>
        </w:tc>
        <w:tc>
          <w:tcPr>
            <w:tcW w:w="283" w:type="dxa"/>
            <w:shd w:val="clear" w:color="auto" w:fill="FFFFFF" w:themeFill="background1"/>
          </w:tcPr>
          <w:p w14:paraId="5BFD22DA" w14:textId="1B3A6893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192EF956" w14:textId="361A22C4" w:rsidR="00AD562E" w:rsidRPr="001D11EE" w:rsidRDefault="00AD562E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3A20208C" w14:textId="77777777" w:rsidR="00AD562E" w:rsidRPr="001D11EE" w:rsidRDefault="00AD562E" w:rsidP="00AD562E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7844EA" w:rsidRPr="001D11EE" w14:paraId="4CA6C2FC" w14:textId="77777777" w:rsidTr="00B05CCB">
        <w:trPr>
          <w:cantSplit/>
          <w:trHeight w:val="2912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6395F3" w14:textId="77777777" w:rsidR="007844EA" w:rsidRPr="001D11EE" w:rsidRDefault="007844EA" w:rsidP="00AD562E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十</w:t>
            </w:r>
          </w:p>
          <w:p w14:paraId="5F7C4EA3" w14:textId="77777777" w:rsidR="007844EA" w:rsidRPr="001D11EE" w:rsidRDefault="007844EA" w:rsidP="00AD562E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E6A85B" w14:textId="2A437C58" w:rsidR="007844EA" w:rsidRPr="001D11EE" w:rsidRDefault="007844EA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5531D9" w14:textId="08F1539E" w:rsidR="007844EA" w:rsidRPr="00AD562E" w:rsidRDefault="007844EA" w:rsidP="00AD562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會考題目解析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43967F" w14:textId="77777777" w:rsidR="007844EA" w:rsidRPr="00AD562E" w:rsidRDefault="007844EA" w:rsidP="00AD562E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  <w:p w14:paraId="6FA27F91" w14:textId="77777777" w:rsidR="007844EA" w:rsidRPr="00AD562E" w:rsidRDefault="007844EA" w:rsidP="00AD562E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sz w:val="20"/>
                <w:szCs w:val="20"/>
              </w:rPr>
              <w:t>檢討考題</w:t>
            </w:r>
          </w:p>
          <w:p w14:paraId="456619D7" w14:textId="4804C1B4" w:rsidR="007844EA" w:rsidRPr="00AD562E" w:rsidRDefault="007844EA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sz w:val="20"/>
                <w:szCs w:val="20"/>
              </w:rPr>
              <w:t>並做試題分析探討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FA15EF" w14:textId="32E1A9D7" w:rsidR="007844EA" w:rsidRPr="00AD562E" w:rsidRDefault="007844EA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88031C" w14:textId="77777777" w:rsidR="007844EA" w:rsidRPr="00AD562E" w:rsidRDefault="007844EA" w:rsidP="00AD562E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sz w:val="20"/>
                <w:szCs w:val="20"/>
              </w:rPr>
              <w:t>【生涯發展教育】</w:t>
            </w:r>
          </w:p>
          <w:p w14:paraId="2D2860F2" w14:textId="71EC3883" w:rsidR="007844EA" w:rsidRPr="00AD562E" w:rsidRDefault="007844EA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sz w:val="20"/>
                <w:szCs w:val="20"/>
              </w:rPr>
              <w:t>3-2-2 學習如何解決問題及做決定。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011BE5C8" w14:textId="6E35F74B" w:rsidR="007844EA" w:rsidRPr="00AD562E" w:rsidRDefault="007844EA" w:rsidP="00AD562E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4AD02C" w14:textId="19BAE082" w:rsidR="007844EA" w:rsidRPr="00AD562E" w:rsidRDefault="007844EA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sz w:val="20"/>
                <w:szCs w:val="20"/>
              </w:rPr>
              <w:t>1.問題討論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20E966" w14:textId="61CA7874" w:rsidR="007844EA" w:rsidRPr="001D11EE" w:rsidRDefault="007844EA" w:rsidP="00680158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第二次段考週</w:t>
            </w:r>
          </w:p>
        </w:tc>
      </w:tr>
      <w:tr w:rsidR="007844EA" w:rsidRPr="001D11EE" w14:paraId="5F20862F" w14:textId="77777777" w:rsidTr="00B05CCB">
        <w:trPr>
          <w:cantSplit/>
          <w:trHeight w:val="2912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2A3BAE" w14:textId="77777777" w:rsidR="007844EA" w:rsidRPr="001D11EE" w:rsidRDefault="007844EA" w:rsidP="00AD562E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十</w:t>
            </w:r>
          </w:p>
          <w:p w14:paraId="0F4040A1" w14:textId="77777777" w:rsidR="007844EA" w:rsidRPr="001D11EE" w:rsidRDefault="007844EA" w:rsidP="00AD562E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5A081A" w14:textId="42470D6E" w:rsidR="007844EA" w:rsidRPr="001D11EE" w:rsidRDefault="007844EA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14C742" w14:textId="256C4534" w:rsidR="007844EA" w:rsidRPr="00AD562E" w:rsidRDefault="007844EA" w:rsidP="00AD56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I</w:t>
            </w:r>
            <w:r w:rsidRPr="00AD562E">
              <w:rPr>
                <w:rFonts w:ascii="標楷體" w:eastAsia="標楷體" w:hAnsi="標楷體"/>
                <w:kern w:val="0"/>
                <w:sz w:val="20"/>
                <w:szCs w:val="20"/>
              </w:rPr>
              <w:t>nto  the  West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A79D4E" w14:textId="77777777" w:rsidR="007844EA" w:rsidRPr="00AD562E" w:rsidRDefault="007844EA" w:rsidP="00AD562E">
            <w:pPr>
              <w:numPr>
                <w:ilvl w:val="0"/>
                <w:numId w:val="24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理解美國的開發史</w:t>
            </w:r>
          </w:p>
          <w:p w14:paraId="4A4A99C5" w14:textId="77777777" w:rsidR="007844EA" w:rsidRPr="00AD562E" w:rsidRDefault="007844EA" w:rsidP="00AD562E">
            <w:pPr>
              <w:numPr>
                <w:ilvl w:val="0"/>
                <w:numId w:val="24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白人開發與印地安人的衝突</w:t>
            </w:r>
          </w:p>
          <w:p w14:paraId="1B2D1149" w14:textId="4E82E119" w:rsidR="007844EA" w:rsidRPr="00AD562E" w:rsidRDefault="007844EA" w:rsidP="00D55139">
            <w:pPr>
              <w:spacing w:line="0" w:lineRule="atLeast"/>
              <w:ind w:left="256" w:hangingChars="128" w:hanging="256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.</w:t>
            </w:r>
            <w:r w:rsidRPr="00AD56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美國的種族問題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D1BA95" w14:textId="77777777" w:rsidR="007844EA" w:rsidRPr="00AD562E" w:rsidRDefault="007844EA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2-4-3認識世界歷史(如政治、經濟、社會、文化等層面)的發展過程。</w:t>
            </w:r>
          </w:p>
          <w:p w14:paraId="18EFD553" w14:textId="77777777" w:rsidR="007844EA" w:rsidRPr="00AD562E" w:rsidRDefault="007844EA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2-4-5比較人們因時代、處境與角色的不同，所做的歷史解釋的多元性。</w:t>
            </w:r>
          </w:p>
          <w:p w14:paraId="2AFCDCFC" w14:textId="43D799E8" w:rsidR="007844EA" w:rsidRPr="00AD562E" w:rsidRDefault="007844EA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2-4-6了解並描述歷史演變的多重因果關係。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38416F" w14:textId="77777777" w:rsidR="007844EA" w:rsidRPr="00AD562E" w:rsidRDefault="007844EA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  <w:p w14:paraId="2633053C" w14:textId="77777777" w:rsidR="007844EA" w:rsidRPr="00AD562E" w:rsidRDefault="007844EA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  <w:p w14:paraId="41B6839E" w14:textId="0E5C9455" w:rsidR="007844EA" w:rsidRPr="00AD562E" w:rsidRDefault="007844EA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【人權教育】2-4-1了解文化權並能欣賞、包容文化差異。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1E41699" w14:textId="48C4730A" w:rsidR="007844EA" w:rsidRPr="00AD562E" w:rsidRDefault="007844EA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43A905" w14:textId="264BF7D6" w:rsidR="007844EA" w:rsidRPr="00AD562E" w:rsidRDefault="007844EA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B822EC" w14:textId="77777777" w:rsidR="007844EA" w:rsidRPr="001D11EE" w:rsidRDefault="007844EA" w:rsidP="00AD562E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7844EA" w:rsidRPr="001D11EE" w14:paraId="76D0FC5A" w14:textId="77777777" w:rsidTr="00B82284">
        <w:trPr>
          <w:cantSplit/>
          <w:trHeight w:val="2912"/>
        </w:trPr>
        <w:tc>
          <w:tcPr>
            <w:tcW w:w="421" w:type="dxa"/>
            <w:shd w:val="clear" w:color="auto" w:fill="FFFFFF" w:themeFill="background1"/>
            <w:vAlign w:val="center"/>
          </w:tcPr>
          <w:p w14:paraId="5C9495D9" w14:textId="77777777" w:rsidR="007844EA" w:rsidRPr="001D11EE" w:rsidRDefault="007844EA" w:rsidP="00AD562E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十</w:t>
            </w:r>
          </w:p>
          <w:p w14:paraId="4B459F4A" w14:textId="77777777" w:rsidR="007844EA" w:rsidRPr="001D11EE" w:rsidRDefault="007844EA" w:rsidP="00AD562E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4D74F87" w14:textId="331630B3" w:rsidR="007844EA" w:rsidRPr="001D11EE" w:rsidRDefault="007844EA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1EFC1C1" w14:textId="20115032" w:rsidR="007844EA" w:rsidRPr="00AD562E" w:rsidRDefault="007844EA" w:rsidP="00AD56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參觀清真寺</w:t>
            </w:r>
          </w:p>
        </w:tc>
        <w:tc>
          <w:tcPr>
            <w:tcW w:w="1701" w:type="dxa"/>
            <w:shd w:val="clear" w:color="auto" w:fill="FFFFFF" w:themeFill="background1"/>
          </w:tcPr>
          <w:p w14:paraId="533E527F" w14:textId="77777777" w:rsidR="007844EA" w:rsidRPr="00AD562E" w:rsidRDefault="007844EA" w:rsidP="00AD562E">
            <w:pPr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認識伊斯蘭教</w:t>
            </w:r>
          </w:p>
          <w:p w14:paraId="18EFC528" w14:textId="77777777" w:rsidR="007844EA" w:rsidRPr="00AD562E" w:rsidRDefault="007844EA" w:rsidP="00AD562E">
            <w:pPr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伊斯蘭教的分布</w:t>
            </w:r>
          </w:p>
          <w:p w14:paraId="45E90139" w14:textId="6E92FA97" w:rsidR="007844EA" w:rsidRPr="00AD562E" w:rsidRDefault="007844EA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3. </w:t>
            </w:r>
            <w:r w:rsidRPr="00AD56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伊斯蘭教的教義</w:t>
            </w:r>
          </w:p>
        </w:tc>
        <w:tc>
          <w:tcPr>
            <w:tcW w:w="2552" w:type="dxa"/>
            <w:shd w:val="clear" w:color="auto" w:fill="FFFFFF" w:themeFill="background1"/>
          </w:tcPr>
          <w:p w14:paraId="49EB216D" w14:textId="77777777" w:rsidR="007844EA" w:rsidRPr="00AD562E" w:rsidRDefault="007844EA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2-4-3認識世界歷史(如政治、經濟、社會、文化等層面)的發展過程。</w:t>
            </w:r>
          </w:p>
          <w:p w14:paraId="5C6E2B9C" w14:textId="77777777" w:rsidR="007844EA" w:rsidRPr="00AD562E" w:rsidRDefault="007844EA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2-4-5比較人們因時代、處境與角色的不同，所做的歷史解釋的多元性。</w:t>
            </w:r>
          </w:p>
          <w:p w14:paraId="16E0C811" w14:textId="098BF7C9" w:rsidR="007844EA" w:rsidRPr="00AD562E" w:rsidRDefault="007844EA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2-4-6了解並描述歷史演變的多重因果關係。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4867FE48" w14:textId="59AD9403" w:rsidR="007844EA" w:rsidRPr="00AD562E" w:rsidRDefault="007844EA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【人權教育】2-4-1了解文化權並能欣賞、包容文化差異。</w:t>
            </w:r>
          </w:p>
        </w:tc>
        <w:tc>
          <w:tcPr>
            <w:tcW w:w="283" w:type="dxa"/>
            <w:shd w:val="clear" w:color="auto" w:fill="FFFFFF" w:themeFill="background1"/>
          </w:tcPr>
          <w:p w14:paraId="34E1DE67" w14:textId="77777777" w:rsidR="007844EA" w:rsidRPr="00AD562E" w:rsidRDefault="007844EA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  <w:p w14:paraId="5892DC48" w14:textId="136736B5" w:rsidR="007844EA" w:rsidRPr="00AD562E" w:rsidRDefault="007844EA" w:rsidP="007844E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19A4FA" w14:textId="5FB878B8" w:rsidR="007844EA" w:rsidRPr="00AD562E" w:rsidRDefault="007844EA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D7AB079" w14:textId="77777777" w:rsidR="007844EA" w:rsidRPr="001D11EE" w:rsidRDefault="007844EA" w:rsidP="00680158">
            <w:pPr>
              <w:spacing w:line="34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7844EA" w:rsidRPr="001D11EE" w14:paraId="35205052" w14:textId="77777777" w:rsidTr="00616197">
        <w:trPr>
          <w:cantSplit/>
          <w:trHeight w:val="2912"/>
        </w:trPr>
        <w:tc>
          <w:tcPr>
            <w:tcW w:w="421" w:type="dxa"/>
            <w:shd w:val="clear" w:color="auto" w:fill="FFFFFF" w:themeFill="background1"/>
            <w:vAlign w:val="center"/>
          </w:tcPr>
          <w:p w14:paraId="70C41E2E" w14:textId="77777777" w:rsidR="007844EA" w:rsidRPr="001D11EE" w:rsidRDefault="007844EA" w:rsidP="00AD562E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十</w:t>
            </w:r>
          </w:p>
          <w:p w14:paraId="2EC6B257" w14:textId="77777777" w:rsidR="007844EA" w:rsidRPr="001D11EE" w:rsidRDefault="007844EA" w:rsidP="00AD562E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019D456" w14:textId="5A64E154" w:rsidR="007844EA" w:rsidRPr="001D11EE" w:rsidRDefault="007844EA" w:rsidP="00AD56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35C2AF0" w14:textId="77777777" w:rsidR="007844EA" w:rsidRPr="00AD562E" w:rsidRDefault="007844EA" w:rsidP="00AD562E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都鐸王朝</w:t>
            </w:r>
          </w:p>
          <w:p w14:paraId="13BC7CEA" w14:textId="51E7FC3F" w:rsidR="007844EA" w:rsidRPr="00AD562E" w:rsidRDefault="007844EA" w:rsidP="00AD56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D562E">
              <w:rPr>
                <w:rFonts w:ascii="標楷體" w:eastAsia="標楷體" w:hAnsi="標楷體"/>
                <w:kern w:val="0"/>
                <w:sz w:val="20"/>
                <w:szCs w:val="20"/>
              </w:rPr>
              <w:t>The  Tudors</w:t>
            </w:r>
          </w:p>
        </w:tc>
        <w:tc>
          <w:tcPr>
            <w:tcW w:w="1701" w:type="dxa"/>
            <w:shd w:val="clear" w:color="auto" w:fill="FFFFFF" w:themeFill="background1"/>
          </w:tcPr>
          <w:p w14:paraId="4BC4EC88" w14:textId="77777777" w:rsidR="007844EA" w:rsidRPr="00AD562E" w:rsidRDefault="007844EA" w:rsidP="00AD562E">
            <w:pPr>
              <w:numPr>
                <w:ilvl w:val="0"/>
                <w:numId w:val="26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亨利八世與英國國教派</w:t>
            </w:r>
          </w:p>
          <w:p w14:paraId="5CB2E99B" w14:textId="77777777" w:rsidR="007844EA" w:rsidRPr="00AD562E" w:rsidRDefault="007844EA" w:rsidP="00AD562E">
            <w:pPr>
              <w:numPr>
                <w:ilvl w:val="0"/>
                <w:numId w:val="26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血腥瑪麗的由來</w:t>
            </w:r>
          </w:p>
          <w:p w14:paraId="56B8D518" w14:textId="77777777" w:rsidR="007844EA" w:rsidRPr="00AD562E" w:rsidRDefault="007844EA" w:rsidP="00AD562E">
            <w:pPr>
              <w:numPr>
                <w:ilvl w:val="0"/>
                <w:numId w:val="26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女性繼承王權</w:t>
            </w:r>
          </w:p>
          <w:p w14:paraId="4110D37B" w14:textId="282F27B7" w:rsidR="007844EA" w:rsidRPr="00AD562E" w:rsidRDefault="007844EA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BD3E83E" w14:textId="77777777" w:rsidR="007844EA" w:rsidRPr="00AD562E" w:rsidRDefault="007844EA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2-4-3認識世界歷史(如政治、經濟、社會、文化等層面)的發展過程。</w:t>
            </w:r>
          </w:p>
          <w:p w14:paraId="5B8142ED" w14:textId="77777777" w:rsidR="007844EA" w:rsidRPr="00AD562E" w:rsidRDefault="007844EA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2-4-5比較人們因時代、處境與角色的不同，所做的歷史解釋的多元性。</w:t>
            </w:r>
          </w:p>
          <w:p w14:paraId="3D8DF18C" w14:textId="08F164FA" w:rsidR="007844EA" w:rsidRPr="00AD562E" w:rsidRDefault="007844EA" w:rsidP="00AD56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2-4-6了解並描述歷史演變的多重因果關係。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097855DD" w14:textId="2FBB8D5C" w:rsidR="007844EA" w:rsidRPr="00AD562E" w:rsidRDefault="007844EA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【人權教育】2-4-1了解文化權並能欣賞、包容文化差異。</w:t>
            </w:r>
          </w:p>
        </w:tc>
        <w:tc>
          <w:tcPr>
            <w:tcW w:w="283" w:type="dxa"/>
            <w:shd w:val="clear" w:color="auto" w:fill="FFFFFF" w:themeFill="background1"/>
          </w:tcPr>
          <w:p w14:paraId="6882B621" w14:textId="02E1FCA8" w:rsidR="007844EA" w:rsidRPr="00AD562E" w:rsidRDefault="007844EA" w:rsidP="00AD562E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79920EB0" w14:textId="7F110BD6" w:rsidR="007844EA" w:rsidRPr="00AD562E" w:rsidRDefault="007844EA" w:rsidP="00AD56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B862AB0" w14:textId="2FD93249" w:rsidR="007844EA" w:rsidRPr="001D11EE" w:rsidRDefault="007844EA" w:rsidP="00AD562E">
            <w:pPr>
              <w:ind w:left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7844EA" w:rsidRPr="006A06E7" w14:paraId="11D80869" w14:textId="77777777" w:rsidTr="00CE2739">
        <w:trPr>
          <w:cantSplit/>
          <w:trHeight w:val="4423"/>
        </w:trPr>
        <w:tc>
          <w:tcPr>
            <w:tcW w:w="421" w:type="dxa"/>
            <w:shd w:val="clear" w:color="auto" w:fill="FFFFFF" w:themeFill="background1"/>
            <w:vAlign w:val="center"/>
          </w:tcPr>
          <w:p w14:paraId="3200BD25" w14:textId="77777777" w:rsidR="007844EA" w:rsidRPr="0017219A" w:rsidRDefault="007844EA" w:rsidP="00AD562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7219A">
              <w:rPr>
                <w:rFonts w:ascii="標楷體" w:eastAsia="標楷體" w:hAnsi="標楷體" w:hint="eastAsia"/>
                <w:b/>
                <w:sz w:val="20"/>
                <w:szCs w:val="20"/>
              </w:rPr>
              <w:t>十</w:t>
            </w:r>
          </w:p>
          <w:p w14:paraId="61650FED" w14:textId="77777777" w:rsidR="007844EA" w:rsidRPr="0017219A" w:rsidRDefault="007844EA" w:rsidP="00AD562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7219A">
              <w:rPr>
                <w:rFonts w:ascii="標楷體" w:eastAsia="標楷體" w:hAnsi="標楷體" w:hint="eastAsia"/>
                <w:b/>
                <w:sz w:val="20"/>
                <w:szCs w:val="20"/>
              </w:rPr>
              <w:t>八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E35A78B" w14:textId="755706FC" w:rsidR="007844EA" w:rsidRPr="0017219A" w:rsidRDefault="007844EA" w:rsidP="00AD562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26A175D" w14:textId="432B64C2" w:rsidR="007844EA" w:rsidRPr="0017219A" w:rsidRDefault="007844EA" w:rsidP="00AD562E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7219A">
              <w:rPr>
                <w:rFonts w:ascii="標楷體" w:eastAsia="標楷體" w:hAnsi="標楷體" w:hint="eastAsia"/>
                <w:b/>
                <w:sz w:val="20"/>
                <w:szCs w:val="20"/>
              </w:rPr>
              <w:t>參觀士林地方法院</w:t>
            </w:r>
          </w:p>
        </w:tc>
        <w:tc>
          <w:tcPr>
            <w:tcW w:w="1701" w:type="dxa"/>
            <w:shd w:val="clear" w:color="auto" w:fill="FFFFFF" w:themeFill="background1"/>
          </w:tcPr>
          <w:p w14:paraId="7DC9B574" w14:textId="77777777" w:rsidR="007844EA" w:rsidRPr="0017219A" w:rsidRDefault="007844EA" w:rsidP="00AD562E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721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1.</w:t>
            </w:r>
            <w:r w:rsidRPr="0017219A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認識法院及環境簡介</w:t>
            </w:r>
            <w:r w:rsidRPr="001721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</w:p>
          <w:p w14:paraId="2F3FC945" w14:textId="77777777" w:rsidR="007844EA" w:rsidRPr="0017219A" w:rsidRDefault="007844EA" w:rsidP="00AD562E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721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2.</w:t>
            </w:r>
            <w:r w:rsidRPr="0017219A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法律常識宣導</w:t>
            </w:r>
            <w:r w:rsidRPr="001721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</w:p>
          <w:p w14:paraId="1B0F2AC5" w14:textId="531DCB2A" w:rsidR="007844EA" w:rsidRPr="0017219A" w:rsidRDefault="007844EA" w:rsidP="00AD562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1721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3.</w:t>
            </w:r>
            <w:r w:rsidRPr="0017219A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法庭旁聽</w:t>
            </w:r>
            <w:r w:rsidRPr="001721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Pr="0017219A">
              <w:rPr>
                <w:rFonts w:ascii="標楷體" w:eastAsia="標楷體" w:hAnsi="標楷體" w:hint="eastAsia"/>
                <w:sz w:val="20"/>
                <w:szCs w:val="20"/>
              </w:rPr>
              <w:t>多元學習</w:t>
            </w:r>
          </w:p>
        </w:tc>
        <w:tc>
          <w:tcPr>
            <w:tcW w:w="2552" w:type="dxa"/>
            <w:shd w:val="clear" w:color="auto" w:fill="FFFFFF" w:themeFill="background1"/>
          </w:tcPr>
          <w:p w14:paraId="17446C38" w14:textId="4FBE182B" w:rsidR="007844EA" w:rsidRPr="0017219A" w:rsidRDefault="007844EA" w:rsidP="00715C1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219A">
              <w:rPr>
                <w:rFonts w:ascii="標楷體" w:eastAsia="標楷體" w:hAnsi="標楷體" w:hint="eastAsia"/>
                <w:sz w:val="20"/>
                <w:szCs w:val="20"/>
              </w:rPr>
              <w:t>4-4-2</w:t>
            </w:r>
            <w:r w:rsidRPr="0017219A">
              <w:rPr>
                <w:rFonts w:ascii="標楷體" w:eastAsia="標楷體" w:hAnsi="標楷體"/>
                <w:sz w:val="20"/>
                <w:szCs w:val="20"/>
              </w:rPr>
              <w:t>在面對爭議性問題時，能從多元的觀點與他人進行理性辯論，並為自己的選擇與判斷提出理由。</w:t>
            </w:r>
          </w:p>
          <w:p w14:paraId="36F86D98" w14:textId="0AC5FDA3" w:rsidR="007844EA" w:rsidRPr="0017219A" w:rsidRDefault="007844EA" w:rsidP="00715C1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219A">
              <w:rPr>
                <w:rFonts w:ascii="標楷體" w:eastAsia="標楷體" w:hAnsi="標楷體" w:hint="eastAsia"/>
                <w:sz w:val="20"/>
                <w:szCs w:val="20"/>
              </w:rPr>
              <w:t>5-4-6</w:t>
            </w:r>
            <w:r w:rsidRPr="0017219A">
              <w:rPr>
                <w:rFonts w:ascii="標楷體" w:eastAsia="標楷體" w:hAnsi="標楷體"/>
                <w:sz w:val="20"/>
                <w:szCs w:val="20"/>
              </w:rPr>
              <w:t>分析人際、群己、群體相處可能產生的衝突及解決策略，並能運用理性溝通、相互尊重與適當妥協等基本原則。</w:t>
            </w:r>
          </w:p>
          <w:p w14:paraId="73914478" w14:textId="6176F812" w:rsidR="007844EA" w:rsidRPr="0017219A" w:rsidRDefault="007844EA" w:rsidP="00715C1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219A">
              <w:rPr>
                <w:rFonts w:ascii="標楷體" w:eastAsia="標楷體" w:hAnsi="標楷體" w:hint="eastAsia"/>
                <w:sz w:val="20"/>
                <w:szCs w:val="20"/>
              </w:rPr>
              <w:t>6-4-4</w:t>
            </w:r>
            <w:r w:rsidRPr="0017219A">
              <w:rPr>
                <w:rFonts w:ascii="標楷體" w:eastAsia="標楷體" w:hAnsi="標楷體"/>
                <w:sz w:val="20"/>
                <w:szCs w:val="20"/>
              </w:rPr>
              <w:t>舉例說明法律與其他社會規範的差異及相互關係，以及違反義務或發生衝突時所須面對的法律責任。</w:t>
            </w:r>
          </w:p>
          <w:p w14:paraId="2FE89532" w14:textId="26FCB126" w:rsidR="007844EA" w:rsidRPr="0017219A" w:rsidRDefault="007844EA" w:rsidP="00715C1B">
            <w:pPr>
              <w:spacing w:line="0" w:lineRule="atLeast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0"/>
                <w:szCs w:val="20"/>
              </w:rPr>
            </w:pPr>
            <w:r w:rsidRPr="0017219A">
              <w:rPr>
                <w:rFonts w:ascii="標楷體" w:eastAsia="標楷體" w:hAnsi="標楷體"/>
                <w:sz w:val="20"/>
                <w:szCs w:val="20"/>
              </w:rPr>
              <w:t>6-4-5說明個人如何爭取保障及權利、紛爭解決的機制及司法系統的基本運作程序與原則。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3B58CCF5" w14:textId="77777777" w:rsidR="007844EA" w:rsidRPr="0017219A" w:rsidRDefault="007844EA" w:rsidP="006A06E7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17219A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【人權教育】1-4-1探討違反人權的事件對個人、社區(部落)、社會的影響，並提出改善策略、行動方案。</w:t>
            </w:r>
          </w:p>
          <w:p w14:paraId="58BBB994" w14:textId="77777777" w:rsidR="007844EA" w:rsidRPr="0017219A" w:rsidRDefault="007844EA" w:rsidP="006A06E7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17219A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【人權教育】1-4-3了解法律、制度對人權保障的意義。</w:t>
            </w:r>
          </w:p>
          <w:p w14:paraId="08B05989" w14:textId="34CB5628" w:rsidR="007844EA" w:rsidRPr="0017219A" w:rsidRDefault="007844EA" w:rsidP="006A06E7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17219A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【人權教育】1-4-4探索各種權利可能發生的衝突，並了解如何運用民主方式及合法的程序，加以評估與取捨。</w:t>
            </w:r>
          </w:p>
        </w:tc>
        <w:tc>
          <w:tcPr>
            <w:tcW w:w="283" w:type="dxa"/>
            <w:shd w:val="clear" w:color="auto" w:fill="FFFFFF" w:themeFill="background1"/>
          </w:tcPr>
          <w:p w14:paraId="48395CD6" w14:textId="77777777" w:rsidR="007844EA" w:rsidRPr="0017219A" w:rsidRDefault="007844EA" w:rsidP="00AD562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17219A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  <w:p w14:paraId="7067A359" w14:textId="052127AB" w:rsidR="007844EA" w:rsidRPr="0017219A" w:rsidRDefault="007844EA" w:rsidP="00AD562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F29194" w14:textId="0F00C71A" w:rsidR="007844EA" w:rsidRPr="0017219A" w:rsidRDefault="007844EA" w:rsidP="00AD562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17219A">
              <w:rPr>
                <w:rFonts w:ascii="標楷體" w:eastAsia="標楷體" w:hAnsi="標楷體" w:hint="eastAsia"/>
                <w:sz w:val="20"/>
                <w:szCs w:val="20"/>
              </w:rPr>
              <w:t>實地參訪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EC7CB88" w14:textId="447D95DD" w:rsidR="007844EA" w:rsidRPr="0017219A" w:rsidRDefault="007844EA" w:rsidP="00AD562E">
            <w:pPr>
              <w:ind w:left="132" w:hangingChars="66" w:hanging="132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九年級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畢業週</w:t>
            </w:r>
          </w:p>
        </w:tc>
      </w:tr>
    </w:tbl>
    <w:p w14:paraId="0A8E25A5" w14:textId="77777777" w:rsidR="00901A36" w:rsidRPr="00DE7296" w:rsidRDefault="00901A36" w:rsidP="000A6F65">
      <w:pPr>
        <w:autoSpaceDE w:val="0"/>
        <w:autoSpaceDN w:val="0"/>
        <w:adjustRightInd w:val="0"/>
        <w:spacing w:afterLines="50" w:after="180" w:line="340" w:lineRule="exact"/>
        <w:ind w:left="-2"/>
        <w:jc w:val="both"/>
        <w:rPr>
          <w:rFonts w:ascii="標楷體" w:eastAsia="標楷體" w:hAnsi="標楷體"/>
          <w:kern w:val="0"/>
          <w:sz w:val="28"/>
          <w:szCs w:val="28"/>
        </w:rPr>
      </w:pPr>
    </w:p>
    <w:p w14:paraId="0A46CF36" w14:textId="26CFC74D" w:rsidR="00901A36" w:rsidRDefault="00901A36" w:rsidP="000A6F65">
      <w:pPr>
        <w:autoSpaceDE w:val="0"/>
        <w:autoSpaceDN w:val="0"/>
        <w:adjustRightInd w:val="0"/>
        <w:spacing w:afterLines="50" w:after="180" w:line="340" w:lineRule="exact"/>
        <w:ind w:left="-2"/>
        <w:jc w:val="both"/>
        <w:rPr>
          <w:rFonts w:ascii="標楷體" w:eastAsia="標楷體" w:hAnsi="標楷體"/>
          <w:kern w:val="0"/>
          <w:sz w:val="28"/>
          <w:szCs w:val="28"/>
        </w:rPr>
      </w:pPr>
    </w:p>
    <w:sectPr w:rsidR="00901A36" w:rsidSect="00DE7296">
      <w:footerReference w:type="even" r:id="rId8"/>
      <w:footerReference w:type="default" r:id="rId9"/>
      <w:pgSz w:w="11906" w:h="16838" w:code="9"/>
      <w:pgMar w:top="1134" w:right="737" w:bottom="1134" w:left="709" w:header="737" w:footer="79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C3754" w14:textId="77777777" w:rsidR="003C1B14" w:rsidRDefault="003C1B14">
      <w:r>
        <w:separator/>
      </w:r>
    </w:p>
  </w:endnote>
  <w:endnote w:type="continuationSeparator" w:id="0">
    <w:p w14:paraId="6A88BD7C" w14:textId="77777777" w:rsidR="003C1B14" w:rsidRDefault="003C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iti TC Regular">
    <w:charset w:val="51"/>
    <w:family w:val="auto"/>
    <w:pitch w:val="variable"/>
    <w:sig w:usb0="80000287" w:usb1="280F3C52" w:usb2="00000016" w:usb3="00000000" w:csb0="001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E4AC6" w14:textId="77777777" w:rsidR="000674C3" w:rsidRDefault="000674C3" w:rsidP="00CD58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275796" w14:textId="77777777" w:rsidR="000674C3" w:rsidRDefault="000674C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31F2B" w14:textId="2FD26377" w:rsidR="000674C3" w:rsidRDefault="000674C3" w:rsidP="007B1726">
    <w:pPr>
      <w:pStyle w:val="a4"/>
      <w:framePr w:wrap="around" w:vAnchor="text" w:hAnchor="page" w:x="5917" w:y="16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44EA">
      <w:rPr>
        <w:rStyle w:val="a6"/>
        <w:noProof/>
      </w:rPr>
      <w:t>20</w:t>
    </w:r>
    <w:r>
      <w:rPr>
        <w:rStyle w:val="a6"/>
      </w:rPr>
      <w:fldChar w:fldCharType="end"/>
    </w:r>
  </w:p>
  <w:p w14:paraId="08FF7EBB" w14:textId="77777777" w:rsidR="000674C3" w:rsidRDefault="000674C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2BA78" w14:textId="77777777" w:rsidR="003C1B14" w:rsidRDefault="003C1B14">
      <w:r>
        <w:separator/>
      </w:r>
    </w:p>
  </w:footnote>
  <w:footnote w:type="continuationSeparator" w:id="0">
    <w:p w14:paraId="54D432DB" w14:textId="77777777" w:rsidR="003C1B14" w:rsidRDefault="003C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2CE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17965"/>
    <w:multiLevelType w:val="hybridMultilevel"/>
    <w:tmpl w:val="DB7A5EC6"/>
    <w:lvl w:ilvl="0" w:tplc="5D9CA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DE529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06161BF4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09913CC2"/>
    <w:multiLevelType w:val="hybridMultilevel"/>
    <w:tmpl w:val="24D8F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0A200F"/>
    <w:multiLevelType w:val="hybridMultilevel"/>
    <w:tmpl w:val="871470CC"/>
    <w:lvl w:ilvl="0" w:tplc="29F60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8924A0"/>
    <w:multiLevelType w:val="hybridMultilevel"/>
    <w:tmpl w:val="3558D5FE"/>
    <w:lvl w:ilvl="0" w:tplc="B9742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DD4F16"/>
    <w:multiLevelType w:val="hybridMultilevel"/>
    <w:tmpl w:val="8856BACE"/>
    <w:lvl w:ilvl="0" w:tplc="7BD05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FB5F8E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16137F01"/>
    <w:multiLevelType w:val="hybridMultilevel"/>
    <w:tmpl w:val="47F63794"/>
    <w:lvl w:ilvl="0" w:tplc="7ED2A96E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8C5E60"/>
    <w:multiLevelType w:val="hybridMultilevel"/>
    <w:tmpl w:val="DBA285CA"/>
    <w:lvl w:ilvl="0" w:tplc="355A1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DF33AE"/>
    <w:multiLevelType w:val="hybridMultilevel"/>
    <w:tmpl w:val="660677A2"/>
    <w:lvl w:ilvl="0" w:tplc="B144F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1B41C5"/>
    <w:multiLevelType w:val="hybridMultilevel"/>
    <w:tmpl w:val="F7283BF6"/>
    <w:lvl w:ilvl="0" w:tplc="11FC3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9B2939"/>
    <w:multiLevelType w:val="hybridMultilevel"/>
    <w:tmpl w:val="AE9AFE1C"/>
    <w:lvl w:ilvl="0" w:tplc="A470F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FE422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284D4E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2C1A2B22"/>
    <w:multiLevelType w:val="hybridMultilevel"/>
    <w:tmpl w:val="8E469C20"/>
    <w:lvl w:ilvl="0" w:tplc="258E2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82483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3410170A"/>
    <w:multiLevelType w:val="hybridMultilevel"/>
    <w:tmpl w:val="08E0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B11DAB"/>
    <w:multiLevelType w:val="hybridMultilevel"/>
    <w:tmpl w:val="2C5064EA"/>
    <w:lvl w:ilvl="0" w:tplc="80942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82D4B37"/>
    <w:multiLevelType w:val="hybridMultilevel"/>
    <w:tmpl w:val="963E4F80"/>
    <w:lvl w:ilvl="0" w:tplc="983498F6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88870B1"/>
    <w:multiLevelType w:val="hybridMultilevel"/>
    <w:tmpl w:val="D39208F2"/>
    <w:lvl w:ilvl="0" w:tplc="4218E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1F4993"/>
    <w:multiLevelType w:val="hybridMultilevel"/>
    <w:tmpl w:val="4AB2197C"/>
    <w:lvl w:ilvl="0" w:tplc="D250D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0B2EAF"/>
    <w:multiLevelType w:val="hybridMultilevel"/>
    <w:tmpl w:val="40A0C87E"/>
    <w:lvl w:ilvl="0" w:tplc="99C6E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3B0650"/>
    <w:multiLevelType w:val="hybridMultilevel"/>
    <w:tmpl w:val="87148D40"/>
    <w:lvl w:ilvl="0" w:tplc="E5E05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B01C58"/>
    <w:multiLevelType w:val="multilevel"/>
    <w:tmpl w:val="714004F8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6" w15:restartNumberingAfterBreak="0">
    <w:nsid w:val="4E0A09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 w15:restartNumberingAfterBreak="0">
    <w:nsid w:val="50EA61FF"/>
    <w:multiLevelType w:val="hybridMultilevel"/>
    <w:tmpl w:val="3A761294"/>
    <w:lvl w:ilvl="0" w:tplc="9E54929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FC5C96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9" w15:restartNumberingAfterBreak="0">
    <w:nsid w:val="5794204D"/>
    <w:multiLevelType w:val="multilevel"/>
    <w:tmpl w:val="36ACB17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0" w15:restartNumberingAfterBreak="0">
    <w:nsid w:val="57EE00F4"/>
    <w:multiLevelType w:val="hybridMultilevel"/>
    <w:tmpl w:val="D9960964"/>
    <w:lvl w:ilvl="0" w:tplc="03C88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297185A"/>
    <w:multiLevelType w:val="hybridMultilevel"/>
    <w:tmpl w:val="F36AE5AC"/>
    <w:lvl w:ilvl="0" w:tplc="E07A4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7AF6C7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3" w15:restartNumberingAfterBreak="0">
    <w:nsid w:val="6F555391"/>
    <w:multiLevelType w:val="hybridMultilevel"/>
    <w:tmpl w:val="6D7E066A"/>
    <w:lvl w:ilvl="0" w:tplc="F938A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12027F"/>
    <w:multiLevelType w:val="hybridMultilevel"/>
    <w:tmpl w:val="6ACED7B6"/>
    <w:lvl w:ilvl="0" w:tplc="0DE6A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3EA377D"/>
    <w:multiLevelType w:val="hybridMultilevel"/>
    <w:tmpl w:val="160C4FF2"/>
    <w:lvl w:ilvl="0" w:tplc="2CCAC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F77EC3"/>
    <w:multiLevelType w:val="hybridMultilevel"/>
    <w:tmpl w:val="CC7AEA0A"/>
    <w:lvl w:ilvl="0" w:tplc="DED6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6253E2D"/>
    <w:multiLevelType w:val="multilevel"/>
    <w:tmpl w:val="F538F6D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8" w15:restartNumberingAfterBreak="0">
    <w:nsid w:val="76712E24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9" w15:restartNumberingAfterBreak="0">
    <w:nsid w:val="79AE5010"/>
    <w:multiLevelType w:val="hybridMultilevel"/>
    <w:tmpl w:val="00D68BC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5D37C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1" w15:restartNumberingAfterBreak="0">
    <w:nsid w:val="7E1363B9"/>
    <w:multiLevelType w:val="hybridMultilevel"/>
    <w:tmpl w:val="B19C395E"/>
    <w:lvl w:ilvl="0" w:tplc="3028E5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F820241"/>
    <w:multiLevelType w:val="hybridMultilevel"/>
    <w:tmpl w:val="2BCED3C8"/>
    <w:lvl w:ilvl="0" w:tplc="368E6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7"/>
  </w:num>
  <w:num w:numId="2">
    <w:abstractNumId w:val="3"/>
  </w:num>
  <w:num w:numId="3">
    <w:abstractNumId w:val="25"/>
  </w:num>
  <w:num w:numId="4">
    <w:abstractNumId w:val="4"/>
  </w:num>
  <w:num w:numId="5">
    <w:abstractNumId w:val="18"/>
  </w:num>
  <w:num w:numId="6">
    <w:abstractNumId w:val="17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8"/>
  </w:num>
  <w:num w:numId="10">
    <w:abstractNumId w:val="14"/>
  </w:num>
  <w:num w:numId="11">
    <w:abstractNumId w:val="0"/>
  </w:num>
  <w:num w:numId="12">
    <w:abstractNumId w:val="27"/>
  </w:num>
  <w:num w:numId="13">
    <w:abstractNumId w:val="40"/>
  </w:num>
  <w:num w:numId="14">
    <w:abstractNumId w:val="15"/>
  </w:num>
  <w:num w:numId="15">
    <w:abstractNumId w:val="32"/>
  </w:num>
  <w:num w:numId="16">
    <w:abstractNumId w:val="38"/>
  </w:num>
  <w:num w:numId="17">
    <w:abstractNumId w:val="29"/>
  </w:num>
  <w:num w:numId="18">
    <w:abstractNumId w:val="2"/>
  </w:num>
  <w:num w:numId="19">
    <w:abstractNumId w:val="26"/>
  </w:num>
  <w:num w:numId="20">
    <w:abstractNumId w:val="35"/>
  </w:num>
  <w:num w:numId="21">
    <w:abstractNumId w:val="23"/>
  </w:num>
  <w:num w:numId="22">
    <w:abstractNumId w:val="10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</w:num>
  <w:num w:numId="25">
    <w:abstractNumId w:val="1"/>
  </w:num>
  <w:num w:numId="26">
    <w:abstractNumId w:val="19"/>
  </w:num>
  <w:num w:numId="27">
    <w:abstractNumId w:val="5"/>
  </w:num>
  <w:num w:numId="28">
    <w:abstractNumId w:val="11"/>
  </w:num>
  <w:num w:numId="29">
    <w:abstractNumId w:val="16"/>
  </w:num>
  <w:num w:numId="30">
    <w:abstractNumId w:val="21"/>
  </w:num>
  <w:num w:numId="31">
    <w:abstractNumId w:val="34"/>
  </w:num>
  <w:num w:numId="32">
    <w:abstractNumId w:val="33"/>
  </w:num>
  <w:num w:numId="33">
    <w:abstractNumId w:val="30"/>
  </w:num>
  <w:num w:numId="34">
    <w:abstractNumId w:val="12"/>
  </w:num>
  <w:num w:numId="35">
    <w:abstractNumId w:val="31"/>
  </w:num>
  <w:num w:numId="36">
    <w:abstractNumId w:val="41"/>
  </w:num>
  <w:num w:numId="37">
    <w:abstractNumId w:val="13"/>
  </w:num>
  <w:num w:numId="38">
    <w:abstractNumId w:val="6"/>
  </w:num>
  <w:num w:numId="39">
    <w:abstractNumId w:val="24"/>
  </w:num>
  <w:num w:numId="40">
    <w:abstractNumId w:val="39"/>
  </w:num>
  <w:num w:numId="41">
    <w:abstractNumId w:val="36"/>
  </w:num>
  <w:num w:numId="42">
    <w:abstractNumId w:val="9"/>
  </w:num>
  <w:num w:numId="43">
    <w:abstractNumId w:val="20"/>
  </w:num>
  <w:num w:numId="44">
    <w:abstractNumId w:val="7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7B"/>
    <w:rsid w:val="00001CA0"/>
    <w:rsid w:val="000051D7"/>
    <w:rsid w:val="00014482"/>
    <w:rsid w:val="00015E93"/>
    <w:rsid w:val="00044C0A"/>
    <w:rsid w:val="00047188"/>
    <w:rsid w:val="00060937"/>
    <w:rsid w:val="0006164C"/>
    <w:rsid w:val="00062A4F"/>
    <w:rsid w:val="00065480"/>
    <w:rsid w:val="000674C3"/>
    <w:rsid w:val="00071554"/>
    <w:rsid w:val="00075D37"/>
    <w:rsid w:val="00080318"/>
    <w:rsid w:val="00090704"/>
    <w:rsid w:val="000917B4"/>
    <w:rsid w:val="000A1BC4"/>
    <w:rsid w:val="000A4311"/>
    <w:rsid w:val="000A6F65"/>
    <w:rsid w:val="000B42A1"/>
    <w:rsid w:val="000F3C69"/>
    <w:rsid w:val="00122092"/>
    <w:rsid w:val="0012502F"/>
    <w:rsid w:val="001251AC"/>
    <w:rsid w:val="001330DB"/>
    <w:rsid w:val="00162C9F"/>
    <w:rsid w:val="00167BCB"/>
    <w:rsid w:val="0017219A"/>
    <w:rsid w:val="001934C6"/>
    <w:rsid w:val="00197A79"/>
    <w:rsid w:val="001A1A35"/>
    <w:rsid w:val="001A4074"/>
    <w:rsid w:val="001B37B0"/>
    <w:rsid w:val="001D0B4F"/>
    <w:rsid w:val="001E73AE"/>
    <w:rsid w:val="001F0AD8"/>
    <w:rsid w:val="001F341F"/>
    <w:rsid w:val="001F4626"/>
    <w:rsid w:val="00205CB8"/>
    <w:rsid w:val="002062FA"/>
    <w:rsid w:val="0021123B"/>
    <w:rsid w:val="00211A78"/>
    <w:rsid w:val="00214868"/>
    <w:rsid w:val="00217896"/>
    <w:rsid w:val="002236FA"/>
    <w:rsid w:val="002300B0"/>
    <w:rsid w:val="00231DF1"/>
    <w:rsid w:val="00235BBE"/>
    <w:rsid w:val="0023787C"/>
    <w:rsid w:val="00256C2C"/>
    <w:rsid w:val="00266F01"/>
    <w:rsid w:val="00267C83"/>
    <w:rsid w:val="00277372"/>
    <w:rsid w:val="00282D5E"/>
    <w:rsid w:val="00284CFA"/>
    <w:rsid w:val="002904FA"/>
    <w:rsid w:val="002938DB"/>
    <w:rsid w:val="00295579"/>
    <w:rsid w:val="002A5225"/>
    <w:rsid w:val="002B3944"/>
    <w:rsid w:val="002B63D7"/>
    <w:rsid w:val="002B6FAD"/>
    <w:rsid w:val="002B717C"/>
    <w:rsid w:val="002D183B"/>
    <w:rsid w:val="002F341A"/>
    <w:rsid w:val="002F6383"/>
    <w:rsid w:val="00300413"/>
    <w:rsid w:val="00310311"/>
    <w:rsid w:val="00313CC7"/>
    <w:rsid w:val="00321315"/>
    <w:rsid w:val="003630C2"/>
    <w:rsid w:val="00376F41"/>
    <w:rsid w:val="00383841"/>
    <w:rsid w:val="00386CD9"/>
    <w:rsid w:val="0039741C"/>
    <w:rsid w:val="003A45EB"/>
    <w:rsid w:val="003A631D"/>
    <w:rsid w:val="003C1B14"/>
    <w:rsid w:val="003D18C0"/>
    <w:rsid w:val="003E01DE"/>
    <w:rsid w:val="003E0B2E"/>
    <w:rsid w:val="003E0ED6"/>
    <w:rsid w:val="003E27A5"/>
    <w:rsid w:val="003F7C78"/>
    <w:rsid w:val="00403E11"/>
    <w:rsid w:val="00420871"/>
    <w:rsid w:val="004244F1"/>
    <w:rsid w:val="00425B76"/>
    <w:rsid w:val="004300E4"/>
    <w:rsid w:val="004560F0"/>
    <w:rsid w:val="00475369"/>
    <w:rsid w:val="00481672"/>
    <w:rsid w:val="0048337D"/>
    <w:rsid w:val="00483B4B"/>
    <w:rsid w:val="00486B46"/>
    <w:rsid w:val="00493D01"/>
    <w:rsid w:val="0049701B"/>
    <w:rsid w:val="004A1C7B"/>
    <w:rsid w:val="004A695C"/>
    <w:rsid w:val="004B466F"/>
    <w:rsid w:val="004B4E4A"/>
    <w:rsid w:val="004B5AC4"/>
    <w:rsid w:val="004C0CB5"/>
    <w:rsid w:val="004D0023"/>
    <w:rsid w:val="004D4561"/>
    <w:rsid w:val="004D56B6"/>
    <w:rsid w:val="004D7887"/>
    <w:rsid w:val="004D7E12"/>
    <w:rsid w:val="004F3219"/>
    <w:rsid w:val="004F46AA"/>
    <w:rsid w:val="00503759"/>
    <w:rsid w:val="0051401B"/>
    <w:rsid w:val="00532346"/>
    <w:rsid w:val="005349B1"/>
    <w:rsid w:val="00537D5C"/>
    <w:rsid w:val="00544415"/>
    <w:rsid w:val="00564125"/>
    <w:rsid w:val="0056727E"/>
    <w:rsid w:val="00572A8F"/>
    <w:rsid w:val="00585E46"/>
    <w:rsid w:val="00591571"/>
    <w:rsid w:val="00594FFE"/>
    <w:rsid w:val="005A4052"/>
    <w:rsid w:val="005A7FB1"/>
    <w:rsid w:val="005B2383"/>
    <w:rsid w:val="005C0033"/>
    <w:rsid w:val="005C1F9F"/>
    <w:rsid w:val="005D0C09"/>
    <w:rsid w:val="005D278A"/>
    <w:rsid w:val="005D5312"/>
    <w:rsid w:val="005E4AB2"/>
    <w:rsid w:val="005E7721"/>
    <w:rsid w:val="005F4FF4"/>
    <w:rsid w:val="00604C83"/>
    <w:rsid w:val="00605DCC"/>
    <w:rsid w:val="006218E1"/>
    <w:rsid w:val="0063465C"/>
    <w:rsid w:val="006355D9"/>
    <w:rsid w:val="006731E6"/>
    <w:rsid w:val="0067527F"/>
    <w:rsid w:val="00680158"/>
    <w:rsid w:val="006824F6"/>
    <w:rsid w:val="006840B5"/>
    <w:rsid w:val="0069663B"/>
    <w:rsid w:val="006A06E7"/>
    <w:rsid w:val="006A08B5"/>
    <w:rsid w:val="006B1921"/>
    <w:rsid w:val="006B623A"/>
    <w:rsid w:val="006C10F7"/>
    <w:rsid w:val="006D4D8F"/>
    <w:rsid w:val="006F27F0"/>
    <w:rsid w:val="006F422C"/>
    <w:rsid w:val="006F4BC4"/>
    <w:rsid w:val="006F77E9"/>
    <w:rsid w:val="00704227"/>
    <w:rsid w:val="00711ACC"/>
    <w:rsid w:val="007138FA"/>
    <w:rsid w:val="00715C1B"/>
    <w:rsid w:val="007179A1"/>
    <w:rsid w:val="00722CAF"/>
    <w:rsid w:val="007316EE"/>
    <w:rsid w:val="00732329"/>
    <w:rsid w:val="00744152"/>
    <w:rsid w:val="007528D1"/>
    <w:rsid w:val="00756CF6"/>
    <w:rsid w:val="00782775"/>
    <w:rsid w:val="007827C3"/>
    <w:rsid w:val="007844EA"/>
    <w:rsid w:val="00791E25"/>
    <w:rsid w:val="007A6482"/>
    <w:rsid w:val="007A7165"/>
    <w:rsid w:val="007B1726"/>
    <w:rsid w:val="007E3F42"/>
    <w:rsid w:val="007E5226"/>
    <w:rsid w:val="007F51BF"/>
    <w:rsid w:val="008211F3"/>
    <w:rsid w:val="008265C3"/>
    <w:rsid w:val="008465AA"/>
    <w:rsid w:val="00852256"/>
    <w:rsid w:val="0085676C"/>
    <w:rsid w:val="0088291D"/>
    <w:rsid w:val="00882A24"/>
    <w:rsid w:val="00882A87"/>
    <w:rsid w:val="00892A79"/>
    <w:rsid w:val="008A645C"/>
    <w:rsid w:val="008B4ABD"/>
    <w:rsid w:val="008B64DC"/>
    <w:rsid w:val="008D56F5"/>
    <w:rsid w:val="008D7AA5"/>
    <w:rsid w:val="008E021B"/>
    <w:rsid w:val="008E0BE4"/>
    <w:rsid w:val="00901233"/>
    <w:rsid w:val="00901A36"/>
    <w:rsid w:val="009041FA"/>
    <w:rsid w:val="0091118A"/>
    <w:rsid w:val="00923352"/>
    <w:rsid w:val="00923DA7"/>
    <w:rsid w:val="00930CF5"/>
    <w:rsid w:val="00935CB1"/>
    <w:rsid w:val="0094374A"/>
    <w:rsid w:val="00950019"/>
    <w:rsid w:val="0097073C"/>
    <w:rsid w:val="009A1672"/>
    <w:rsid w:val="009A18DF"/>
    <w:rsid w:val="009A7AC8"/>
    <w:rsid w:val="009B558C"/>
    <w:rsid w:val="009D10EA"/>
    <w:rsid w:val="009D5ED8"/>
    <w:rsid w:val="009E2E07"/>
    <w:rsid w:val="009E525C"/>
    <w:rsid w:val="00A125DC"/>
    <w:rsid w:val="00A25431"/>
    <w:rsid w:val="00A357FB"/>
    <w:rsid w:val="00A35ED5"/>
    <w:rsid w:val="00A47EF9"/>
    <w:rsid w:val="00A55D0E"/>
    <w:rsid w:val="00A57314"/>
    <w:rsid w:val="00A61B93"/>
    <w:rsid w:val="00A635D4"/>
    <w:rsid w:val="00A64F57"/>
    <w:rsid w:val="00A6522C"/>
    <w:rsid w:val="00A7030F"/>
    <w:rsid w:val="00A800EE"/>
    <w:rsid w:val="00A857FE"/>
    <w:rsid w:val="00A92067"/>
    <w:rsid w:val="00A94C9E"/>
    <w:rsid w:val="00A962F1"/>
    <w:rsid w:val="00AA40DE"/>
    <w:rsid w:val="00AB22AD"/>
    <w:rsid w:val="00AB6AB7"/>
    <w:rsid w:val="00AD0492"/>
    <w:rsid w:val="00AD5350"/>
    <w:rsid w:val="00AD562E"/>
    <w:rsid w:val="00AE3B8C"/>
    <w:rsid w:val="00AE57D0"/>
    <w:rsid w:val="00AE7611"/>
    <w:rsid w:val="00AE7C1E"/>
    <w:rsid w:val="00AE7D4F"/>
    <w:rsid w:val="00AF019E"/>
    <w:rsid w:val="00AF1322"/>
    <w:rsid w:val="00AF21BD"/>
    <w:rsid w:val="00AF4A2D"/>
    <w:rsid w:val="00AF730D"/>
    <w:rsid w:val="00B10EDF"/>
    <w:rsid w:val="00B1448E"/>
    <w:rsid w:val="00B2185C"/>
    <w:rsid w:val="00B32BC2"/>
    <w:rsid w:val="00B43EB8"/>
    <w:rsid w:val="00B4460E"/>
    <w:rsid w:val="00B47790"/>
    <w:rsid w:val="00B53582"/>
    <w:rsid w:val="00B56E6F"/>
    <w:rsid w:val="00B641B5"/>
    <w:rsid w:val="00B91217"/>
    <w:rsid w:val="00BB144C"/>
    <w:rsid w:val="00BB5F1F"/>
    <w:rsid w:val="00BC0411"/>
    <w:rsid w:val="00BD1420"/>
    <w:rsid w:val="00BF6C2C"/>
    <w:rsid w:val="00C00DC1"/>
    <w:rsid w:val="00C14441"/>
    <w:rsid w:val="00C21161"/>
    <w:rsid w:val="00C374AF"/>
    <w:rsid w:val="00C44A40"/>
    <w:rsid w:val="00C4731F"/>
    <w:rsid w:val="00C551F5"/>
    <w:rsid w:val="00C60A0B"/>
    <w:rsid w:val="00C66C0A"/>
    <w:rsid w:val="00C7202A"/>
    <w:rsid w:val="00C86985"/>
    <w:rsid w:val="00C92DC6"/>
    <w:rsid w:val="00C94DA7"/>
    <w:rsid w:val="00CB4E5E"/>
    <w:rsid w:val="00CB6F12"/>
    <w:rsid w:val="00CC2403"/>
    <w:rsid w:val="00CC4E11"/>
    <w:rsid w:val="00CC6A8B"/>
    <w:rsid w:val="00CD5804"/>
    <w:rsid w:val="00CD58B2"/>
    <w:rsid w:val="00CE6AAB"/>
    <w:rsid w:val="00CF0618"/>
    <w:rsid w:val="00CF0631"/>
    <w:rsid w:val="00CF3224"/>
    <w:rsid w:val="00D028B5"/>
    <w:rsid w:val="00D104F3"/>
    <w:rsid w:val="00D15A6B"/>
    <w:rsid w:val="00D16F64"/>
    <w:rsid w:val="00D26BE1"/>
    <w:rsid w:val="00D30070"/>
    <w:rsid w:val="00D32D5D"/>
    <w:rsid w:val="00D51ACD"/>
    <w:rsid w:val="00D55139"/>
    <w:rsid w:val="00D66B0C"/>
    <w:rsid w:val="00D74313"/>
    <w:rsid w:val="00D810E5"/>
    <w:rsid w:val="00D81D7D"/>
    <w:rsid w:val="00D83987"/>
    <w:rsid w:val="00D87DBC"/>
    <w:rsid w:val="00D974EB"/>
    <w:rsid w:val="00DA1536"/>
    <w:rsid w:val="00DB5D1F"/>
    <w:rsid w:val="00DB7246"/>
    <w:rsid w:val="00DD0D0A"/>
    <w:rsid w:val="00DD1749"/>
    <w:rsid w:val="00DD56B1"/>
    <w:rsid w:val="00DE7296"/>
    <w:rsid w:val="00DE7735"/>
    <w:rsid w:val="00DF27DE"/>
    <w:rsid w:val="00E009A3"/>
    <w:rsid w:val="00E012F8"/>
    <w:rsid w:val="00E02907"/>
    <w:rsid w:val="00E20CAF"/>
    <w:rsid w:val="00E21D78"/>
    <w:rsid w:val="00E2269E"/>
    <w:rsid w:val="00E244CF"/>
    <w:rsid w:val="00E3047B"/>
    <w:rsid w:val="00E31B7F"/>
    <w:rsid w:val="00E35D0B"/>
    <w:rsid w:val="00E41FC3"/>
    <w:rsid w:val="00E43838"/>
    <w:rsid w:val="00E44334"/>
    <w:rsid w:val="00E529E3"/>
    <w:rsid w:val="00E6734C"/>
    <w:rsid w:val="00E705E3"/>
    <w:rsid w:val="00E768D1"/>
    <w:rsid w:val="00E9352F"/>
    <w:rsid w:val="00EB337E"/>
    <w:rsid w:val="00EC554E"/>
    <w:rsid w:val="00EE576C"/>
    <w:rsid w:val="00EF0FAA"/>
    <w:rsid w:val="00EF661D"/>
    <w:rsid w:val="00EF74EB"/>
    <w:rsid w:val="00F00966"/>
    <w:rsid w:val="00F140C6"/>
    <w:rsid w:val="00F1631F"/>
    <w:rsid w:val="00F213B3"/>
    <w:rsid w:val="00F23999"/>
    <w:rsid w:val="00F27151"/>
    <w:rsid w:val="00F34742"/>
    <w:rsid w:val="00F4380E"/>
    <w:rsid w:val="00F44DA6"/>
    <w:rsid w:val="00F50930"/>
    <w:rsid w:val="00F67CF6"/>
    <w:rsid w:val="00F77035"/>
    <w:rsid w:val="00F83D1E"/>
    <w:rsid w:val="00FB044E"/>
    <w:rsid w:val="00FB455D"/>
    <w:rsid w:val="00FB5031"/>
    <w:rsid w:val="00FB5457"/>
    <w:rsid w:val="00FC2A53"/>
    <w:rsid w:val="00FD57A2"/>
    <w:rsid w:val="00FD5F0B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5186B8B"/>
  <w15:docId w15:val="{B034A5EA-0D5A-49B9-90A6-5FBD08E2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5D1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DB5D1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78277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6F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D5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D5350"/>
  </w:style>
  <w:style w:type="paragraph" w:styleId="a7">
    <w:name w:val="header"/>
    <w:basedOn w:val="a"/>
    <w:link w:val="a8"/>
    <w:uiPriority w:val="99"/>
    <w:rsid w:val="00901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901233"/>
    <w:rPr>
      <w:kern w:val="2"/>
    </w:rPr>
  </w:style>
  <w:style w:type="paragraph" w:styleId="a9">
    <w:name w:val="TOC Heading"/>
    <w:basedOn w:val="a"/>
    <w:uiPriority w:val="99"/>
    <w:qFormat/>
    <w:rsid w:val="00FB044E"/>
    <w:pPr>
      <w:jc w:val="center"/>
      <w:outlineLvl w:val="0"/>
    </w:pPr>
    <w:rPr>
      <w:rFonts w:eastAsia="標楷體" w:hAnsi="標楷體"/>
      <w:b/>
      <w:sz w:val="44"/>
      <w:szCs w:val="44"/>
    </w:rPr>
  </w:style>
  <w:style w:type="character" w:customStyle="1" w:styleId="10">
    <w:name w:val="標題 1 字元"/>
    <w:link w:val="1"/>
    <w:uiPriority w:val="99"/>
    <w:rsid w:val="00DB5D1F"/>
    <w:rPr>
      <w:rFonts w:ascii="Cambria" w:hAnsi="Cambria"/>
      <w:b/>
      <w:bCs/>
      <w:kern w:val="52"/>
      <w:sz w:val="52"/>
      <w:szCs w:val="52"/>
    </w:rPr>
  </w:style>
  <w:style w:type="character" w:customStyle="1" w:styleId="21">
    <w:name w:val="標題 2 字元"/>
    <w:link w:val="20"/>
    <w:rsid w:val="00DB5D1F"/>
    <w:rPr>
      <w:rFonts w:ascii="Cambria" w:hAnsi="Cambria"/>
      <w:b/>
      <w:bCs/>
      <w:kern w:val="2"/>
      <w:sz w:val="48"/>
      <w:szCs w:val="48"/>
    </w:rPr>
  </w:style>
  <w:style w:type="character" w:customStyle="1" w:styleId="a5">
    <w:name w:val="頁尾 字元"/>
    <w:link w:val="a4"/>
    <w:uiPriority w:val="99"/>
    <w:locked/>
    <w:rsid w:val="00DB5D1F"/>
    <w:rPr>
      <w:kern w:val="2"/>
    </w:rPr>
  </w:style>
  <w:style w:type="paragraph" w:styleId="aa">
    <w:name w:val="Body Text"/>
    <w:basedOn w:val="a"/>
    <w:link w:val="ab"/>
    <w:uiPriority w:val="99"/>
    <w:rsid w:val="00DB5D1F"/>
    <w:pPr>
      <w:jc w:val="center"/>
    </w:pPr>
    <w:rPr>
      <w:rFonts w:eastAsia="標楷體"/>
      <w:sz w:val="36"/>
    </w:rPr>
  </w:style>
  <w:style w:type="character" w:customStyle="1" w:styleId="ab">
    <w:name w:val="本文 字元"/>
    <w:link w:val="aa"/>
    <w:uiPriority w:val="99"/>
    <w:rsid w:val="00DB5D1F"/>
    <w:rPr>
      <w:rFonts w:eastAsia="標楷體"/>
      <w:kern w:val="2"/>
      <w:sz w:val="36"/>
      <w:szCs w:val="24"/>
    </w:rPr>
  </w:style>
  <w:style w:type="paragraph" w:customStyle="1" w:styleId="ac">
    <w:name w:val="(壹標題"/>
    <w:basedOn w:val="a"/>
    <w:link w:val="ad"/>
    <w:qFormat/>
    <w:rsid w:val="00DB5D1F"/>
    <w:rPr>
      <w:rFonts w:eastAsia="標楷體" w:hAnsi="標楷體"/>
      <w:b/>
      <w:sz w:val="32"/>
      <w:szCs w:val="32"/>
    </w:rPr>
  </w:style>
  <w:style w:type="paragraph" w:customStyle="1" w:styleId="ae">
    <w:name w:val="(一標題"/>
    <w:basedOn w:val="a"/>
    <w:link w:val="af"/>
    <w:uiPriority w:val="99"/>
    <w:rsid w:val="00DB5D1F"/>
    <w:pPr>
      <w:ind w:leftChars="225" w:left="1080" w:hangingChars="225" w:hanging="540"/>
    </w:pPr>
    <w:rPr>
      <w:rFonts w:eastAsia="標楷體" w:hAnsi="標楷體"/>
      <w:color w:val="000000"/>
    </w:rPr>
  </w:style>
  <w:style w:type="character" w:customStyle="1" w:styleId="ad">
    <w:name w:val="(壹標題 字元"/>
    <w:link w:val="ac"/>
    <w:locked/>
    <w:rsid w:val="00DB5D1F"/>
    <w:rPr>
      <w:rFonts w:eastAsia="標楷體" w:hAnsi="標楷體"/>
      <w:b/>
      <w:kern w:val="2"/>
      <w:sz w:val="32"/>
      <w:szCs w:val="32"/>
    </w:rPr>
  </w:style>
  <w:style w:type="paragraph" w:customStyle="1" w:styleId="af0">
    <w:name w:val="(一兩行)"/>
    <w:basedOn w:val="ae"/>
    <w:link w:val="af1"/>
    <w:uiPriority w:val="99"/>
    <w:rsid w:val="00DB5D1F"/>
    <w:pPr>
      <w:ind w:leftChars="224" w:left="1018" w:hangingChars="200" w:hanging="480"/>
    </w:pPr>
    <w:rPr>
      <w:kern w:val="0"/>
    </w:rPr>
  </w:style>
  <w:style w:type="character" w:customStyle="1" w:styleId="af">
    <w:name w:val="(一標題 字元"/>
    <w:link w:val="ae"/>
    <w:uiPriority w:val="99"/>
    <w:locked/>
    <w:rsid w:val="00DB5D1F"/>
    <w:rPr>
      <w:rFonts w:eastAsia="標楷體" w:hAnsi="標楷體"/>
      <w:color w:val="000000"/>
      <w:kern w:val="2"/>
      <w:sz w:val="24"/>
      <w:szCs w:val="24"/>
    </w:rPr>
  </w:style>
  <w:style w:type="paragraph" w:customStyle="1" w:styleId="af2">
    <w:name w:val="((一)兩行"/>
    <w:basedOn w:val="a"/>
    <w:link w:val="af3"/>
    <w:uiPriority w:val="99"/>
    <w:rsid w:val="00DB5D1F"/>
    <w:pPr>
      <w:ind w:leftChars="450" w:left="1440" w:hangingChars="150" w:hanging="360"/>
    </w:pPr>
    <w:rPr>
      <w:rFonts w:eastAsia="標楷體"/>
    </w:rPr>
  </w:style>
  <w:style w:type="character" w:customStyle="1" w:styleId="af1">
    <w:name w:val="(一兩行) 字元"/>
    <w:link w:val="af0"/>
    <w:uiPriority w:val="99"/>
    <w:locked/>
    <w:rsid w:val="00DB5D1F"/>
    <w:rPr>
      <w:rFonts w:eastAsia="標楷體" w:hAnsi="標楷體"/>
      <w:color w:val="000000"/>
      <w:sz w:val="24"/>
      <w:szCs w:val="24"/>
    </w:rPr>
  </w:style>
  <w:style w:type="character" w:customStyle="1" w:styleId="af3">
    <w:name w:val="((一)兩行 字元"/>
    <w:link w:val="af2"/>
    <w:uiPriority w:val="99"/>
    <w:locked/>
    <w:rsid w:val="00DB5D1F"/>
    <w:rPr>
      <w:rFonts w:eastAsia="標楷體"/>
      <w:kern w:val="2"/>
      <w:sz w:val="24"/>
      <w:szCs w:val="24"/>
    </w:rPr>
  </w:style>
  <w:style w:type="paragraph" w:customStyle="1" w:styleId="xl22">
    <w:name w:val="xl22"/>
    <w:basedOn w:val="a"/>
    <w:uiPriority w:val="99"/>
    <w:rsid w:val="00DB5D1F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</w:rPr>
  </w:style>
  <w:style w:type="character" w:customStyle="1" w:styleId="magazinefont31">
    <w:name w:val="magazinefont31"/>
    <w:uiPriority w:val="99"/>
    <w:rsid w:val="00DB5D1F"/>
    <w:rPr>
      <w:rFonts w:ascii="taipei" w:hAnsi="taipei" w:cs="Times New Roman"/>
      <w:color w:val="333333"/>
      <w:sz w:val="18"/>
      <w:szCs w:val="18"/>
      <w:u w:val="none"/>
      <w:effect w:val="none"/>
    </w:rPr>
  </w:style>
  <w:style w:type="character" w:customStyle="1" w:styleId="dialogtext1">
    <w:name w:val="dialog_text1"/>
    <w:uiPriority w:val="99"/>
    <w:rsid w:val="00DB5D1F"/>
    <w:rPr>
      <w:rFonts w:ascii="s?u" w:hAnsi="s?u"/>
      <w:color w:val="000000"/>
      <w:sz w:val="24"/>
    </w:rPr>
  </w:style>
  <w:style w:type="paragraph" w:styleId="af4">
    <w:name w:val="Balloon Text"/>
    <w:basedOn w:val="a"/>
    <w:link w:val="af5"/>
    <w:uiPriority w:val="99"/>
    <w:unhideWhenUsed/>
    <w:rsid w:val="00DB5D1F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rsid w:val="00DB5D1F"/>
    <w:rPr>
      <w:rFonts w:ascii="Cambria" w:hAnsi="Cambria"/>
      <w:kern w:val="2"/>
      <w:sz w:val="18"/>
      <w:szCs w:val="18"/>
    </w:rPr>
  </w:style>
  <w:style w:type="paragraph" w:styleId="af6">
    <w:name w:val="footnote text"/>
    <w:basedOn w:val="a"/>
    <w:link w:val="af7"/>
    <w:uiPriority w:val="99"/>
    <w:unhideWhenUsed/>
    <w:rsid w:val="00DB5D1F"/>
    <w:pPr>
      <w:snapToGrid w:val="0"/>
    </w:pPr>
    <w:rPr>
      <w:sz w:val="20"/>
      <w:szCs w:val="20"/>
    </w:rPr>
  </w:style>
  <w:style w:type="character" w:customStyle="1" w:styleId="af7">
    <w:name w:val="註腳文字 字元"/>
    <w:link w:val="af6"/>
    <w:uiPriority w:val="99"/>
    <w:rsid w:val="00DB5D1F"/>
    <w:rPr>
      <w:kern w:val="2"/>
    </w:rPr>
  </w:style>
  <w:style w:type="character" w:styleId="af8">
    <w:name w:val="footnote reference"/>
    <w:uiPriority w:val="99"/>
    <w:unhideWhenUsed/>
    <w:rsid w:val="00DB5D1F"/>
    <w:rPr>
      <w:vertAlign w:val="superscript"/>
    </w:rPr>
  </w:style>
  <w:style w:type="paragraph" w:styleId="af9">
    <w:name w:val="Title"/>
    <w:basedOn w:val="a"/>
    <w:link w:val="afa"/>
    <w:qFormat/>
    <w:rsid w:val="00DB5D1F"/>
    <w:pPr>
      <w:jc w:val="center"/>
    </w:pPr>
    <w:rPr>
      <w:rFonts w:ascii="Arial" w:eastAsia="華康細圓體" w:hAnsi="Arial" w:cs="Arial"/>
      <w:sz w:val="28"/>
    </w:rPr>
  </w:style>
  <w:style w:type="character" w:customStyle="1" w:styleId="afa">
    <w:name w:val="標題 字元"/>
    <w:link w:val="af9"/>
    <w:rsid w:val="00DB5D1F"/>
    <w:rPr>
      <w:rFonts w:ascii="Arial" w:eastAsia="華康細圓體" w:hAnsi="Arial" w:cs="Arial"/>
      <w:kern w:val="2"/>
      <w:sz w:val="28"/>
      <w:szCs w:val="24"/>
    </w:rPr>
  </w:style>
  <w:style w:type="paragraph" w:styleId="Web">
    <w:name w:val="Normal (Web)"/>
    <w:basedOn w:val="a"/>
    <w:rsid w:val="00DB5D1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b">
    <w:name w:val="Note Heading"/>
    <w:basedOn w:val="a"/>
    <w:next w:val="a"/>
    <w:link w:val="afc"/>
    <w:rsid w:val="00DB5D1F"/>
    <w:pPr>
      <w:jc w:val="center"/>
    </w:pPr>
    <w:rPr>
      <w:rFonts w:ascii="標楷體" w:eastAsia="標楷體" w:hAnsi="標楷體"/>
      <w:sz w:val="20"/>
      <w:szCs w:val="20"/>
      <w:lang w:val="x-none" w:eastAsia="x-none"/>
    </w:rPr>
  </w:style>
  <w:style w:type="character" w:customStyle="1" w:styleId="afc">
    <w:name w:val="註釋標題 字元"/>
    <w:link w:val="afb"/>
    <w:rsid w:val="00DB5D1F"/>
    <w:rPr>
      <w:rFonts w:ascii="標楷體" w:eastAsia="標楷體" w:hAnsi="標楷體"/>
      <w:kern w:val="2"/>
      <w:lang w:val="x-none" w:eastAsia="x-none"/>
    </w:rPr>
  </w:style>
  <w:style w:type="paragraph" w:customStyle="1" w:styleId="11">
    <w:name w:val="表格內文1"/>
    <w:basedOn w:val="a"/>
    <w:rsid w:val="00DB5D1F"/>
    <w:rPr>
      <w:rFonts w:ascii="華康中明體" w:eastAsia="華康中明體"/>
      <w:bCs/>
      <w:sz w:val="22"/>
    </w:rPr>
  </w:style>
  <w:style w:type="paragraph" w:customStyle="1" w:styleId="12">
    <w:name w:val="1.標題文字"/>
    <w:basedOn w:val="a"/>
    <w:rsid w:val="00DB5D1F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2">
    <w:name w:val="樣式2"/>
    <w:basedOn w:val="a"/>
    <w:rsid w:val="00DB5D1F"/>
    <w:pPr>
      <w:numPr>
        <w:numId w:val="3"/>
      </w:numPr>
    </w:pPr>
  </w:style>
  <w:style w:type="character" w:customStyle="1" w:styleId="st1">
    <w:name w:val="st1"/>
    <w:rsid w:val="00DB5D1F"/>
    <w:rPr>
      <w:color w:val="222222"/>
    </w:rPr>
  </w:style>
  <w:style w:type="paragraph" w:styleId="afd">
    <w:name w:val="List Paragraph"/>
    <w:basedOn w:val="a"/>
    <w:uiPriority w:val="34"/>
    <w:qFormat/>
    <w:rsid w:val="00BF6C2C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51ACD"/>
    <w:pPr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40">
    <w:name w:val="標題 4 字元"/>
    <w:basedOn w:val="a0"/>
    <w:link w:val="4"/>
    <w:semiHidden/>
    <w:rsid w:val="00782775"/>
    <w:rPr>
      <w:rFonts w:asciiTheme="majorHAnsi" w:eastAsiaTheme="majorEastAsia" w:hAnsiTheme="majorHAnsi" w:cstheme="majorBidi"/>
      <w:kern w:val="2"/>
      <w:sz w:val="36"/>
      <w:szCs w:val="36"/>
    </w:rPr>
  </w:style>
  <w:style w:type="character" w:styleId="afe">
    <w:name w:val="Hyperlink"/>
    <w:basedOn w:val="a0"/>
    <w:uiPriority w:val="99"/>
    <w:semiHidden/>
    <w:unhideWhenUsed/>
    <w:rsid w:val="00782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C061A-6E27-482C-8278-9B841494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4321</Words>
  <Characters>24636</Characters>
  <Application>Microsoft Office Word</Application>
  <DocSecurity>0</DocSecurity>
  <Lines>205</Lines>
  <Paragraphs>57</Paragraphs>
  <ScaleCrop>false</ScaleCrop>
  <Company>TPEDU</Company>
  <LinksUpToDate>false</LinksUpToDate>
  <CharactersWithSpaces>28900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臺北市103學年度國民中學（含完全中學國中部）學校課程計畫審閱</dc:title>
  <dc:creator>USER</dc:creator>
  <cp:lastModifiedBy>Windows 使用者</cp:lastModifiedBy>
  <cp:revision>13</cp:revision>
  <cp:lastPrinted>2015-04-07T01:08:00Z</cp:lastPrinted>
  <dcterms:created xsi:type="dcterms:W3CDTF">2017-05-26T08:03:00Z</dcterms:created>
  <dcterms:modified xsi:type="dcterms:W3CDTF">2018-06-12T01:51:00Z</dcterms:modified>
</cp:coreProperties>
</file>