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2C005" w14:textId="2DCC7953" w:rsidR="000A6F65" w:rsidRPr="007847C6" w:rsidRDefault="000A6F65" w:rsidP="000A6F65">
      <w:pPr>
        <w:spacing w:line="400" w:lineRule="exact"/>
        <w:ind w:right="57"/>
        <w:jc w:val="center"/>
        <w:rPr>
          <w:rFonts w:ascii="標楷體" w:eastAsia="標楷體"/>
          <w:b/>
          <w:color w:val="000000" w:themeColor="text1"/>
          <w:sz w:val="28"/>
          <w:szCs w:val="36"/>
        </w:rPr>
      </w:pPr>
      <w:r w:rsidRPr="007847C6">
        <w:rPr>
          <w:rFonts w:ascii="標楷體" w:eastAsia="標楷體" w:hint="eastAsia"/>
          <w:b/>
          <w:color w:val="000000" w:themeColor="text1"/>
          <w:sz w:val="28"/>
          <w:szCs w:val="36"/>
        </w:rPr>
        <w:t>臺北市</w:t>
      </w:r>
      <w:r w:rsidRPr="007847C6">
        <w:rPr>
          <w:rFonts w:ascii="標楷體" w:eastAsia="標楷體" w:hint="eastAsia"/>
          <w:b/>
          <w:color w:val="000000" w:themeColor="text1"/>
          <w:sz w:val="28"/>
          <w:szCs w:val="36"/>
          <w:u w:val="single"/>
        </w:rPr>
        <w:t xml:space="preserve">  </w:t>
      </w:r>
      <w:r w:rsidR="0005628A" w:rsidRPr="007847C6">
        <w:rPr>
          <w:rFonts w:ascii="標楷體" w:eastAsia="標楷體" w:hAnsi="標楷體" w:hint="eastAsia"/>
          <w:b/>
          <w:color w:val="000000" w:themeColor="text1"/>
          <w:sz w:val="28"/>
          <w:szCs w:val="36"/>
          <w:u w:val="single"/>
        </w:rPr>
        <w:t>至善</w:t>
      </w:r>
      <w:r w:rsidRPr="007847C6">
        <w:rPr>
          <w:rFonts w:ascii="標楷體" w:eastAsia="標楷體" w:hAnsi="標楷體" w:hint="eastAsia"/>
          <w:b/>
          <w:color w:val="000000" w:themeColor="text1"/>
          <w:sz w:val="28"/>
          <w:szCs w:val="36"/>
          <w:u w:val="single"/>
        </w:rPr>
        <w:t xml:space="preserve">  </w:t>
      </w:r>
      <w:r w:rsidRPr="007847C6">
        <w:rPr>
          <w:rFonts w:ascii="標楷體" w:eastAsia="標楷體" w:hint="eastAsia"/>
          <w:b/>
          <w:color w:val="000000" w:themeColor="text1"/>
          <w:sz w:val="28"/>
          <w:szCs w:val="36"/>
        </w:rPr>
        <w:t>國民中學</w:t>
      </w:r>
    </w:p>
    <w:p w14:paraId="128D6C18" w14:textId="08469077" w:rsidR="000A6F65" w:rsidRPr="007847C6" w:rsidRDefault="000A6F65" w:rsidP="000A6F65">
      <w:pPr>
        <w:spacing w:line="400" w:lineRule="exact"/>
        <w:ind w:right="57"/>
        <w:jc w:val="center"/>
        <w:rPr>
          <w:rFonts w:ascii="標楷體" w:eastAsia="標楷體"/>
          <w:b/>
          <w:color w:val="000000" w:themeColor="text1"/>
          <w:sz w:val="28"/>
          <w:szCs w:val="36"/>
        </w:rPr>
      </w:pPr>
      <w:r w:rsidRPr="007847C6">
        <w:rPr>
          <w:rFonts w:ascii="標楷體" w:eastAsia="標楷體" w:hint="eastAsia"/>
          <w:b/>
          <w:color w:val="000000" w:themeColor="text1"/>
          <w:sz w:val="28"/>
          <w:szCs w:val="36"/>
          <w:u w:val="single"/>
        </w:rPr>
        <w:t>10</w:t>
      </w:r>
      <w:r w:rsidR="002F4CC2">
        <w:rPr>
          <w:rFonts w:ascii="標楷體" w:eastAsia="標楷體" w:hint="eastAsia"/>
          <w:b/>
          <w:color w:val="000000" w:themeColor="text1"/>
          <w:sz w:val="28"/>
          <w:szCs w:val="36"/>
          <w:u w:val="single"/>
        </w:rPr>
        <w:t>7</w:t>
      </w:r>
      <w:r w:rsidRPr="007847C6">
        <w:rPr>
          <w:rFonts w:ascii="標楷體" w:eastAsia="標楷體" w:hint="eastAsia"/>
          <w:b/>
          <w:color w:val="000000" w:themeColor="text1"/>
          <w:sz w:val="28"/>
          <w:szCs w:val="36"/>
        </w:rPr>
        <w:t>學年度第</w:t>
      </w:r>
      <w:r w:rsidRPr="007847C6">
        <w:rPr>
          <w:rFonts w:ascii="標楷體" w:eastAsia="標楷體" w:hint="eastAsia"/>
          <w:b/>
          <w:color w:val="000000" w:themeColor="text1"/>
          <w:sz w:val="28"/>
          <w:szCs w:val="36"/>
          <w:u w:val="single"/>
        </w:rPr>
        <w:t xml:space="preserve"> </w:t>
      </w:r>
      <w:r w:rsidRPr="007847C6">
        <w:rPr>
          <w:rFonts w:ascii="標楷體" w:eastAsia="標楷體" w:hAnsi="標楷體" w:hint="eastAsia"/>
          <w:b/>
          <w:color w:val="000000" w:themeColor="text1"/>
          <w:sz w:val="28"/>
          <w:szCs w:val="36"/>
          <w:u w:val="single"/>
        </w:rPr>
        <w:t xml:space="preserve">1 </w:t>
      </w:r>
      <w:r w:rsidRPr="007847C6">
        <w:rPr>
          <w:rFonts w:ascii="標楷體" w:eastAsia="標楷體" w:hint="eastAsia"/>
          <w:b/>
          <w:color w:val="000000" w:themeColor="text1"/>
          <w:sz w:val="28"/>
          <w:szCs w:val="36"/>
        </w:rPr>
        <w:t>學期</w:t>
      </w:r>
      <w:r w:rsidR="009D5F47">
        <w:rPr>
          <w:rFonts w:ascii="標楷體" w:eastAsia="標楷體" w:hint="eastAsia"/>
          <w:b/>
          <w:color w:val="000000" w:themeColor="text1"/>
          <w:sz w:val="28"/>
          <w:szCs w:val="36"/>
        </w:rPr>
        <w:t>七</w:t>
      </w:r>
      <w:r w:rsidRPr="007847C6">
        <w:rPr>
          <w:rFonts w:ascii="標楷體" w:eastAsia="標楷體" w:hint="eastAsia"/>
          <w:b/>
          <w:color w:val="000000" w:themeColor="text1"/>
          <w:sz w:val="28"/>
          <w:szCs w:val="36"/>
        </w:rPr>
        <w:t>年級</w:t>
      </w:r>
      <w:r w:rsidR="005B6905" w:rsidRPr="0021507B">
        <w:rPr>
          <w:rFonts w:ascii="標楷體" w:eastAsia="標楷體" w:hint="eastAsia"/>
          <w:b/>
          <w:color w:val="000000" w:themeColor="text1"/>
          <w:sz w:val="28"/>
          <w:szCs w:val="36"/>
          <w:u w:val="single"/>
        </w:rPr>
        <w:t>自然</w:t>
      </w:r>
      <w:r w:rsidR="00A51715">
        <w:rPr>
          <w:rFonts w:ascii="標楷體" w:eastAsia="標楷體" w:hint="eastAsia"/>
          <w:b/>
          <w:color w:val="000000" w:themeColor="text1"/>
          <w:sz w:val="28"/>
          <w:szCs w:val="36"/>
          <w:u w:val="single"/>
        </w:rPr>
        <w:t>與生活科技</w:t>
      </w:r>
      <w:r w:rsidRPr="007847C6">
        <w:rPr>
          <w:rFonts w:ascii="標楷體" w:eastAsia="標楷體" w:hint="eastAsia"/>
          <w:b/>
          <w:color w:val="000000" w:themeColor="text1"/>
          <w:sz w:val="28"/>
          <w:szCs w:val="36"/>
        </w:rPr>
        <w:t>領域</w:t>
      </w:r>
      <w:r w:rsidR="0021507B" w:rsidRPr="0021507B">
        <w:rPr>
          <w:rFonts w:ascii="標楷體" w:eastAsia="標楷體" w:hint="eastAsia"/>
          <w:b/>
          <w:color w:val="000000" w:themeColor="text1"/>
          <w:sz w:val="28"/>
          <w:szCs w:val="36"/>
          <w:u w:val="single"/>
        </w:rPr>
        <w:t>生活科技</w:t>
      </w:r>
      <w:r w:rsidRPr="007847C6">
        <w:rPr>
          <w:rFonts w:ascii="標楷體" w:eastAsia="標楷體" w:hint="eastAsia"/>
          <w:b/>
          <w:color w:val="000000" w:themeColor="text1"/>
          <w:sz w:val="28"/>
          <w:szCs w:val="36"/>
        </w:rPr>
        <w:t>課程計畫</w:t>
      </w:r>
    </w:p>
    <w:p w14:paraId="56787F5A" w14:textId="14705BC4" w:rsidR="000A6F65" w:rsidRPr="007847C6" w:rsidRDefault="000A6F65" w:rsidP="000A6F65">
      <w:pPr>
        <w:ind w:right="57"/>
        <w:rPr>
          <w:rFonts w:ascii="標楷體" w:eastAsia="標楷體" w:hAnsi="標楷體"/>
          <w:color w:val="000000" w:themeColor="text1"/>
          <w:szCs w:val="20"/>
        </w:rPr>
      </w:pPr>
      <w:r w:rsidRPr="007847C6">
        <w:rPr>
          <w:rFonts w:ascii="標楷體" w:eastAsia="標楷體" w:hAnsi="標楷體" w:hint="eastAsia"/>
          <w:color w:val="000000" w:themeColor="text1"/>
          <w:szCs w:val="20"/>
        </w:rPr>
        <w:t>教科書版本:</w:t>
      </w:r>
      <w:r w:rsidR="002F4CC2">
        <w:rPr>
          <w:rFonts w:ascii="標楷體" w:eastAsia="標楷體" w:hAnsi="標楷體" w:hint="eastAsia"/>
          <w:color w:val="000000" w:themeColor="text1"/>
          <w:szCs w:val="20"/>
        </w:rPr>
        <w:t>南一</w:t>
      </w:r>
      <w:r w:rsidRPr="007847C6">
        <w:rPr>
          <w:rFonts w:ascii="標楷體" w:eastAsia="標楷體" w:hAnsi="標楷體" w:hint="eastAsia"/>
          <w:color w:val="000000" w:themeColor="text1"/>
          <w:szCs w:val="20"/>
        </w:rPr>
        <w:t xml:space="preserve">版 </w:t>
      </w:r>
    </w:p>
    <w:p w14:paraId="67BA8718" w14:textId="10DFCE21" w:rsidR="000A6F65" w:rsidRPr="007847C6" w:rsidRDefault="000A6F65" w:rsidP="000A6F65">
      <w:pPr>
        <w:ind w:right="57"/>
        <w:rPr>
          <w:rFonts w:ascii="標楷體" w:eastAsia="標楷體"/>
          <w:b/>
          <w:color w:val="000000" w:themeColor="text1"/>
          <w:szCs w:val="28"/>
        </w:rPr>
      </w:pPr>
      <w:r w:rsidRPr="007847C6">
        <w:rPr>
          <w:rFonts w:ascii="標楷體" w:eastAsia="標楷體" w:hAnsi="標楷體" w:hint="eastAsia"/>
          <w:color w:val="000000" w:themeColor="text1"/>
          <w:szCs w:val="20"/>
        </w:rPr>
        <w:t>編撰教師:</w:t>
      </w:r>
      <w:r w:rsidR="009D5F47">
        <w:rPr>
          <w:rFonts w:ascii="標楷體" w:eastAsia="標楷體" w:hAnsi="標楷體" w:hint="eastAsia"/>
          <w:color w:val="000000" w:themeColor="text1"/>
          <w:szCs w:val="20"/>
        </w:rPr>
        <w:t>自然領域團隊</w:t>
      </w:r>
    </w:p>
    <w:p w14:paraId="79DD9708" w14:textId="495AD9CA" w:rsidR="000A6F65" w:rsidRPr="009D5F47" w:rsidRDefault="000A6F65" w:rsidP="000A6F65">
      <w:pPr>
        <w:ind w:left="567" w:hanging="567"/>
        <w:rPr>
          <w:rFonts w:ascii="標楷體" w:eastAsia="標楷體" w:hAnsi="標楷體"/>
          <w:b/>
          <w:color w:val="000000" w:themeColor="text1"/>
        </w:rPr>
      </w:pPr>
      <w:r w:rsidRPr="007847C6">
        <w:rPr>
          <w:rFonts w:ascii="標楷體" w:eastAsia="標楷體" w:hAnsi="標楷體" w:hint="eastAsia"/>
          <w:b/>
          <w:color w:val="000000" w:themeColor="text1"/>
        </w:rPr>
        <w:t>本學期學習目標</w:t>
      </w:r>
    </w:p>
    <w:p w14:paraId="653E90EB" w14:textId="77777777" w:rsidR="004A2E7C" w:rsidRDefault="004A2E7C" w:rsidP="004A2E7C">
      <w:pPr>
        <w:numPr>
          <w:ilvl w:val="1"/>
          <w:numId w:val="3"/>
        </w:numPr>
        <w:autoSpaceDE w:val="0"/>
        <w:autoSpaceDN w:val="0"/>
        <w:adjustRightInd w:val="0"/>
        <w:snapToGrid w:val="0"/>
        <w:rPr>
          <w:rFonts w:ascii="標楷體" w:eastAsia="標楷體" w:hAnsi="標楷體"/>
          <w:b/>
          <w:color w:val="000000" w:themeColor="text1"/>
        </w:rPr>
      </w:pPr>
      <w:r w:rsidRPr="004A2E7C">
        <w:rPr>
          <w:rFonts w:ascii="標楷體" w:eastAsia="標楷體" w:hAnsi="標楷體" w:hint="eastAsia"/>
          <w:b/>
          <w:color w:val="000000" w:themeColor="text1"/>
        </w:rPr>
        <w:t>人類文明的演進就是一部科技史，在科技進步的軌跡中，科技不僅讓人類的生</w:t>
      </w:r>
    </w:p>
    <w:p w14:paraId="461DF5F9" w14:textId="2C4A68B4" w:rsidR="004A2E7C" w:rsidRPr="004A2E7C" w:rsidRDefault="004A2E7C" w:rsidP="004A2E7C">
      <w:pPr>
        <w:autoSpaceDE w:val="0"/>
        <w:autoSpaceDN w:val="0"/>
        <w:adjustRightInd w:val="0"/>
        <w:snapToGrid w:val="0"/>
        <w:ind w:leftChars="327" w:left="785" w:firstLineChars="50" w:firstLine="120"/>
        <w:rPr>
          <w:rFonts w:ascii="標楷體" w:eastAsia="標楷體" w:hAnsi="標楷體"/>
          <w:b/>
          <w:color w:val="000000" w:themeColor="text1"/>
        </w:rPr>
      </w:pPr>
      <w:r w:rsidRPr="004A2E7C">
        <w:rPr>
          <w:rFonts w:ascii="標楷體" w:eastAsia="標楷體" w:hAnsi="標楷體" w:hint="eastAsia"/>
          <w:b/>
          <w:color w:val="000000" w:themeColor="text1"/>
        </w:rPr>
        <w:t>活舒適便利，更帶來了進步的文明。</w:t>
      </w:r>
    </w:p>
    <w:p w14:paraId="473736D5" w14:textId="06722D3F" w:rsidR="000A6F65" w:rsidRPr="007847C6" w:rsidRDefault="004A2E7C" w:rsidP="004A2E7C">
      <w:pPr>
        <w:numPr>
          <w:ilvl w:val="1"/>
          <w:numId w:val="3"/>
        </w:numPr>
        <w:autoSpaceDE w:val="0"/>
        <w:autoSpaceDN w:val="0"/>
        <w:adjustRightInd w:val="0"/>
        <w:snapToGrid w:val="0"/>
        <w:rPr>
          <w:rFonts w:ascii="標楷體" w:eastAsia="標楷體" w:hAnsi="標楷體"/>
          <w:b/>
          <w:color w:val="000000" w:themeColor="text1"/>
        </w:rPr>
      </w:pPr>
      <w:r w:rsidRPr="004A2E7C">
        <w:rPr>
          <w:rFonts w:ascii="標楷體" w:eastAsia="標楷體" w:hAnsi="標楷體" w:hint="eastAsia"/>
          <w:b/>
          <w:color w:val="000000" w:themeColor="text1"/>
        </w:rPr>
        <w:t>8.科技的發展與資源運用，解決人類許多問題，使生活環境更舒適安全，交通更便利。</w:t>
      </w:r>
    </w:p>
    <w:p w14:paraId="4120CF47" w14:textId="632CB885" w:rsidR="004A2E7C" w:rsidRPr="004A2E7C" w:rsidRDefault="004A2E7C" w:rsidP="004A2E7C">
      <w:pPr>
        <w:autoSpaceDE w:val="0"/>
        <w:autoSpaceDN w:val="0"/>
        <w:adjustRightInd w:val="0"/>
        <w:snapToGrid w:val="0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 xml:space="preserve">   (三)</w:t>
      </w:r>
      <w:r w:rsidRPr="004A2E7C">
        <w:rPr>
          <w:rFonts w:ascii="標楷體" w:eastAsia="標楷體" w:hAnsi="標楷體" w:hint="eastAsia"/>
          <w:b/>
          <w:color w:val="000000" w:themeColor="text1"/>
        </w:rPr>
        <w:t>評量方式：</w:t>
      </w:r>
    </w:p>
    <w:p w14:paraId="22BCA492" w14:textId="6595FDB5" w:rsidR="004A2E7C" w:rsidRPr="004A2E7C" w:rsidRDefault="004A2E7C" w:rsidP="004A2E7C">
      <w:pPr>
        <w:autoSpaceDE w:val="0"/>
        <w:autoSpaceDN w:val="0"/>
        <w:adjustRightInd w:val="0"/>
        <w:snapToGrid w:val="0"/>
        <w:rPr>
          <w:rFonts w:ascii="標楷體" w:eastAsia="標楷體" w:hAnsi="標楷體"/>
          <w:b/>
          <w:color w:val="000000" w:themeColor="text1"/>
        </w:rPr>
      </w:pPr>
      <w:r w:rsidRPr="004A2E7C">
        <w:rPr>
          <w:rFonts w:ascii="標楷體" w:eastAsia="標楷體" w:hAnsi="標楷體" w:hint="eastAsia"/>
          <w:b/>
          <w:color w:val="000000" w:themeColor="text1"/>
        </w:rPr>
        <w:t xml:space="preserve">        1.</w:t>
      </w:r>
      <w:r>
        <w:rPr>
          <w:rFonts w:ascii="標楷體" w:eastAsia="標楷體" w:hAnsi="標楷體" w:hint="eastAsia"/>
          <w:b/>
          <w:color w:val="000000" w:themeColor="text1"/>
        </w:rPr>
        <w:t>一</w:t>
      </w:r>
      <w:r w:rsidRPr="004A2E7C">
        <w:rPr>
          <w:rFonts w:ascii="標楷體" w:eastAsia="標楷體" w:hAnsi="標楷體" w:hint="eastAsia"/>
          <w:b/>
          <w:color w:val="000000" w:themeColor="text1"/>
        </w:rPr>
        <w:t>次段考：40%</w:t>
      </w:r>
    </w:p>
    <w:p w14:paraId="0173C98E" w14:textId="2F2DEA1D" w:rsidR="0005628A" w:rsidRPr="007847C6" w:rsidRDefault="004A2E7C" w:rsidP="004A2E7C">
      <w:pPr>
        <w:autoSpaceDE w:val="0"/>
        <w:autoSpaceDN w:val="0"/>
        <w:adjustRightInd w:val="0"/>
        <w:snapToGrid w:val="0"/>
        <w:rPr>
          <w:rFonts w:ascii="標楷體" w:eastAsia="標楷體" w:hAnsi="標楷體"/>
          <w:b/>
          <w:color w:val="000000" w:themeColor="text1"/>
        </w:rPr>
      </w:pPr>
      <w:r w:rsidRPr="004A2E7C">
        <w:rPr>
          <w:rFonts w:ascii="標楷體" w:eastAsia="標楷體" w:hAnsi="標楷體" w:hint="eastAsia"/>
          <w:b/>
          <w:color w:val="000000" w:themeColor="text1"/>
        </w:rPr>
        <w:t xml:space="preserve">        2.平時成績：60%(</w:t>
      </w:r>
      <w:r>
        <w:rPr>
          <w:rFonts w:ascii="標楷體" w:eastAsia="標楷體" w:hAnsi="標楷體" w:hint="eastAsia"/>
          <w:b/>
          <w:color w:val="000000" w:themeColor="text1"/>
        </w:rPr>
        <w:t>學習單</w:t>
      </w:r>
      <w:r w:rsidRPr="004A2E7C">
        <w:rPr>
          <w:rFonts w:ascii="標楷體" w:eastAsia="標楷體" w:hAnsi="標楷體" w:hint="eastAsia"/>
          <w:b/>
          <w:color w:val="000000" w:themeColor="text1"/>
        </w:rPr>
        <w:t>25%</w:t>
      </w:r>
      <w:r>
        <w:rPr>
          <w:rFonts w:ascii="標楷體" w:eastAsia="標楷體" w:hAnsi="標楷體" w:hint="eastAsia"/>
          <w:b/>
          <w:color w:val="000000" w:themeColor="text1"/>
        </w:rPr>
        <w:t>，團體合作</w:t>
      </w:r>
      <w:r w:rsidRPr="004A2E7C">
        <w:rPr>
          <w:rFonts w:ascii="標楷體" w:eastAsia="標楷體" w:hAnsi="標楷體" w:hint="eastAsia"/>
          <w:b/>
          <w:color w:val="000000" w:themeColor="text1"/>
        </w:rPr>
        <w:t>25%</w:t>
      </w:r>
      <w:r>
        <w:rPr>
          <w:rFonts w:ascii="標楷體" w:eastAsia="標楷體" w:hAnsi="標楷體" w:hint="eastAsia"/>
          <w:b/>
          <w:color w:val="000000" w:themeColor="text1"/>
        </w:rPr>
        <w:t>，動手</w:t>
      </w:r>
      <w:r w:rsidRPr="004A2E7C">
        <w:rPr>
          <w:rFonts w:ascii="標楷體" w:eastAsia="標楷體" w:hAnsi="標楷體" w:hint="eastAsia"/>
          <w:b/>
          <w:color w:val="000000" w:themeColor="text1"/>
        </w:rPr>
        <w:t>操作25%，學習態度25%)</w:t>
      </w:r>
    </w:p>
    <w:p w14:paraId="2C3F72BB" w14:textId="77777777" w:rsidR="000A6F65" w:rsidRPr="007847C6" w:rsidRDefault="000A6F65" w:rsidP="000A6F65">
      <w:pPr>
        <w:ind w:left="567" w:hanging="567"/>
        <w:rPr>
          <w:rFonts w:ascii="標楷體" w:eastAsia="標楷體" w:hAnsi="標楷體"/>
          <w:b/>
          <w:color w:val="000000" w:themeColor="text1"/>
        </w:rPr>
      </w:pPr>
      <w:r w:rsidRPr="007847C6">
        <w:rPr>
          <w:rFonts w:ascii="標楷體" w:eastAsia="標楷體" w:hAnsi="標楷體" w:hint="eastAsia"/>
          <w:b/>
          <w:color w:val="000000" w:themeColor="text1"/>
        </w:rPr>
        <w:t>本學期各單元內涵</w:t>
      </w:r>
    </w:p>
    <w:tbl>
      <w:tblPr>
        <w:tblW w:w="509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27"/>
        <w:gridCol w:w="715"/>
        <w:gridCol w:w="1470"/>
        <w:gridCol w:w="2230"/>
        <w:gridCol w:w="1108"/>
        <w:gridCol w:w="129"/>
        <w:gridCol w:w="1250"/>
        <w:gridCol w:w="546"/>
        <w:gridCol w:w="676"/>
        <w:gridCol w:w="664"/>
      </w:tblGrid>
      <w:tr w:rsidR="007847C6" w:rsidRPr="007847C6" w14:paraId="5BD984FE" w14:textId="77777777" w:rsidTr="000C2788">
        <w:trPr>
          <w:trHeight w:val="851"/>
          <w:tblHeader/>
        </w:trPr>
        <w:tc>
          <w:tcPr>
            <w:tcW w:w="283" w:type="pct"/>
            <w:shd w:val="clear" w:color="auto" w:fill="auto"/>
            <w:vAlign w:val="center"/>
          </w:tcPr>
          <w:p w14:paraId="1921323F" w14:textId="77777777" w:rsidR="000A6F65" w:rsidRPr="007847C6" w:rsidRDefault="000A6F65" w:rsidP="00CF322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週</w:t>
            </w:r>
          </w:p>
          <w:p w14:paraId="29916B36" w14:textId="77777777" w:rsidR="000A6F65" w:rsidRPr="007847C6" w:rsidRDefault="000A6F65" w:rsidP="00CF322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次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4ACAC5AB" w14:textId="77777777" w:rsidR="000A6F65" w:rsidRPr="007847C6" w:rsidRDefault="000A6F65" w:rsidP="00CF322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實施期間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600DFCCC" w14:textId="77777777" w:rsidR="000A6F65" w:rsidRPr="007847C6" w:rsidRDefault="000A6F65" w:rsidP="00CF322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單元</w:t>
            </w:r>
          </w:p>
          <w:p w14:paraId="13A8097C" w14:textId="77777777" w:rsidR="000A6F65" w:rsidRPr="007847C6" w:rsidRDefault="000A6F65" w:rsidP="00CF322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活動主題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308098B0" w14:textId="77777777" w:rsidR="000A6F65" w:rsidRPr="007847C6" w:rsidRDefault="000A6F65" w:rsidP="00CF322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單元</w:t>
            </w:r>
          </w:p>
          <w:p w14:paraId="506E6C15" w14:textId="77777777" w:rsidR="000A6F65" w:rsidRPr="007847C6" w:rsidRDefault="000A6F65" w:rsidP="00CF322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學習目標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37353ACB" w14:textId="77777777" w:rsidR="000A6F65" w:rsidRPr="007847C6" w:rsidRDefault="000A6F65" w:rsidP="00CF322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能力</w:t>
            </w:r>
          </w:p>
          <w:p w14:paraId="101D5D6F" w14:textId="77777777" w:rsidR="000A6F65" w:rsidRPr="007847C6" w:rsidRDefault="000A6F65" w:rsidP="00CF322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指標</w:t>
            </w:r>
          </w:p>
        </w:tc>
        <w:tc>
          <w:tcPr>
            <w:tcW w:w="740" w:type="pct"/>
            <w:gridSpan w:val="2"/>
            <w:shd w:val="clear" w:color="auto" w:fill="auto"/>
            <w:vAlign w:val="center"/>
          </w:tcPr>
          <w:p w14:paraId="51961D13" w14:textId="77777777" w:rsidR="000A6F65" w:rsidRPr="007847C6" w:rsidRDefault="000A6F65" w:rsidP="00CF322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重大</w:t>
            </w:r>
          </w:p>
          <w:p w14:paraId="06E6531F" w14:textId="77777777" w:rsidR="000A6F65" w:rsidRPr="007847C6" w:rsidRDefault="000A6F65" w:rsidP="00CF322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議題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4D0F9158" w14:textId="77777777" w:rsidR="000A6F65" w:rsidRPr="007847C6" w:rsidRDefault="000A6F65" w:rsidP="00CF322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節數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947C8F0" w14:textId="77777777" w:rsidR="000A6F65" w:rsidRPr="007847C6" w:rsidRDefault="000A6F65" w:rsidP="00CF322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評量</w:t>
            </w:r>
          </w:p>
          <w:p w14:paraId="01F49594" w14:textId="77777777" w:rsidR="000A6F65" w:rsidRPr="007847C6" w:rsidRDefault="000A6F65" w:rsidP="00CF322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方法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1F1B01F2" w14:textId="77777777" w:rsidR="000A6F65" w:rsidRPr="007847C6" w:rsidRDefault="000A6F65" w:rsidP="00CF322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備</w:t>
            </w:r>
          </w:p>
          <w:p w14:paraId="6A2656B6" w14:textId="77777777" w:rsidR="000A6F65" w:rsidRPr="007847C6" w:rsidRDefault="000A6F65" w:rsidP="00CF322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註</w:t>
            </w:r>
          </w:p>
        </w:tc>
      </w:tr>
      <w:tr w:rsidR="00930DC0" w:rsidRPr="007847C6" w14:paraId="32B69C08" w14:textId="77777777" w:rsidTr="000C2788">
        <w:trPr>
          <w:trHeight w:val="851"/>
        </w:trPr>
        <w:tc>
          <w:tcPr>
            <w:tcW w:w="283" w:type="pct"/>
            <w:vAlign w:val="center"/>
          </w:tcPr>
          <w:p w14:paraId="42CFEE4C" w14:textId="77777777" w:rsidR="00930DC0" w:rsidRPr="007847C6" w:rsidRDefault="00930DC0" w:rsidP="00930DC0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84" w:type="pct"/>
            <w:vAlign w:val="center"/>
          </w:tcPr>
          <w:p w14:paraId="7AE5334B" w14:textId="77777777" w:rsidR="00930DC0" w:rsidRDefault="00930DC0" w:rsidP="00930DC0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0830</w:t>
            </w:r>
          </w:p>
          <w:p w14:paraId="1611B308" w14:textId="45EDBA68" w:rsidR="00930DC0" w:rsidRPr="007847C6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0831</w:t>
            </w:r>
          </w:p>
        </w:tc>
        <w:tc>
          <w:tcPr>
            <w:tcW w:w="789" w:type="pct"/>
            <w:vAlign w:val="center"/>
          </w:tcPr>
          <w:p w14:paraId="5EDA1779" w14:textId="6380DF49" w:rsidR="00930DC0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9629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第7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章科技與生活</w:t>
            </w:r>
          </w:p>
          <w:p w14:paraId="49E855A5" w14:textId="072628F2" w:rsidR="00930DC0" w:rsidRPr="007847C6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9629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7-1科技的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發展與文明</w:t>
            </w:r>
          </w:p>
        </w:tc>
        <w:tc>
          <w:tcPr>
            <w:tcW w:w="1197" w:type="pct"/>
            <w:vAlign w:val="center"/>
          </w:tcPr>
          <w:p w14:paraId="2D149EA8" w14:textId="3EB2B14F" w:rsidR="00930DC0" w:rsidRPr="007847C6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9629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1.讓學生了解科技的定義。</w:t>
            </w:r>
          </w:p>
        </w:tc>
        <w:tc>
          <w:tcPr>
            <w:tcW w:w="595" w:type="pct"/>
            <w:vAlign w:val="center"/>
          </w:tcPr>
          <w:p w14:paraId="1AB5EFD6" w14:textId="0549D831" w:rsidR="00930DC0" w:rsidRPr="007847C6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9629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4-4-1-2 4-4-2-1 4-4-2-2 4-4-2-3 8-4-0-2</w:t>
            </w:r>
            <w:r w:rsidRPr="007847C6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40" w:type="pct"/>
            <w:gridSpan w:val="2"/>
            <w:vAlign w:val="center"/>
          </w:tcPr>
          <w:p w14:paraId="01BEE6DC" w14:textId="77777777" w:rsidR="00930DC0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9629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環境教育】4-3-4</w:t>
            </w:r>
          </w:p>
          <w:p w14:paraId="5510BB33" w14:textId="2C555DC1" w:rsidR="00930DC0" w:rsidRPr="007847C6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9629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【海洋教育】5-4-8</w:t>
            </w:r>
          </w:p>
        </w:tc>
        <w:tc>
          <w:tcPr>
            <w:tcW w:w="293" w:type="pct"/>
            <w:vAlign w:val="center"/>
          </w:tcPr>
          <w:p w14:paraId="7DEA7E72" w14:textId="3E5B2962" w:rsidR="00930DC0" w:rsidRPr="007847C6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63" w:type="pct"/>
            <w:vAlign w:val="center"/>
          </w:tcPr>
          <w:p w14:paraId="2D450E81" w14:textId="12911FE0" w:rsidR="00930DC0" w:rsidRPr="007847C6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9629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口頭</w:t>
            </w:r>
          </w:p>
        </w:tc>
        <w:tc>
          <w:tcPr>
            <w:tcW w:w="356" w:type="pct"/>
            <w:vAlign w:val="center"/>
          </w:tcPr>
          <w:p w14:paraId="4D4A33EB" w14:textId="2BD32181" w:rsidR="00930DC0" w:rsidRPr="007847C6" w:rsidRDefault="00CA28C3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8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/30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開學日</w:t>
            </w:r>
          </w:p>
        </w:tc>
      </w:tr>
      <w:tr w:rsidR="00930DC0" w:rsidRPr="004A6041" w14:paraId="763ECC09" w14:textId="77777777" w:rsidTr="000C2788">
        <w:trPr>
          <w:trHeight w:val="851"/>
        </w:trPr>
        <w:tc>
          <w:tcPr>
            <w:tcW w:w="283" w:type="pct"/>
            <w:shd w:val="clear" w:color="auto" w:fill="auto"/>
            <w:vAlign w:val="center"/>
          </w:tcPr>
          <w:p w14:paraId="228CBAB2" w14:textId="77777777" w:rsidR="00930DC0" w:rsidRPr="007847C6" w:rsidRDefault="00930DC0" w:rsidP="00930DC0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5F8124B0" w14:textId="77777777" w:rsidR="00930DC0" w:rsidRDefault="00930DC0" w:rsidP="00930DC0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0903</w:t>
            </w:r>
          </w:p>
          <w:p w14:paraId="0BE305B3" w14:textId="78695890" w:rsidR="00930DC0" w:rsidRPr="007847C6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0907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66601652" w14:textId="77777777" w:rsidR="00930DC0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活動</w:t>
            </w:r>
            <w:r w:rsidRPr="009B2DE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7-1</w:t>
            </w:r>
          </w:p>
          <w:p w14:paraId="1F5E5F00" w14:textId="0F4533B0" w:rsidR="00930DC0" w:rsidRPr="007847C6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探索過去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026F349B" w14:textId="39FA4DB1" w:rsidR="00930DC0" w:rsidRPr="007847C6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9629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1.讓學生了解科技的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過去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F41DB39" w14:textId="19CA4320" w:rsidR="00930DC0" w:rsidRPr="007847C6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9629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4-4-1-2 4-4-2-1 4-4-2-2 4-4-2-3 8-4-0-2</w:t>
            </w:r>
            <w:r w:rsidRPr="007847C6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40" w:type="pct"/>
            <w:gridSpan w:val="2"/>
            <w:shd w:val="clear" w:color="auto" w:fill="auto"/>
            <w:vAlign w:val="center"/>
          </w:tcPr>
          <w:p w14:paraId="05C27DEC" w14:textId="77777777" w:rsidR="00930DC0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9629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環境教育】4-3-4</w:t>
            </w:r>
          </w:p>
          <w:p w14:paraId="360B2E3E" w14:textId="11657891" w:rsidR="00930DC0" w:rsidRPr="007847C6" w:rsidRDefault="00930DC0" w:rsidP="00930DC0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79629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【海洋教育】5-4-8</w:t>
            </w:r>
            <w:r w:rsidRPr="007847C6"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65F9D99C" w14:textId="4A4F5F01" w:rsidR="00930DC0" w:rsidRPr="00796294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C530564" w14:textId="5776BF84" w:rsidR="00930DC0" w:rsidRPr="004A6041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A604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口頭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80295EF" w14:textId="77777777" w:rsidR="00930DC0" w:rsidRPr="004A6041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930DC0" w:rsidRPr="004A6041" w14:paraId="53AB3DD1" w14:textId="77777777" w:rsidTr="000C2788">
        <w:trPr>
          <w:trHeight w:val="851"/>
        </w:trPr>
        <w:tc>
          <w:tcPr>
            <w:tcW w:w="283" w:type="pct"/>
            <w:shd w:val="clear" w:color="auto" w:fill="auto"/>
            <w:vAlign w:val="center"/>
          </w:tcPr>
          <w:p w14:paraId="622669C8" w14:textId="6F197D36" w:rsidR="00930DC0" w:rsidRPr="007847C6" w:rsidRDefault="00930DC0" w:rsidP="00930DC0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11031987" w14:textId="77777777" w:rsidR="00930DC0" w:rsidRDefault="00930DC0" w:rsidP="00930DC0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0910</w:t>
            </w:r>
          </w:p>
          <w:p w14:paraId="76B508E0" w14:textId="3EF71580" w:rsidR="00930DC0" w:rsidRPr="007847C6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0914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65D727A4" w14:textId="77777777" w:rsidR="00930DC0" w:rsidRPr="009B2DE6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2DE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活動7-1</w:t>
            </w:r>
          </w:p>
          <w:p w14:paraId="1A2276CF" w14:textId="37A138BA" w:rsidR="00930DC0" w:rsidRPr="007847C6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認識現在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37349960" w14:textId="3CA1E7FE" w:rsidR="00930DC0" w:rsidRPr="007847C6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9629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1.讓學生了解科技的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現況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7ECB7DC" w14:textId="4CADA609" w:rsidR="00930DC0" w:rsidRPr="007847C6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9629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4-4-1-2 4-4-2-1 4-4-2-2 4-4-2-3 8-4-0-2</w:t>
            </w:r>
            <w:r w:rsidRPr="007847C6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40" w:type="pct"/>
            <w:gridSpan w:val="2"/>
            <w:shd w:val="clear" w:color="auto" w:fill="auto"/>
            <w:vAlign w:val="center"/>
          </w:tcPr>
          <w:p w14:paraId="7CCEFE21" w14:textId="77777777" w:rsidR="00930DC0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9629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環境教育】4-3-4</w:t>
            </w:r>
          </w:p>
          <w:p w14:paraId="0AF051B1" w14:textId="2BF845AE" w:rsidR="00930DC0" w:rsidRPr="007847C6" w:rsidRDefault="00930DC0" w:rsidP="00930DC0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79629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【海洋教育】5-4-8</w:t>
            </w:r>
            <w:r w:rsidRPr="007847C6"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407AA4E7" w14:textId="433460DB" w:rsidR="00930DC0" w:rsidRPr="00796294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C3B7FF0" w14:textId="299D29B7" w:rsidR="00930DC0" w:rsidRPr="004A6041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A604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口頭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71A7F692" w14:textId="77777777" w:rsidR="00930DC0" w:rsidRPr="004A6041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930DC0" w:rsidRPr="004A6041" w14:paraId="4CE7D2E9" w14:textId="77777777" w:rsidTr="000C2788">
        <w:trPr>
          <w:trHeight w:val="1462"/>
        </w:trPr>
        <w:tc>
          <w:tcPr>
            <w:tcW w:w="283" w:type="pct"/>
            <w:shd w:val="clear" w:color="auto" w:fill="auto"/>
            <w:vAlign w:val="center"/>
          </w:tcPr>
          <w:p w14:paraId="6B6F61A6" w14:textId="3FE575A8" w:rsidR="00930DC0" w:rsidRPr="007847C6" w:rsidRDefault="00930DC0" w:rsidP="00930DC0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3E9DC70F" w14:textId="77777777" w:rsidR="00930DC0" w:rsidRDefault="00930DC0" w:rsidP="00930DC0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0917</w:t>
            </w:r>
          </w:p>
          <w:p w14:paraId="2B021EA2" w14:textId="45EA65DD" w:rsidR="00930DC0" w:rsidRPr="007847C6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0921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61B79AE5" w14:textId="77777777" w:rsidR="00930DC0" w:rsidRPr="009B2DE6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2DE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活動7-1</w:t>
            </w:r>
          </w:p>
          <w:p w14:paraId="0B5DF41D" w14:textId="5CBFD919" w:rsidR="00930DC0" w:rsidRPr="007847C6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構築未來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2E6AA60C" w14:textId="3E886E77" w:rsidR="00930DC0" w:rsidRPr="007847C6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9629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1.讓學生了解科技的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未來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4C70E5F6" w14:textId="68C5BB7C" w:rsidR="00930DC0" w:rsidRPr="007847C6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9629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4-4-1-2 4-4-2-1 4-4-2-2 4-4-2-3 8-4-0-2</w:t>
            </w:r>
            <w:r w:rsidRPr="007847C6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40" w:type="pct"/>
            <w:gridSpan w:val="2"/>
            <w:shd w:val="clear" w:color="auto" w:fill="auto"/>
            <w:vAlign w:val="center"/>
          </w:tcPr>
          <w:p w14:paraId="6E95EA44" w14:textId="77777777" w:rsidR="00930DC0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9629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環境教育】4-3-4</w:t>
            </w:r>
          </w:p>
          <w:p w14:paraId="179858B2" w14:textId="08492C8A" w:rsidR="00930DC0" w:rsidRPr="007847C6" w:rsidRDefault="00930DC0" w:rsidP="00930DC0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79629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【海洋教育】5-4-8</w:t>
            </w:r>
            <w:r w:rsidRPr="007847C6"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4A8F5212" w14:textId="701A7CD8" w:rsidR="00930DC0" w:rsidRPr="00796294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25CB3E2" w14:textId="0D562BB3" w:rsidR="00930DC0" w:rsidRPr="004A6041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A604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口頭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096D9B34" w14:textId="77777777" w:rsidR="00930DC0" w:rsidRPr="004A6041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930DC0" w:rsidRPr="004A6041" w14:paraId="69B49BFA" w14:textId="77777777" w:rsidTr="000C2788">
        <w:trPr>
          <w:trHeight w:val="1462"/>
        </w:trPr>
        <w:tc>
          <w:tcPr>
            <w:tcW w:w="283" w:type="pct"/>
            <w:shd w:val="clear" w:color="auto" w:fill="auto"/>
            <w:vAlign w:val="center"/>
          </w:tcPr>
          <w:p w14:paraId="289CB277" w14:textId="50D0BADC" w:rsidR="00930DC0" w:rsidRPr="007847C6" w:rsidRDefault="00930DC0" w:rsidP="00930DC0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5.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17E49CAF" w14:textId="73CEB1BB" w:rsidR="00930DC0" w:rsidRDefault="00CA28C3" w:rsidP="00930DC0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0925</w:t>
            </w:r>
          </w:p>
          <w:p w14:paraId="1E7757DF" w14:textId="385B954E" w:rsidR="00930DC0" w:rsidRPr="007847C6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0928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6372DB47" w14:textId="7A7A49E1" w:rsidR="00930DC0" w:rsidRPr="007847C6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9629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7-2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生活</w:t>
            </w:r>
            <w:r w:rsidRPr="0079629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科技的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內涵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13331D87" w14:textId="77777777" w:rsidR="00930DC0" w:rsidRPr="00796294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9629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1.讓學生了解重大科技發展的時期。</w:t>
            </w:r>
          </w:p>
          <w:p w14:paraId="485327C1" w14:textId="2B0092CB" w:rsidR="00930DC0" w:rsidRPr="007847C6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9629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2.讓學生了解科技發展時期的分野。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3F19A73A" w14:textId="1CB5660A" w:rsidR="00930DC0" w:rsidRPr="00796294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9629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4-4-2-1</w:t>
            </w:r>
          </w:p>
          <w:p w14:paraId="5631389B" w14:textId="2859EBBC" w:rsidR="00930DC0" w:rsidRPr="00796294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9629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4-4-2-2</w:t>
            </w:r>
          </w:p>
          <w:p w14:paraId="392905B5" w14:textId="5B4CB21D" w:rsidR="00930DC0" w:rsidRPr="007847C6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9629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4-4-2-3</w:t>
            </w:r>
            <w:r w:rsidRPr="007847C6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40" w:type="pct"/>
            <w:gridSpan w:val="2"/>
            <w:shd w:val="clear" w:color="auto" w:fill="auto"/>
            <w:vAlign w:val="center"/>
          </w:tcPr>
          <w:p w14:paraId="479F6411" w14:textId="77777777" w:rsidR="00930DC0" w:rsidRDefault="00930DC0" w:rsidP="00930DC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796294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【資訊教育】3-4-4</w:t>
            </w:r>
          </w:p>
          <w:p w14:paraId="75CCCE7C" w14:textId="7A3E6B18" w:rsidR="00930DC0" w:rsidRPr="00796294" w:rsidRDefault="00930DC0" w:rsidP="00930DC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14:paraId="4D1A742A" w14:textId="10ED0661" w:rsidR="00930DC0" w:rsidRPr="00796294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AE75889" w14:textId="01BF67DD" w:rsidR="00930DC0" w:rsidRPr="004A6041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A604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口頭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683C3B1C" w14:textId="13B19F13" w:rsidR="00930DC0" w:rsidRPr="004A6041" w:rsidRDefault="00CA28C3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9/24中秋節</w:t>
            </w:r>
          </w:p>
        </w:tc>
      </w:tr>
      <w:tr w:rsidR="00930DC0" w:rsidRPr="004A6041" w14:paraId="340A11F4" w14:textId="77777777" w:rsidTr="000C2788">
        <w:trPr>
          <w:trHeight w:val="1462"/>
        </w:trPr>
        <w:tc>
          <w:tcPr>
            <w:tcW w:w="283" w:type="pct"/>
            <w:shd w:val="clear" w:color="auto" w:fill="auto"/>
            <w:vAlign w:val="center"/>
          </w:tcPr>
          <w:p w14:paraId="121EDF5A" w14:textId="729D591E" w:rsidR="00930DC0" w:rsidRPr="007847C6" w:rsidRDefault="00930DC0" w:rsidP="00930DC0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1DB0A28D" w14:textId="77777777" w:rsidR="00930DC0" w:rsidRDefault="00930DC0" w:rsidP="00930DC0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1001</w:t>
            </w:r>
          </w:p>
          <w:p w14:paraId="456B4CCC" w14:textId="1C58B6B8" w:rsidR="00930DC0" w:rsidRPr="007847C6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1005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406E046D" w14:textId="2BC13D02" w:rsidR="00930DC0" w:rsidRPr="001E5A20" w:rsidRDefault="00930DC0" w:rsidP="00930DC0">
            <w:pPr>
              <w:spacing w:line="340" w:lineRule="exact"/>
              <w:rPr>
                <w:rStyle w:val="afe"/>
                <w:i w:val="0"/>
              </w:rPr>
            </w:pPr>
            <w:r w:rsidRPr="001E5A2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7-2生活科技的內涵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67F8402F" w14:textId="282403E8" w:rsidR="00930DC0" w:rsidRPr="00796294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9629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1.讓學生了解重大科技發展的時期。</w:t>
            </w:r>
          </w:p>
          <w:p w14:paraId="57ACAD07" w14:textId="39C32FDA" w:rsidR="00930DC0" w:rsidRPr="007847C6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9629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2.讓學生了解科技發展時期的分野。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00FA3CD" w14:textId="77777777" w:rsidR="00930DC0" w:rsidRPr="00796294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9629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4-4-2-1</w:t>
            </w:r>
          </w:p>
          <w:p w14:paraId="430BAEA3" w14:textId="77777777" w:rsidR="00930DC0" w:rsidRPr="00796294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9629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4-4-2-2</w:t>
            </w:r>
          </w:p>
          <w:p w14:paraId="1676C0CF" w14:textId="323781C7" w:rsidR="00930DC0" w:rsidRPr="007847C6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9629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4-4-2-3</w:t>
            </w:r>
            <w:r w:rsidRPr="007847C6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40" w:type="pct"/>
            <w:gridSpan w:val="2"/>
            <w:shd w:val="clear" w:color="auto" w:fill="auto"/>
            <w:vAlign w:val="center"/>
          </w:tcPr>
          <w:p w14:paraId="1D373F64" w14:textId="77777777" w:rsidR="00930DC0" w:rsidRPr="004A6041" w:rsidRDefault="00930DC0" w:rsidP="00930DC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A6041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環境教育】4-3-4</w:t>
            </w:r>
          </w:p>
          <w:p w14:paraId="6B879DAB" w14:textId="77777777" w:rsidR="00930DC0" w:rsidRPr="004A6041" w:rsidRDefault="00930DC0" w:rsidP="00930DC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A6041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 xml:space="preserve">【海洋教育】5-4-8 </w:t>
            </w:r>
          </w:p>
          <w:p w14:paraId="4CB887C1" w14:textId="77777777" w:rsidR="00930DC0" w:rsidRPr="004A6041" w:rsidRDefault="00930DC0" w:rsidP="00930DC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A6041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【資訊教育】3-4-4</w:t>
            </w:r>
          </w:p>
          <w:p w14:paraId="64CF81D0" w14:textId="3CE72ECD" w:rsidR="00930DC0" w:rsidRPr="004A6041" w:rsidRDefault="00930DC0" w:rsidP="00930DC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A6041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【資訊教育】3-4-4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07B406BF" w14:textId="78BD4AD7" w:rsidR="00930DC0" w:rsidRPr="00796294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0737C5E" w14:textId="4DC086AE" w:rsidR="00930DC0" w:rsidRPr="004A6041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A604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口頭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0976F7B8" w14:textId="77777777" w:rsidR="00930DC0" w:rsidRPr="004A6041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930DC0" w:rsidRPr="004A6041" w14:paraId="68F1192A" w14:textId="77777777" w:rsidTr="000C2788">
        <w:trPr>
          <w:trHeight w:val="1462"/>
        </w:trPr>
        <w:tc>
          <w:tcPr>
            <w:tcW w:w="283" w:type="pct"/>
            <w:shd w:val="clear" w:color="auto" w:fill="auto"/>
            <w:vAlign w:val="center"/>
          </w:tcPr>
          <w:p w14:paraId="238B8E64" w14:textId="1970D3E1" w:rsidR="00930DC0" w:rsidRPr="007847C6" w:rsidRDefault="00930DC0" w:rsidP="00930DC0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7E6B20B7" w14:textId="77777777" w:rsidR="00930DC0" w:rsidRDefault="00930DC0" w:rsidP="00930DC0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1008</w:t>
            </w:r>
          </w:p>
          <w:p w14:paraId="3BE261E7" w14:textId="6ED302CA" w:rsidR="00930DC0" w:rsidRPr="007847C6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1012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76D2B102" w14:textId="024EA124" w:rsidR="00930DC0" w:rsidRPr="007847C6" w:rsidRDefault="000C2788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E5A2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7-2生活科技的內涵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717F21FA" w14:textId="77777777" w:rsidR="00930DC0" w:rsidRPr="00796294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9629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1.讓學生了解重大科技發展的時期。</w:t>
            </w:r>
          </w:p>
          <w:p w14:paraId="0BDD8E9E" w14:textId="354759A6" w:rsidR="00930DC0" w:rsidRPr="007847C6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9629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2.讓學生了解科技發展時期的分野。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D470974" w14:textId="77777777" w:rsidR="00930DC0" w:rsidRPr="00796294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9629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4-4-2-1</w:t>
            </w:r>
          </w:p>
          <w:p w14:paraId="794259F0" w14:textId="77777777" w:rsidR="00930DC0" w:rsidRPr="00796294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9629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4-4-2-2</w:t>
            </w:r>
          </w:p>
          <w:p w14:paraId="4DB504A9" w14:textId="0181523D" w:rsidR="00930DC0" w:rsidRPr="007847C6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9629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4-4-2-3</w:t>
            </w:r>
            <w:r w:rsidRPr="007847C6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40" w:type="pct"/>
            <w:gridSpan w:val="2"/>
            <w:shd w:val="clear" w:color="auto" w:fill="auto"/>
            <w:vAlign w:val="center"/>
          </w:tcPr>
          <w:p w14:paraId="26C5783D" w14:textId="77777777" w:rsidR="00930DC0" w:rsidRPr="004A6041" w:rsidRDefault="00930DC0" w:rsidP="00930DC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A6041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環境教育】4-3-4</w:t>
            </w:r>
          </w:p>
          <w:p w14:paraId="00A273D6" w14:textId="77777777" w:rsidR="00930DC0" w:rsidRPr="004A6041" w:rsidRDefault="00930DC0" w:rsidP="00930DC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A6041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 xml:space="preserve">【海洋教育】5-4-8 </w:t>
            </w:r>
          </w:p>
          <w:p w14:paraId="73428AA4" w14:textId="77777777" w:rsidR="00930DC0" w:rsidRPr="004A6041" w:rsidRDefault="00930DC0" w:rsidP="00930DC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A6041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【資訊教育】3-4-4</w:t>
            </w:r>
          </w:p>
          <w:p w14:paraId="3480A940" w14:textId="5ACDB4BB" w:rsidR="00930DC0" w:rsidRPr="004A6041" w:rsidRDefault="00930DC0" w:rsidP="00930DC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A6041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【資訊教育】3-4-4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46E9DEA1" w14:textId="0F924066" w:rsidR="00930DC0" w:rsidRPr="00796294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50EB349" w14:textId="688F125C" w:rsidR="00930DC0" w:rsidRPr="004A6041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A604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口頭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0713C93F" w14:textId="2A649ED4" w:rsidR="00CA28C3" w:rsidRDefault="00CA28C3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10/10國慶日</w:t>
            </w:r>
          </w:p>
          <w:p w14:paraId="7000C777" w14:textId="6973CB21" w:rsidR="00930DC0" w:rsidRPr="004A6041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A604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第一次段考週</w:t>
            </w:r>
          </w:p>
        </w:tc>
      </w:tr>
      <w:tr w:rsidR="00930DC0" w:rsidRPr="004A6041" w14:paraId="7E6EF5BD" w14:textId="77777777" w:rsidTr="000C2788">
        <w:trPr>
          <w:trHeight w:val="1462"/>
        </w:trPr>
        <w:tc>
          <w:tcPr>
            <w:tcW w:w="283" w:type="pct"/>
            <w:shd w:val="clear" w:color="auto" w:fill="auto"/>
            <w:vAlign w:val="center"/>
          </w:tcPr>
          <w:p w14:paraId="0E8AF799" w14:textId="08DE24AD" w:rsidR="00930DC0" w:rsidRPr="007847C6" w:rsidRDefault="00930DC0" w:rsidP="00930DC0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2F2BFBA8" w14:textId="77777777" w:rsidR="00930DC0" w:rsidRDefault="00930DC0" w:rsidP="00930DC0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1015</w:t>
            </w:r>
          </w:p>
          <w:p w14:paraId="04496DE5" w14:textId="45622204" w:rsidR="00930DC0" w:rsidRPr="007847C6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1019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33884CA6" w14:textId="77777777" w:rsidR="00930DC0" w:rsidRPr="001E5A20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E5A2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活動7-2</w:t>
            </w:r>
          </w:p>
          <w:p w14:paraId="08B6914F" w14:textId="77777777" w:rsidR="00930DC0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E5A2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認識生活科技</w:t>
            </w:r>
          </w:p>
          <w:p w14:paraId="10099E58" w14:textId="49B7EAE2" w:rsidR="00930DC0" w:rsidRPr="007847C6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教室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00D05BDD" w14:textId="77777777" w:rsidR="00930DC0" w:rsidRPr="00796294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9629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1.讓學生了解重大科技發展的時期。</w:t>
            </w:r>
          </w:p>
          <w:p w14:paraId="5C0C59A1" w14:textId="5460DF1D" w:rsidR="00930DC0" w:rsidRPr="007847C6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9629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2.讓學生了解科技發展時期的分野。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235C2D5C" w14:textId="77777777" w:rsidR="00930DC0" w:rsidRPr="00796294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9629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4-4-2-1</w:t>
            </w:r>
          </w:p>
          <w:p w14:paraId="2244EEDA" w14:textId="77777777" w:rsidR="00930DC0" w:rsidRPr="00796294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9629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4-4-2-2</w:t>
            </w:r>
          </w:p>
          <w:p w14:paraId="60D75026" w14:textId="498BDF29" w:rsidR="00930DC0" w:rsidRPr="007847C6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9629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4-4-2-3</w:t>
            </w:r>
            <w:r w:rsidRPr="007847C6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40" w:type="pct"/>
            <w:gridSpan w:val="2"/>
            <w:shd w:val="clear" w:color="auto" w:fill="auto"/>
            <w:vAlign w:val="center"/>
          </w:tcPr>
          <w:p w14:paraId="209B58C1" w14:textId="77777777" w:rsidR="00930DC0" w:rsidRPr="004A6041" w:rsidRDefault="00930DC0" w:rsidP="00930DC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A6041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環境教育】4-3-4</w:t>
            </w:r>
          </w:p>
          <w:p w14:paraId="02A8B065" w14:textId="77777777" w:rsidR="00930DC0" w:rsidRPr="004A6041" w:rsidRDefault="00930DC0" w:rsidP="00930DC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A6041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 xml:space="preserve">【海洋教育】5-4-8 </w:t>
            </w:r>
          </w:p>
          <w:p w14:paraId="1C83C2B9" w14:textId="77777777" w:rsidR="00930DC0" w:rsidRPr="004A6041" w:rsidRDefault="00930DC0" w:rsidP="00930DC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A6041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【資訊教育】3-4-4</w:t>
            </w:r>
          </w:p>
          <w:p w14:paraId="3F2AB9C4" w14:textId="05D1F740" w:rsidR="00930DC0" w:rsidRPr="004A6041" w:rsidRDefault="00930DC0" w:rsidP="00930DC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A6041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【資訊教育】3-4-4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6525669F" w14:textId="0F2813F4" w:rsidR="00930DC0" w:rsidRPr="00796294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6DEDA78" w14:textId="0F58AC39" w:rsidR="00930DC0" w:rsidRPr="004A6041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A604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口頭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0E701F57" w14:textId="77777777" w:rsidR="00930DC0" w:rsidRPr="004A6041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930DC0" w:rsidRPr="004A6041" w14:paraId="742E9B8F" w14:textId="77777777" w:rsidTr="000C2788">
        <w:trPr>
          <w:trHeight w:val="1462"/>
        </w:trPr>
        <w:tc>
          <w:tcPr>
            <w:tcW w:w="283" w:type="pct"/>
            <w:shd w:val="clear" w:color="auto" w:fill="auto"/>
            <w:vAlign w:val="center"/>
          </w:tcPr>
          <w:p w14:paraId="7330F7CD" w14:textId="564EB12D" w:rsidR="00930DC0" w:rsidRPr="007847C6" w:rsidRDefault="00930DC0" w:rsidP="00930DC0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3733DEF0" w14:textId="77777777" w:rsidR="00930DC0" w:rsidRDefault="00930DC0" w:rsidP="00930DC0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1022</w:t>
            </w:r>
          </w:p>
          <w:p w14:paraId="389F6570" w14:textId="5BFC7B39" w:rsidR="00930DC0" w:rsidRPr="007847C6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1026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021E4D42" w14:textId="77777777" w:rsidR="00930DC0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活動7-2</w:t>
            </w:r>
          </w:p>
          <w:p w14:paraId="56035E2A" w14:textId="3E3A9EF3" w:rsidR="00930DC0" w:rsidRPr="007847C6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認識生活科技常用工具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5A406159" w14:textId="4747EF34" w:rsidR="00930DC0" w:rsidRPr="007847C6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80DE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1.認識產業發展與科技的互動關係。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6F8245E4" w14:textId="574EC41A" w:rsidR="00930DC0" w:rsidRPr="00580DE0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80DE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4-4-2-1</w:t>
            </w:r>
            <w:r w:rsidRPr="00580DE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</w:p>
          <w:p w14:paraId="73C01ECE" w14:textId="7AAF3643" w:rsidR="00930DC0" w:rsidRPr="00580DE0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80DE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4-4-3-1</w:t>
            </w:r>
            <w:r w:rsidRPr="00580DE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</w:p>
          <w:p w14:paraId="2C6AC317" w14:textId="3AA98E57" w:rsidR="00930DC0" w:rsidRPr="00580DE0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80DE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4-4-3-2</w:t>
            </w:r>
            <w:r w:rsidRPr="00580DE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</w:p>
          <w:p w14:paraId="16CB25BF" w14:textId="3AE3E99E" w:rsidR="00930DC0" w:rsidRPr="00580DE0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80DE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4-4-3-3</w:t>
            </w:r>
            <w:r w:rsidRPr="00580DE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</w:p>
          <w:p w14:paraId="0A73C271" w14:textId="61D48FDC" w:rsidR="00930DC0" w:rsidRPr="00580DE0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80DE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4-4-3-4</w:t>
            </w:r>
            <w:r w:rsidRPr="00580DE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</w:p>
          <w:p w14:paraId="72E38957" w14:textId="1BAD619A" w:rsidR="00930DC0" w:rsidRPr="007847C6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80DE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4-4-3-5</w:t>
            </w:r>
            <w:r w:rsidRPr="007847C6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40" w:type="pct"/>
            <w:gridSpan w:val="2"/>
            <w:shd w:val="clear" w:color="auto" w:fill="auto"/>
            <w:vAlign w:val="center"/>
          </w:tcPr>
          <w:p w14:paraId="6306F3AB" w14:textId="77777777" w:rsidR="00930DC0" w:rsidRPr="004A6041" w:rsidRDefault="00930DC0" w:rsidP="00930DC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A6041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環境教育】4-3-4</w:t>
            </w:r>
          </w:p>
          <w:p w14:paraId="1CBEC16A" w14:textId="77777777" w:rsidR="00930DC0" w:rsidRPr="004A6041" w:rsidRDefault="00930DC0" w:rsidP="00930DC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A6041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 xml:space="preserve">【海洋教育】5-4-8 </w:t>
            </w:r>
          </w:p>
          <w:p w14:paraId="5D0EAE43" w14:textId="77777777" w:rsidR="00930DC0" w:rsidRPr="004A6041" w:rsidRDefault="00930DC0" w:rsidP="00930DC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A6041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【資訊教育】3-4-4</w:t>
            </w:r>
          </w:p>
          <w:p w14:paraId="1E18D208" w14:textId="1740275E" w:rsidR="00930DC0" w:rsidRPr="004A6041" w:rsidRDefault="00930DC0" w:rsidP="00930DC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A6041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【資訊教育】</w:t>
            </w:r>
            <w:r w:rsidRPr="004A6041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lastRenderedPageBreak/>
              <w:t>3-4-4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393E4750" w14:textId="4137A7AB" w:rsidR="00930DC0" w:rsidRPr="00796294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54289B4" w14:textId="6EC8C3B2" w:rsidR="00930DC0" w:rsidRPr="004A6041" w:rsidRDefault="00930DC0" w:rsidP="00930DC0">
            <w:pPr>
              <w:spacing w:line="340" w:lineRule="exact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4A6041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口頭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04A9765E" w14:textId="77777777" w:rsidR="00930DC0" w:rsidRPr="004A6041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930DC0" w:rsidRPr="004A6041" w14:paraId="7511FD5E" w14:textId="77777777" w:rsidTr="000C2788">
        <w:trPr>
          <w:trHeight w:val="1462"/>
        </w:trPr>
        <w:tc>
          <w:tcPr>
            <w:tcW w:w="283" w:type="pct"/>
            <w:shd w:val="clear" w:color="auto" w:fill="auto"/>
            <w:vAlign w:val="center"/>
          </w:tcPr>
          <w:p w14:paraId="616169A5" w14:textId="23EFF0F4" w:rsidR="00930DC0" w:rsidRPr="007847C6" w:rsidRDefault="00930DC0" w:rsidP="00930DC0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10.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038E5640" w14:textId="77777777" w:rsidR="00930DC0" w:rsidRDefault="00930DC0" w:rsidP="00930DC0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1029</w:t>
            </w:r>
          </w:p>
          <w:p w14:paraId="711EB867" w14:textId="068F9219" w:rsidR="00930DC0" w:rsidRPr="007847C6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1102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429542FA" w14:textId="63D81D20" w:rsidR="00930DC0" w:rsidRPr="007847C6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E5A2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7-3運用科技解決問題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73373886" w14:textId="15B9A0A2" w:rsidR="00930DC0" w:rsidRPr="007847C6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80DE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1.認識產業發展與科技的互動關係。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D542F89" w14:textId="77777777" w:rsidR="00930DC0" w:rsidRPr="00580DE0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80DE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4-4-2-1</w:t>
            </w:r>
            <w:r w:rsidRPr="00580DE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</w:p>
          <w:p w14:paraId="71B05596" w14:textId="77777777" w:rsidR="00930DC0" w:rsidRPr="00580DE0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80DE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4-4-3-1</w:t>
            </w:r>
            <w:r w:rsidRPr="00580DE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</w:p>
          <w:p w14:paraId="14D04BE3" w14:textId="77777777" w:rsidR="00930DC0" w:rsidRPr="00580DE0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80DE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4-4-3-2</w:t>
            </w:r>
            <w:r w:rsidRPr="00580DE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</w:p>
          <w:p w14:paraId="15FC08A0" w14:textId="77777777" w:rsidR="00930DC0" w:rsidRPr="00580DE0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80DE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4-4-3-3</w:t>
            </w:r>
            <w:r w:rsidRPr="00580DE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</w:p>
          <w:p w14:paraId="00E3AEB5" w14:textId="77777777" w:rsidR="00930DC0" w:rsidRPr="00580DE0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80DE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4-4-3-4</w:t>
            </w:r>
            <w:r w:rsidRPr="00580DE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</w:p>
          <w:p w14:paraId="2880665D" w14:textId="39B1FB4B" w:rsidR="00930DC0" w:rsidRPr="007847C6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80DE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4-4-3-5</w:t>
            </w:r>
            <w:r w:rsidRPr="007847C6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40" w:type="pct"/>
            <w:gridSpan w:val="2"/>
            <w:shd w:val="clear" w:color="auto" w:fill="auto"/>
            <w:vAlign w:val="center"/>
          </w:tcPr>
          <w:p w14:paraId="367FF920" w14:textId="77777777" w:rsidR="00930DC0" w:rsidRPr="004A6041" w:rsidRDefault="00930DC0" w:rsidP="00930DC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A6041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環境教育】4-3-4</w:t>
            </w:r>
          </w:p>
          <w:p w14:paraId="668511EC" w14:textId="77777777" w:rsidR="00930DC0" w:rsidRPr="004A6041" w:rsidRDefault="00930DC0" w:rsidP="00930DC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A6041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 xml:space="preserve">【海洋教育】5-4-8 </w:t>
            </w:r>
          </w:p>
          <w:p w14:paraId="1A0D67A6" w14:textId="77777777" w:rsidR="00930DC0" w:rsidRPr="004A6041" w:rsidRDefault="00930DC0" w:rsidP="00930DC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A6041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【資訊教育】3-4-4</w:t>
            </w:r>
          </w:p>
          <w:p w14:paraId="60E3D706" w14:textId="0F4E07C6" w:rsidR="00930DC0" w:rsidRPr="004A6041" w:rsidRDefault="00930DC0" w:rsidP="00930DC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A6041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【資訊教育】3-4-4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1FBCE7D5" w14:textId="68A5F1BC" w:rsidR="00930DC0" w:rsidRPr="00796294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D16AA60" w14:textId="176E305C" w:rsidR="00930DC0" w:rsidRPr="004A6041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A604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口頭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992F01A" w14:textId="77777777" w:rsidR="00930DC0" w:rsidRPr="004A6041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930DC0" w:rsidRPr="004A6041" w14:paraId="7EB61DB8" w14:textId="77777777" w:rsidTr="000C2788">
        <w:trPr>
          <w:trHeight w:val="1462"/>
        </w:trPr>
        <w:tc>
          <w:tcPr>
            <w:tcW w:w="283" w:type="pct"/>
            <w:shd w:val="clear" w:color="auto" w:fill="auto"/>
            <w:vAlign w:val="center"/>
          </w:tcPr>
          <w:p w14:paraId="6C97EA37" w14:textId="46FB7FCE" w:rsidR="00930DC0" w:rsidRPr="007847C6" w:rsidRDefault="00930DC0" w:rsidP="00930DC0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73ABCDAC" w14:textId="77777777" w:rsidR="00930DC0" w:rsidRDefault="00930DC0" w:rsidP="00930DC0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1105</w:t>
            </w:r>
          </w:p>
          <w:p w14:paraId="1B0131CD" w14:textId="20FE4323" w:rsidR="00930DC0" w:rsidRPr="007847C6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1109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17E035A8" w14:textId="1ED8C5F4" w:rsidR="00930DC0" w:rsidRPr="007847C6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E5A2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7-3運用科技解決問題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0F7719A5" w14:textId="7E4A76FF" w:rsidR="00930DC0" w:rsidRPr="007847C6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80DE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1.認識產業發展與科技的互動關係。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9C40841" w14:textId="77777777" w:rsidR="00930DC0" w:rsidRPr="00580DE0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80DE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4-4-2-1</w:t>
            </w:r>
            <w:r w:rsidRPr="00580DE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</w:p>
          <w:p w14:paraId="407D6394" w14:textId="77777777" w:rsidR="00930DC0" w:rsidRPr="00580DE0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80DE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4-4-3-1</w:t>
            </w:r>
            <w:r w:rsidRPr="00580DE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</w:p>
          <w:p w14:paraId="256206EC" w14:textId="77777777" w:rsidR="00930DC0" w:rsidRPr="00580DE0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80DE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4-4-3-2</w:t>
            </w:r>
            <w:r w:rsidRPr="00580DE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</w:p>
          <w:p w14:paraId="3CB063A0" w14:textId="77777777" w:rsidR="00930DC0" w:rsidRPr="00580DE0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80DE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4-4-3-3</w:t>
            </w:r>
            <w:r w:rsidRPr="00580DE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</w:p>
          <w:p w14:paraId="55EACD70" w14:textId="77777777" w:rsidR="00930DC0" w:rsidRPr="00580DE0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80DE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4-4-3-4</w:t>
            </w:r>
            <w:r w:rsidRPr="00580DE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</w:p>
          <w:p w14:paraId="671F777A" w14:textId="2BD81323" w:rsidR="00930DC0" w:rsidRPr="007847C6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80DE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4-4-3-5</w:t>
            </w:r>
            <w:r w:rsidRPr="007847C6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40" w:type="pct"/>
            <w:gridSpan w:val="2"/>
            <w:shd w:val="clear" w:color="auto" w:fill="auto"/>
            <w:vAlign w:val="center"/>
          </w:tcPr>
          <w:p w14:paraId="3F8D00CF" w14:textId="77777777" w:rsidR="00930DC0" w:rsidRPr="004A6041" w:rsidRDefault="00930DC0" w:rsidP="00930DC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A6041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環境教育】4-3-4</w:t>
            </w:r>
          </w:p>
          <w:p w14:paraId="1F64E2C9" w14:textId="77777777" w:rsidR="00930DC0" w:rsidRPr="004A6041" w:rsidRDefault="00930DC0" w:rsidP="00930DC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A6041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 xml:space="preserve">【海洋教育】5-4-8 </w:t>
            </w:r>
          </w:p>
          <w:p w14:paraId="7C5D0DD6" w14:textId="77777777" w:rsidR="00930DC0" w:rsidRPr="004A6041" w:rsidRDefault="00930DC0" w:rsidP="00930DC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A6041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【資訊教育】3-4-4</w:t>
            </w:r>
          </w:p>
          <w:p w14:paraId="3D37676D" w14:textId="18E8BC43" w:rsidR="00930DC0" w:rsidRPr="004A6041" w:rsidRDefault="00930DC0" w:rsidP="00930DC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A6041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【資訊教育】3-4-4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11878DDA" w14:textId="482904B2" w:rsidR="00930DC0" w:rsidRPr="00796294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859A217" w14:textId="67069EF8" w:rsidR="00930DC0" w:rsidRPr="004A6041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A604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口頭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41AC012E" w14:textId="77777777" w:rsidR="00930DC0" w:rsidRPr="004A6041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930DC0" w:rsidRPr="004A6041" w14:paraId="0A475173" w14:textId="77777777" w:rsidTr="000C2788">
        <w:trPr>
          <w:trHeight w:val="1462"/>
        </w:trPr>
        <w:tc>
          <w:tcPr>
            <w:tcW w:w="283" w:type="pct"/>
            <w:shd w:val="clear" w:color="auto" w:fill="auto"/>
            <w:vAlign w:val="center"/>
          </w:tcPr>
          <w:p w14:paraId="3EC11528" w14:textId="6459096D" w:rsidR="00930DC0" w:rsidRPr="007847C6" w:rsidRDefault="00930DC0" w:rsidP="00930DC0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377364E7" w14:textId="77777777" w:rsidR="00930DC0" w:rsidRDefault="00930DC0" w:rsidP="00930DC0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1112</w:t>
            </w:r>
          </w:p>
          <w:p w14:paraId="10557DB8" w14:textId="60F2CD41" w:rsidR="00930DC0" w:rsidRPr="007847C6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1116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4A1F5AA6" w14:textId="77777777" w:rsidR="00930DC0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活動7-3</w:t>
            </w:r>
          </w:p>
          <w:p w14:paraId="3AC4BBAF" w14:textId="2FE576EF" w:rsidR="00930DC0" w:rsidRPr="007847C6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天將神兵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2860F920" w14:textId="13CDEA47" w:rsidR="00930DC0" w:rsidRPr="007847C6" w:rsidRDefault="000C2788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0494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1.讓學生了解科技對日常生活的重要性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2B41FE38" w14:textId="77777777" w:rsidR="00930DC0" w:rsidRPr="007847C6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40" w:type="pct"/>
            <w:gridSpan w:val="2"/>
            <w:shd w:val="clear" w:color="auto" w:fill="auto"/>
            <w:vAlign w:val="center"/>
          </w:tcPr>
          <w:p w14:paraId="338B1103" w14:textId="77777777" w:rsidR="00930DC0" w:rsidRPr="004A6041" w:rsidRDefault="00930DC0" w:rsidP="00930DC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A6041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環境教育】4-3-4</w:t>
            </w:r>
          </w:p>
          <w:p w14:paraId="79185C2E" w14:textId="77777777" w:rsidR="00930DC0" w:rsidRPr="004A6041" w:rsidRDefault="00930DC0" w:rsidP="00930DC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A6041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 xml:space="preserve">【海洋教育】5-4-8 </w:t>
            </w:r>
          </w:p>
          <w:p w14:paraId="3695447A" w14:textId="77777777" w:rsidR="00930DC0" w:rsidRPr="004A6041" w:rsidRDefault="00930DC0" w:rsidP="00930DC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A6041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【資訊教育】3-4-4</w:t>
            </w:r>
          </w:p>
          <w:p w14:paraId="1DC269A9" w14:textId="1770C83A" w:rsidR="00930DC0" w:rsidRPr="004A6041" w:rsidRDefault="00930DC0" w:rsidP="00930DC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A6041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【資訊教育】3-4-4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465C3E87" w14:textId="0F1F8B20" w:rsidR="00930DC0" w:rsidRPr="00796294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BD79B7B" w14:textId="792AF7DA" w:rsidR="00930DC0" w:rsidRPr="004A6041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A604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口頭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7974A0BC" w14:textId="77777777" w:rsidR="00930DC0" w:rsidRPr="004A6041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930DC0" w:rsidRPr="004A6041" w14:paraId="2265F1DD" w14:textId="77777777" w:rsidTr="000C2788">
        <w:trPr>
          <w:trHeight w:val="1462"/>
        </w:trPr>
        <w:tc>
          <w:tcPr>
            <w:tcW w:w="283" w:type="pct"/>
            <w:shd w:val="clear" w:color="auto" w:fill="auto"/>
            <w:vAlign w:val="center"/>
          </w:tcPr>
          <w:p w14:paraId="0D5F365D" w14:textId="21476560" w:rsidR="00930DC0" w:rsidRPr="007847C6" w:rsidRDefault="00930DC0" w:rsidP="00930DC0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22230802" w14:textId="77777777" w:rsidR="00930DC0" w:rsidRDefault="00930DC0" w:rsidP="00930DC0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1119</w:t>
            </w:r>
          </w:p>
          <w:p w14:paraId="18B5563E" w14:textId="34F70A72" w:rsidR="00930DC0" w:rsidRPr="007847C6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1123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7F418406" w14:textId="77777777" w:rsidR="000C2788" w:rsidRPr="00704941" w:rsidRDefault="000C2788" w:rsidP="000C2788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0494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活動7-3</w:t>
            </w:r>
          </w:p>
          <w:p w14:paraId="7FBA54CC" w14:textId="0F72CA33" w:rsidR="00930DC0" w:rsidRPr="007847C6" w:rsidRDefault="000C2788" w:rsidP="000C2788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0494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天將神兵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2A5412DE" w14:textId="18BEC604" w:rsidR="00930DC0" w:rsidRPr="007847C6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003F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1.讓學生了解科技對日常生活的重要性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6A7EA97C" w14:textId="54FC2186" w:rsidR="00930DC0" w:rsidRPr="00A003FC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003F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4-4-3-4</w:t>
            </w:r>
            <w:r w:rsidRPr="00A003F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</w:p>
          <w:p w14:paraId="1838F96D" w14:textId="4CD24B0B" w:rsidR="00930DC0" w:rsidRPr="00A003FC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003F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4-4-3-5</w:t>
            </w:r>
            <w:r w:rsidRPr="00A003F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</w:p>
          <w:p w14:paraId="5CC59C58" w14:textId="38507720" w:rsidR="00930DC0" w:rsidRPr="00A003FC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003F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8-4-0-1</w:t>
            </w:r>
            <w:r w:rsidRPr="00A003F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</w:p>
          <w:p w14:paraId="240BBC54" w14:textId="41D9A25F" w:rsidR="00930DC0" w:rsidRPr="00A003FC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003F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8-4-0-2</w:t>
            </w:r>
            <w:r w:rsidRPr="00A003F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</w:p>
          <w:p w14:paraId="766492C1" w14:textId="4D98F22D" w:rsidR="00930DC0" w:rsidRPr="007847C6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003F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8-4-0-3</w:t>
            </w:r>
          </w:p>
        </w:tc>
        <w:tc>
          <w:tcPr>
            <w:tcW w:w="740" w:type="pct"/>
            <w:gridSpan w:val="2"/>
            <w:shd w:val="clear" w:color="auto" w:fill="auto"/>
            <w:vAlign w:val="center"/>
          </w:tcPr>
          <w:p w14:paraId="7A7BD7EA" w14:textId="77777777" w:rsidR="00930DC0" w:rsidRPr="004A6041" w:rsidRDefault="00930DC0" w:rsidP="00930DC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A003FC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 </w:t>
            </w:r>
            <w:r w:rsidRPr="004A6041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環境教育】4-3-4</w:t>
            </w:r>
          </w:p>
          <w:p w14:paraId="7C171414" w14:textId="77777777" w:rsidR="00930DC0" w:rsidRPr="004A6041" w:rsidRDefault="00930DC0" w:rsidP="00930DC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A6041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 xml:space="preserve">【海洋教育】5-4-8 </w:t>
            </w:r>
          </w:p>
          <w:p w14:paraId="1C6A4F02" w14:textId="77777777" w:rsidR="00930DC0" w:rsidRPr="004A6041" w:rsidRDefault="00930DC0" w:rsidP="00930DC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A6041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【資訊教育】3-4-4</w:t>
            </w:r>
          </w:p>
          <w:p w14:paraId="0B5EFA97" w14:textId="3565D06D" w:rsidR="00930DC0" w:rsidRPr="00A003FC" w:rsidRDefault="00930DC0" w:rsidP="00930DC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A6041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【資訊教育】</w:t>
            </w:r>
            <w:r w:rsidRPr="004A6041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lastRenderedPageBreak/>
              <w:t>3-4-4</w:t>
            </w:r>
            <w:r w:rsidRPr="004A6041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ab/>
              <w:t>1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55C02BBA" w14:textId="707D39CE" w:rsidR="00930DC0" w:rsidRPr="00796294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85A533D" w14:textId="5ACA9A53" w:rsidR="00930DC0" w:rsidRPr="004A6041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A604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口頭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4C382EBD" w14:textId="77777777" w:rsidR="00930DC0" w:rsidRPr="004A6041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930DC0" w:rsidRPr="004A6041" w14:paraId="4AFCE0CE" w14:textId="77777777" w:rsidTr="000C2788">
        <w:trPr>
          <w:trHeight w:val="1462"/>
        </w:trPr>
        <w:tc>
          <w:tcPr>
            <w:tcW w:w="283" w:type="pct"/>
            <w:shd w:val="clear" w:color="auto" w:fill="auto"/>
            <w:vAlign w:val="center"/>
          </w:tcPr>
          <w:p w14:paraId="05A25290" w14:textId="4B08CFD1" w:rsidR="00930DC0" w:rsidRPr="007847C6" w:rsidRDefault="00930DC0" w:rsidP="00930DC0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14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539E49BC" w14:textId="77777777" w:rsidR="00930DC0" w:rsidRDefault="00930DC0" w:rsidP="00930DC0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1126</w:t>
            </w:r>
          </w:p>
          <w:p w14:paraId="3F45FF22" w14:textId="7A7F9147" w:rsidR="00930DC0" w:rsidRPr="007847C6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1130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2FC7721E" w14:textId="77777777" w:rsidR="00930DC0" w:rsidRPr="001E5A20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E5A2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活動7-3</w:t>
            </w:r>
          </w:p>
          <w:p w14:paraId="7B598441" w14:textId="1171C789" w:rsidR="00930DC0" w:rsidRPr="007847C6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E5A2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天將神兵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3433A7B4" w14:textId="1FCD8503" w:rsidR="00930DC0" w:rsidRPr="007847C6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003F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1.讓學生了解科技對日常生活的重要性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2A749517" w14:textId="77777777" w:rsidR="00930DC0" w:rsidRPr="00A003FC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003F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4-4-3-4</w:t>
            </w:r>
            <w:r w:rsidRPr="00A003F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</w:p>
          <w:p w14:paraId="55885464" w14:textId="77777777" w:rsidR="00930DC0" w:rsidRPr="00A003FC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003F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4-4-3-5</w:t>
            </w:r>
            <w:r w:rsidRPr="00A003F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</w:p>
          <w:p w14:paraId="6A1A73A4" w14:textId="77777777" w:rsidR="00930DC0" w:rsidRPr="00A003FC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003F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8-4-0-1</w:t>
            </w:r>
            <w:r w:rsidRPr="00A003F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</w:p>
          <w:p w14:paraId="13D34953" w14:textId="77777777" w:rsidR="00930DC0" w:rsidRPr="00A003FC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003F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8-4-0-2</w:t>
            </w:r>
            <w:r w:rsidRPr="00A003F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</w:p>
          <w:p w14:paraId="3CB5620F" w14:textId="2BB0BA76" w:rsidR="00930DC0" w:rsidRPr="007847C6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003F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8-4-0-3</w:t>
            </w:r>
          </w:p>
        </w:tc>
        <w:tc>
          <w:tcPr>
            <w:tcW w:w="740" w:type="pct"/>
            <w:gridSpan w:val="2"/>
            <w:shd w:val="clear" w:color="auto" w:fill="auto"/>
            <w:vAlign w:val="center"/>
          </w:tcPr>
          <w:p w14:paraId="493EF9BB" w14:textId="77777777" w:rsidR="00930DC0" w:rsidRPr="004A6041" w:rsidRDefault="00930DC0" w:rsidP="00930DC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A6041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環境教育】4-3-4</w:t>
            </w:r>
          </w:p>
          <w:p w14:paraId="0FFF6470" w14:textId="77777777" w:rsidR="00930DC0" w:rsidRPr="004A6041" w:rsidRDefault="00930DC0" w:rsidP="00930DC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A6041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 xml:space="preserve">【海洋教育】5-4-8 </w:t>
            </w:r>
          </w:p>
          <w:p w14:paraId="53BCC692" w14:textId="77777777" w:rsidR="00930DC0" w:rsidRPr="004A6041" w:rsidRDefault="00930DC0" w:rsidP="00930DC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A6041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【資訊教育】3-4-4</w:t>
            </w:r>
          </w:p>
          <w:p w14:paraId="157F9FBC" w14:textId="2F0F77C2" w:rsidR="00930DC0" w:rsidRPr="004A6041" w:rsidRDefault="00930DC0" w:rsidP="00930DC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14:paraId="5C1FB14F" w14:textId="5FF40277" w:rsidR="00930DC0" w:rsidRPr="00796294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6E1FE83" w14:textId="0936D5C0" w:rsidR="00930DC0" w:rsidRPr="004A6041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A604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口頭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66EDC71F" w14:textId="327B1438" w:rsidR="00930DC0" w:rsidRPr="004A6041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A604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第二次段考週</w:t>
            </w:r>
          </w:p>
        </w:tc>
      </w:tr>
      <w:tr w:rsidR="00930DC0" w:rsidRPr="004A6041" w14:paraId="5EA1584F" w14:textId="77777777" w:rsidTr="000C2788">
        <w:trPr>
          <w:trHeight w:val="1462"/>
        </w:trPr>
        <w:tc>
          <w:tcPr>
            <w:tcW w:w="283" w:type="pct"/>
            <w:shd w:val="clear" w:color="auto" w:fill="auto"/>
            <w:vAlign w:val="center"/>
          </w:tcPr>
          <w:p w14:paraId="14E6CFD0" w14:textId="6EC5AC82" w:rsidR="00930DC0" w:rsidRPr="007847C6" w:rsidRDefault="00930DC0" w:rsidP="00930DC0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7E5C8D63" w14:textId="77777777" w:rsidR="00930DC0" w:rsidRDefault="00930DC0" w:rsidP="00930DC0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1203</w:t>
            </w:r>
          </w:p>
          <w:p w14:paraId="75BF122F" w14:textId="3FA8FBE9" w:rsidR="00930DC0" w:rsidRPr="007847C6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1207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05C56C57" w14:textId="77777777" w:rsidR="00930DC0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7-4</w:t>
            </w:r>
          </w:p>
          <w:p w14:paraId="3E299B0C" w14:textId="6EDCA612" w:rsidR="00930DC0" w:rsidRPr="007847C6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居家的生活環境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5D2DEC81" w14:textId="4E03DF01" w:rsidR="00930DC0" w:rsidRPr="007847C6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003F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1.讓學生了解科技對日常生活的重要性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58EFAF7" w14:textId="77777777" w:rsidR="00930DC0" w:rsidRPr="00A003FC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003F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4-4-3-4</w:t>
            </w:r>
            <w:r w:rsidRPr="00A003F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</w:p>
          <w:p w14:paraId="593E81C9" w14:textId="77777777" w:rsidR="00930DC0" w:rsidRPr="00A003FC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003F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4-4-3-5</w:t>
            </w:r>
            <w:r w:rsidRPr="00A003F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</w:p>
          <w:p w14:paraId="4E05F4BA" w14:textId="77777777" w:rsidR="00930DC0" w:rsidRPr="00A003FC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003F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8-4-0-1</w:t>
            </w:r>
            <w:r w:rsidRPr="00A003F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</w:p>
          <w:p w14:paraId="558A754F" w14:textId="77777777" w:rsidR="00930DC0" w:rsidRPr="00A003FC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003F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8-4-0-2</w:t>
            </w:r>
            <w:r w:rsidRPr="00A003F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</w:p>
          <w:p w14:paraId="45D70633" w14:textId="3BC34D90" w:rsidR="00930DC0" w:rsidRPr="007847C6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003F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8-4-0-3</w:t>
            </w:r>
          </w:p>
        </w:tc>
        <w:tc>
          <w:tcPr>
            <w:tcW w:w="740" w:type="pct"/>
            <w:gridSpan w:val="2"/>
            <w:shd w:val="clear" w:color="auto" w:fill="auto"/>
            <w:vAlign w:val="center"/>
          </w:tcPr>
          <w:p w14:paraId="0C030118" w14:textId="77777777" w:rsidR="00930DC0" w:rsidRPr="004A6041" w:rsidRDefault="00930DC0" w:rsidP="00930DC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A6041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環境教育】4-3-4</w:t>
            </w:r>
          </w:p>
          <w:p w14:paraId="6A4D9A6E" w14:textId="77777777" w:rsidR="00930DC0" w:rsidRPr="004A6041" w:rsidRDefault="00930DC0" w:rsidP="00930DC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A6041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 xml:space="preserve">【海洋教育】5-4-8 </w:t>
            </w:r>
          </w:p>
          <w:p w14:paraId="6515BD99" w14:textId="3E2A6E50" w:rsidR="00930DC0" w:rsidRPr="004A6041" w:rsidRDefault="00930DC0" w:rsidP="00930DC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A6041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【資訊教育】3-4-4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0E178614" w14:textId="606BF597" w:rsidR="00930DC0" w:rsidRPr="00796294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77F6B88" w14:textId="419BE990" w:rsidR="00930DC0" w:rsidRPr="004A6041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A604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口頭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2E4D1813" w14:textId="77777777" w:rsidR="00930DC0" w:rsidRPr="004A6041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930DC0" w:rsidRPr="004A6041" w14:paraId="6F07BED9" w14:textId="77777777" w:rsidTr="000C2788">
        <w:trPr>
          <w:trHeight w:val="1462"/>
        </w:trPr>
        <w:tc>
          <w:tcPr>
            <w:tcW w:w="283" w:type="pct"/>
            <w:shd w:val="clear" w:color="auto" w:fill="auto"/>
            <w:vAlign w:val="center"/>
          </w:tcPr>
          <w:p w14:paraId="20F5FE5F" w14:textId="3077E0F4" w:rsidR="00930DC0" w:rsidRPr="007847C6" w:rsidRDefault="00930DC0" w:rsidP="00930DC0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152EA67B" w14:textId="77777777" w:rsidR="00930DC0" w:rsidRDefault="00930DC0" w:rsidP="00930DC0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1210</w:t>
            </w:r>
          </w:p>
          <w:p w14:paraId="182C35D7" w14:textId="39B56F1C" w:rsidR="00930DC0" w:rsidRPr="007847C6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1214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7AC9E336" w14:textId="77777777" w:rsidR="00930DC0" w:rsidRPr="001E5A20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E5A2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7-4</w:t>
            </w:r>
          </w:p>
          <w:p w14:paraId="731A3CD6" w14:textId="2E1E974A" w:rsidR="00930DC0" w:rsidRPr="007847C6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E5A2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居家的生活環境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509CE5BD" w14:textId="06442EF7" w:rsidR="00930DC0" w:rsidRPr="007847C6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D294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1.讓學生了解問題解決法的意義與步驟。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97428DE" w14:textId="0DC2016A" w:rsidR="00930DC0" w:rsidRPr="00CD2945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D294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8-4-0-3</w:t>
            </w:r>
            <w:r w:rsidRPr="00CD294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</w:p>
          <w:p w14:paraId="185081ED" w14:textId="385B44EE" w:rsidR="00930DC0" w:rsidRPr="00CD2945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D294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8-4-0-4</w:t>
            </w:r>
            <w:r w:rsidRPr="00CD294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</w:p>
          <w:p w14:paraId="2E265136" w14:textId="09E17755" w:rsidR="00930DC0" w:rsidRPr="007847C6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D294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8-4-0-6</w:t>
            </w:r>
            <w:r w:rsidRPr="007847C6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40" w:type="pct"/>
            <w:gridSpan w:val="2"/>
            <w:shd w:val="clear" w:color="auto" w:fill="auto"/>
            <w:vAlign w:val="center"/>
          </w:tcPr>
          <w:p w14:paraId="48FB39B7" w14:textId="4F41C386" w:rsidR="00930DC0" w:rsidRPr="00CD2945" w:rsidRDefault="00930DC0" w:rsidP="00930DC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CD2945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【資訊教育】3-4-5</w:t>
            </w:r>
          </w:p>
          <w:p w14:paraId="0F065E62" w14:textId="6944F51E" w:rsidR="00930DC0" w:rsidRPr="00CD2945" w:rsidRDefault="00930DC0" w:rsidP="00930DC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CD2945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【資訊教育】3-4-7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025FA04F" w14:textId="59530176" w:rsidR="00930DC0" w:rsidRPr="00796294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995ADD9" w14:textId="09F85E17" w:rsidR="00930DC0" w:rsidRPr="004A6041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A604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口頭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6E3B2BAF" w14:textId="77777777" w:rsidR="00930DC0" w:rsidRPr="004A6041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930DC0" w:rsidRPr="004A6041" w14:paraId="4D67A7AC" w14:textId="77777777" w:rsidTr="000C2788">
        <w:trPr>
          <w:trHeight w:val="1462"/>
        </w:trPr>
        <w:tc>
          <w:tcPr>
            <w:tcW w:w="283" w:type="pct"/>
            <w:shd w:val="clear" w:color="auto" w:fill="auto"/>
            <w:vAlign w:val="center"/>
          </w:tcPr>
          <w:p w14:paraId="7991C684" w14:textId="51AF19E2" w:rsidR="00930DC0" w:rsidRPr="007847C6" w:rsidRDefault="00930DC0" w:rsidP="00930DC0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17.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0CD51799" w14:textId="77777777" w:rsidR="00930DC0" w:rsidRDefault="00930DC0" w:rsidP="00930DC0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1217</w:t>
            </w:r>
          </w:p>
          <w:p w14:paraId="6879B627" w14:textId="0D84C56A" w:rsidR="00930DC0" w:rsidRPr="007847C6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122</w:t>
            </w:r>
            <w:r w:rsidR="00A94A0A">
              <w:rPr>
                <w:rFonts w:ascii="標楷體" w:eastAsia="標楷體" w:hAnsi="標楷體"/>
                <w:color w:val="000000"/>
                <w:sz w:val="22"/>
              </w:rPr>
              <w:t>2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7C2C3ED1" w14:textId="01B41F6D" w:rsidR="00930DC0" w:rsidRPr="001E5A20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活動</w:t>
            </w:r>
            <w:r w:rsidRPr="001E5A2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7-4</w:t>
            </w:r>
          </w:p>
          <w:p w14:paraId="204DEE48" w14:textId="64482F4C" w:rsidR="00930DC0" w:rsidRPr="007847C6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兩用空氣車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68BAFA26" w14:textId="47893048" w:rsidR="00930DC0" w:rsidRPr="007847C6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D294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1.讓學生了解問題解決法的意義與步驟。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50E163D" w14:textId="77777777" w:rsidR="00930DC0" w:rsidRPr="00CD2945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D294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8-4-0-3</w:t>
            </w:r>
            <w:r w:rsidRPr="00CD294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</w:p>
          <w:p w14:paraId="38782B6E" w14:textId="77777777" w:rsidR="00930DC0" w:rsidRPr="00CD2945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D294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8-4-0-4</w:t>
            </w:r>
            <w:r w:rsidRPr="00CD294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</w:p>
          <w:p w14:paraId="681B7445" w14:textId="7526EBCE" w:rsidR="00930DC0" w:rsidRPr="007847C6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D294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8-4-0-6</w:t>
            </w:r>
            <w:r w:rsidRPr="007847C6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40" w:type="pct"/>
            <w:gridSpan w:val="2"/>
            <w:shd w:val="clear" w:color="auto" w:fill="auto"/>
            <w:vAlign w:val="center"/>
          </w:tcPr>
          <w:p w14:paraId="647BCE47" w14:textId="77777777" w:rsidR="00930DC0" w:rsidRPr="004A6041" w:rsidRDefault="00930DC0" w:rsidP="00930DC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A6041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環境教育】4-3-4</w:t>
            </w:r>
          </w:p>
          <w:p w14:paraId="7CA56A8F" w14:textId="77777777" w:rsidR="00930DC0" w:rsidRPr="004A6041" w:rsidRDefault="00930DC0" w:rsidP="00930DC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A6041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 xml:space="preserve">【海洋教育】5-4-8 </w:t>
            </w:r>
          </w:p>
          <w:p w14:paraId="00486D90" w14:textId="70F5D7F2" w:rsidR="00930DC0" w:rsidRPr="004A6041" w:rsidRDefault="00930DC0" w:rsidP="00930DC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A6041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【資訊教育】3-4-4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759FCF67" w14:textId="7D8458E3" w:rsidR="00930DC0" w:rsidRPr="00796294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EE49510" w14:textId="2B4E80C4" w:rsidR="00930DC0" w:rsidRPr="004A6041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A604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口頭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7237453A" w14:textId="77777777" w:rsidR="00930DC0" w:rsidRPr="004A6041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930DC0" w:rsidRPr="004A6041" w14:paraId="3211030F" w14:textId="77777777" w:rsidTr="000C2788">
        <w:trPr>
          <w:trHeight w:val="1462"/>
        </w:trPr>
        <w:tc>
          <w:tcPr>
            <w:tcW w:w="283" w:type="pct"/>
            <w:shd w:val="clear" w:color="auto" w:fill="auto"/>
            <w:vAlign w:val="center"/>
          </w:tcPr>
          <w:p w14:paraId="16AE32FD" w14:textId="4580DF39" w:rsidR="00930DC0" w:rsidRPr="007847C6" w:rsidRDefault="00930DC0" w:rsidP="00930DC0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18.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39B27A75" w14:textId="77777777" w:rsidR="00930DC0" w:rsidRDefault="00930DC0" w:rsidP="00930DC0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1224</w:t>
            </w:r>
          </w:p>
          <w:p w14:paraId="33E6DD1E" w14:textId="0F10B83E" w:rsidR="00930DC0" w:rsidRPr="007847C6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1228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3ABD8D22" w14:textId="388DFDF8" w:rsidR="00930DC0" w:rsidRPr="007847C6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7-5科技的發展趨勢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14DC24E6" w14:textId="0917781B" w:rsidR="00930DC0" w:rsidRPr="007847C6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D294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1.讓學生了解問題解決法的意義與步驟。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64675316" w14:textId="77777777" w:rsidR="00930DC0" w:rsidRPr="00CD2945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D294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8-4-0-3</w:t>
            </w:r>
            <w:r w:rsidRPr="00CD294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</w:p>
          <w:p w14:paraId="6AEB646E" w14:textId="77777777" w:rsidR="00930DC0" w:rsidRPr="00CD2945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D294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8-4-0-4</w:t>
            </w:r>
            <w:r w:rsidRPr="00CD294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</w:p>
          <w:p w14:paraId="5C805356" w14:textId="6378D050" w:rsidR="00930DC0" w:rsidRPr="007847C6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D294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8-4-0-6</w:t>
            </w:r>
            <w:r w:rsidRPr="007847C6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40" w:type="pct"/>
            <w:gridSpan w:val="2"/>
            <w:shd w:val="clear" w:color="auto" w:fill="auto"/>
            <w:vAlign w:val="center"/>
          </w:tcPr>
          <w:p w14:paraId="324270FC" w14:textId="77777777" w:rsidR="00930DC0" w:rsidRPr="004A6041" w:rsidRDefault="00930DC0" w:rsidP="00930DC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A6041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環境教育】4-3-4</w:t>
            </w:r>
          </w:p>
          <w:p w14:paraId="39F554BB" w14:textId="77777777" w:rsidR="00930DC0" w:rsidRPr="004A6041" w:rsidRDefault="00930DC0" w:rsidP="00930DC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A6041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 xml:space="preserve">【海洋教育】5-4-8 </w:t>
            </w:r>
          </w:p>
          <w:p w14:paraId="4209E488" w14:textId="13C053F7" w:rsidR="00930DC0" w:rsidRPr="004A6041" w:rsidRDefault="00930DC0" w:rsidP="00930DC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A6041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【資訊教育】3-4-4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10910A87" w14:textId="09CFA1F1" w:rsidR="00930DC0" w:rsidRPr="00796294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74D9DB5" w14:textId="2F18398C" w:rsidR="00930DC0" w:rsidRPr="004A6041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A604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口頭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67A7F93A" w14:textId="77777777" w:rsidR="00930DC0" w:rsidRPr="004A6041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930DC0" w:rsidRPr="004A6041" w14:paraId="0860E26F" w14:textId="77777777" w:rsidTr="000C2788">
        <w:trPr>
          <w:trHeight w:val="1462"/>
        </w:trPr>
        <w:tc>
          <w:tcPr>
            <w:tcW w:w="283" w:type="pct"/>
            <w:shd w:val="clear" w:color="auto" w:fill="auto"/>
            <w:vAlign w:val="center"/>
          </w:tcPr>
          <w:p w14:paraId="76971F01" w14:textId="171EDDFF" w:rsidR="00930DC0" w:rsidRPr="007847C6" w:rsidRDefault="00930DC0" w:rsidP="00930DC0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19.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2B0CA049" w14:textId="0A617762" w:rsidR="00930DC0" w:rsidRDefault="00A94A0A" w:rsidP="00930DC0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0102</w:t>
            </w:r>
          </w:p>
          <w:p w14:paraId="1E8D4D78" w14:textId="1E6DCBDD" w:rsidR="00930DC0" w:rsidRPr="007847C6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0104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2DE1C1D9" w14:textId="59268F68" w:rsidR="00930DC0" w:rsidRPr="007847C6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E5A2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7-5科技的發展趨勢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48D65FB9" w14:textId="2881AA06" w:rsidR="00930DC0" w:rsidRPr="007847C6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D294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1.了解科技問題解決的可用資源與分析工作。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63231765" w14:textId="5D0DBF1F" w:rsidR="00930DC0" w:rsidRPr="007847C6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D294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8-4-0-3</w:t>
            </w:r>
            <w:r w:rsidRPr="007847C6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40" w:type="pct"/>
            <w:gridSpan w:val="2"/>
            <w:shd w:val="clear" w:color="auto" w:fill="auto"/>
            <w:vAlign w:val="center"/>
          </w:tcPr>
          <w:p w14:paraId="686CF6C3" w14:textId="651CA398" w:rsidR="00930DC0" w:rsidRPr="001F1CC0" w:rsidRDefault="00930DC0" w:rsidP="00930DC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F1CC0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【資訊教育】3-4-5</w:t>
            </w:r>
          </w:p>
          <w:p w14:paraId="544559B4" w14:textId="07F727B3" w:rsidR="00930DC0" w:rsidRPr="004A6041" w:rsidRDefault="00930DC0" w:rsidP="00930DC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F1CC0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【資訊教育】3-4-7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038F2A55" w14:textId="03BD220B" w:rsidR="00930DC0" w:rsidRPr="00AB65F7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65F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6F3057F" w14:textId="00B25C96" w:rsidR="00930DC0" w:rsidRPr="004A6041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A604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口頭</w:t>
            </w:r>
          </w:p>
          <w:p w14:paraId="2657AD7C" w14:textId="7369F80D" w:rsidR="00930DC0" w:rsidRPr="004A6041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14:paraId="0CA74724" w14:textId="77777777" w:rsidR="00930DC0" w:rsidRPr="004A6041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930DC0" w:rsidRPr="004A6041" w14:paraId="634CDF49" w14:textId="77777777" w:rsidTr="000C2788">
        <w:trPr>
          <w:trHeight w:val="1462"/>
        </w:trPr>
        <w:tc>
          <w:tcPr>
            <w:tcW w:w="283" w:type="pct"/>
            <w:shd w:val="clear" w:color="auto" w:fill="auto"/>
            <w:vAlign w:val="center"/>
          </w:tcPr>
          <w:p w14:paraId="2D61E8DE" w14:textId="16373763" w:rsidR="00930DC0" w:rsidRPr="007847C6" w:rsidRDefault="00930DC0" w:rsidP="00930DC0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20.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34D9219C" w14:textId="77777777" w:rsidR="00930DC0" w:rsidRDefault="00930DC0" w:rsidP="00930DC0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0107</w:t>
            </w:r>
          </w:p>
          <w:p w14:paraId="202F667D" w14:textId="08EB2D06" w:rsidR="00930DC0" w:rsidRPr="007847C6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0111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352327A0" w14:textId="77777777" w:rsidR="00930DC0" w:rsidRPr="001E5A20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E5A2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活動7-4</w:t>
            </w:r>
          </w:p>
          <w:p w14:paraId="557B9B15" w14:textId="20B40496" w:rsidR="00930DC0" w:rsidRPr="007847C6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E5A2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兩用空氣車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01F94E06" w14:textId="04E8D134" w:rsidR="00930DC0" w:rsidRPr="007847C6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D294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1.了解科技問題解決的可用資源與分析工作。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5432E40A" w14:textId="72AE5B2E" w:rsidR="00930DC0" w:rsidRPr="007847C6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D294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8-4-0-3</w:t>
            </w:r>
            <w:r w:rsidRPr="007847C6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40" w:type="pct"/>
            <w:gridSpan w:val="2"/>
            <w:shd w:val="clear" w:color="auto" w:fill="auto"/>
            <w:vAlign w:val="center"/>
          </w:tcPr>
          <w:p w14:paraId="25ECE2C2" w14:textId="77777777" w:rsidR="00930DC0" w:rsidRPr="001F1CC0" w:rsidRDefault="00930DC0" w:rsidP="00930DC0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F1CC0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【資訊教育】3-4-5</w:t>
            </w:r>
          </w:p>
          <w:p w14:paraId="3F6345C0" w14:textId="0BC3E773" w:rsidR="00930DC0" w:rsidRPr="007847C6" w:rsidRDefault="00930DC0" w:rsidP="00930DC0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1F1CC0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【資訊教育】3-4-7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5E77B9BB" w14:textId="31617B1F" w:rsidR="00930DC0" w:rsidRPr="00796294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21D12C0" w14:textId="0BD1A576" w:rsidR="00930DC0" w:rsidRPr="004A6041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A604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口頭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20652518" w14:textId="3D8000F0" w:rsidR="00930DC0" w:rsidRPr="004A6041" w:rsidRDefault="00930DC0" w:rsidP="00930DC0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0C2788" w:rsidRPr="004A6041" w14:paraId="182E20DE" w14:textId="77777777" w:rsidTr="000C2788">
        <w:trPr>
          <w:trHeight w:val="1462"/>
        </w:trPr>
        <w:tc>
          <w:tcPr>
            <w:tcW w:w="283" w:type="pct"/>
            <w:shd w:val="clear" w:color="auto" w:fill="auto"/>
            <w:vAlign w:val="center"/>
          </w:tcPr>
          <w:p w14:paraId="2FF2D123" w14:textId="021B2C85" w:rsidR="000C2788" w:rsidRPr="007847C6" w:rsidRDefault="000C2788" w:rsidP="000C2788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170AE2C9" w14:textId="77777777" w:rsidR="000C2788" w:rsidRDefault="000C2788" w:rsidP="000C278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0</w:t>
            </w:r>
            <w:r>
              <w:rPr>
                <w:rFonts w:ascii="標楷體" w:eastAsia="標楷體" w:hAnsi="標楷體"/>
                <w:color w:val="000000"/>
                <w:sz w:val="22"/>
              </w:rPr>
              <w:t>114</w:t>
            </w:r>
          </w:p>
          <w:p w14:paraId="114E0B54" w14:textId="787E81F2" w:rsidR="000C2788" w:rsidRDefault="000C2788" w:rsidP="000C278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0118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4FF9EAB0" w14:textId="77777777" w:rsidR="000C2788" w:rsidRPr="001E5A20" w:rsidRDefault="000C2788" w:rsidP="000C2788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E5A2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活動7-4</w:t>
            </w:r>
          </w:p>
          <w:p w14:paraId="7A15404C" w14:textId="41AD3B67" w:rsidR="000C2788" w:rsidRPr="001E5A20" w:rsidRDefault="000C2788" w:rsidP="000C2788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E5A2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兩用空氣車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1C5098F3" w14:textId="65F80180" w:rsidR="000C2788" w:rsidRPr="00CD2945" w:rsidRDefault="000C2788" w:rsidP="000C2788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D294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1.了解科技問題解決的可用資源與分析工作。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5B086723" w14:textId="765E8BED" w:rsidR="000C2788" w:rsidRPr="00CD2945" w:rsidRDefault="000C2788" w:rsidP="000C2788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D294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8-4-0-3</w:t>
            </w:r>
            <w:r w:rsidRPr="007847C6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40" w:type="pct"/>
            <w:gridSpan w:val="2"/>
            <w:shd w:val="clear" w:color="auto" w:fill="auto"/>
            <w:vAlign w:val="center"/>
          </w:tcPr>
          <w:p w14:paraId="242AE9AD" w14:textId="77777777" w:rsidR="000C2788" w:rsidRPr="001F1CC0" w:rsidRDefault="000C2788" w:rsidP="000C2788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F1CC0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【資訊教育】3-4-5</w:t>
            </w:r>
          </w:p>
          <w:p w14:paraId="6C6980C7" w14:textId="1D535EF4" w:rsidR="000C2788" w:rsidRPr="001F1CC0" w:rsidRDefault="000C2788" w:rsidP="000C2788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F1CC0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【資訊教育】3-4-7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267E550B" w14:textId="226E6699" w:rsidR="000C2788" w:rsidRDefault="000C2788" w:rsidP="000C2788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7915F7C" w14:textId="0062B8A7" w:rsidR="000C2788" w:rsidRPr="004A6041" w:rsidRDefault="000C2788" w:rsidP="000C2788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A604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口頭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7F0905BD" w14:textId="1D1DBC17" w:rsidR="000C2788" w:rsidRPr="007847C6" w:rsidRDefault="000C2788" w:rsidP="000C2788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第三次段考週</w:t>
            </w:r>
          </w:p>
        </w:tc>
      </w:tr>
      <w:tr w:rsidR="000C2788" w:rsidRPr="007847C6" w14:paraId="6A9B051E" w14:textId="77777777" w:rsidTr="000C2788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6"/>
          <w:wBefore w:w="3317" w:type="pct"/>
          <w:trHeight w:val="100"/>
        </w:trPr>
        <w:tc>
          <w:tcPr>
            <w:tcW w:w="1683" w:type="pct"/>
            <w:gridSpan w:val="4"/>
          </w:tcPr>
          <w:p w14:paraId="0F87DFA2" w14:textId="77777777" w:rsidR="000C2788" w:rsidRPr="007847C6" w:rsidRDefault="000C2788" w:rsidP="000C2788">
            <w:pPr>
              <w:spacing w:line="340" w:lineRule="exact"/>
              <w:rPr>
                <w:rFonts w:ascii="新細明體" w:hAnsi="新細明體"/>
                <w:b/>
                <w:color w:val="000000" w:themeColor="text1"/>
                <w:kern w:val="0"/>
                <w:szCs w:val="32"/>
              </w:rPr>
            </w:pPr>
          </w:p>
        </w:tc>
      </w:tr>
    </w:tbl>
    <w:p w14:paraId="76301205" w14:textId="77777777" w:rsidR="0005628A" w:rsidRPr="007847C6" w:rsidRDefault="0005628A" w:rsidP="0005628A">
      <w:pPr>
        <w:spacing w:line="400" w:lineRule="exact"/>
        <w:ind w:right="57"/>
        <w:jc w:val="center"/>
        <w:rPr>
          <w:rFonts w:ascii="標楷體" w:eastAsia="標楷體"/>
          <w:b/>
          <w:color w:val="000000" w:themeColor="text1"/>
          <w:sz w:val="28"/>
          <w:szCs w:val="36"/>
        </w:rPr>
      </w:pPr>
    </w:p>
    <w:p w14:paraId="2D304BE5" w14:textId="77777777" w:rsidR="0005628A" w:rsidRDefault="0005628A" w:rsidP="0005628A">
      <w:pPr>
        <w:spacing w:line="400" w:lineRule="exact"/>
        <w:ind w:right="57"/>
        <w:jc w:val="center"/>
        <w:rPr>
          <w:rFonts w:ascii="標楷體" w:eastAsia="標楷體"/>
          <w:b/>
          <w:color w:val="000000" w:themeColor="text1"/>
          <w:sz w:val="28"/>
          <w:szCs w:val="36"/>
        </w:rPr>
      </w:pPr>
    </w:p>
    <w:p w14:paraId="31FBCD82" w14:textId="77777777" w:rsidR="004A6041" w:rsidRDefault="004A6041" w:rsidP="0005628A">
      <w:pPr>
        <w:spacing w:line="400" w:lineRule="exact"/>
        <w:ind w:right="57"/>
        <w:jc w:val="center"/>
        <w:rPr>
          <w:rFonts w:ascii="標楷體" w:eastAsia="標楷體"/>
          <w:b/>
          <w:color w:val="000000" w:themeColor="text1"/>
          <w:sz w:val="28"/>
          <w:szCs w:val="36"/>
        </w:rPr>
      </w:pPr>
    </w:p>
    <w:p w14:paraId="2407BBC9" w14:textId="77777777" w:rsidR="004A6041" w:rsidRDefault="004A6041" w:rsidP="0005628A">
      <w:pPr>
        <w:spacing w:line="400" w:lineRule="exact"/>
        <w:ind w:right="57"/>
        <w:jc w:val="center"/>
        <w:rPr>
          <w:rFonts w:ascii="標楷體" w:eastAsia="標楷體"/>
          <w:b/>
          <w:color w:val="000000" w:themeColor="text1"/>
          <w:sz w:val="28"/>
          <w:szCs w:val="36"/>
        </w:rPr>
      </w:pPr>
    </w:p>
    <w:p w14:paraId="57BBD367" w14:textId="77777777" w:rsidR="004A6041" w:rsidRDefault="004A6041" w:rsidP="0005628A">
      <w:pPr>
        <w:spacing w:line="400" w:lineRule="exact"/>
        <w:ind w:right="57"/>
        <w:jc w:val="center"/>
        <w:rPr>
          <w:rFonts w:ascii="標楷體" w:eastAsia="標楷體"/>
          <w:b/>
          <w:color w:val="000000" w:themeColor="text1"/>
          <w:sz w:val="28"/>
          <w:szCs w:val="36"/>
        </w:rPr>
      </w:pPr>
    </w:p>
    <w:p w14:paraId="5BA9F7E6" w14:textId="77777777" w:rsidR="004A6041" w:rsidRDefault="004A6041" w:rsidP="0005628A">
      <w:pPr>
        <w:spacing w:line="400" w:lineRule="exact"/>
        <w:ind w:right="57"/>
        <w:jc w:val="center"/>
        <w:rPr>
          <w:rFonts w:ascii="標楷體" w:eastAsia="標楷體"/>
          <w:b/>
          <w:color w:val="000000" w:themeColor="text1"/>
          <w:sz w:val="28"/>
          <w:szCs w:val="36"/>
        </w:rPr>
      </w:pPr>
    </w:p>
    <w:p w14:paraId="22981876" w14:textId="77777777" w:rsidR="004A6041" w:rsidRDefault="004A6041" w:rsidP="0005628A">
      <w:pPr>
        <w:spacing w:line="400" w:lineRule="exact"/>
        <w:ind w:right="57"/>
        <w:jc w:val="center"/>
        <w:rPr>
          <w:rFonts w:ascii="標楷體" w:eastAsia="標楷體"/>
          <w:b/>
          <w:color w:val="000000" w:themeColor="text1"/>
          <w:sz w:val="28"/>
          <w:szCs w:val="36"/>
        </w:rPr>
      </w:pPr>
    </w:p>
    <w:p w14:paraId="3FEF1B8B" w14:textId="77777777" w:rsidR="004A6041" w:rsidRDefault="004A6041" w:rsidP="0005628A">
      <w:pPr>
        <w:spacing w:line="400" w:lineRule="exact"/>
        <w:ind w:right="57"/>
        <w:jc w:val="center"/>
        <w:rPr>
          <w:rFonts w:ascii="標楷體" w:eastAsia="標楷體"/>
          <w:b/>
          <w:color w:val="000000" w:themeColor="text1"/>
          <w:sz w:val="28"/>
          <w:szCs w:val="36"/>
        </w:rPr>
      </w:pPr>
    </w:p>
    <w:p w14:paraId="53007192" w14:textId="77777777" w:rsidR="004A6041" w:rsidRDefault="004A6041" w:rsidP="0005628A">
      <w:pPr>
        <w:spacing w:line="400" w:lineRule="exact"/>
        <w:ind w:right="57"/>
        <w:jc w:val="center"/>
        <w:rPr>
          <w:rFonts w:ascii="標楷體" w:eastAsia="標楷體"/>
          <w:b/>
          <w:color w:val="000000" w:themeColor="text1"/>
          <w:sz w:val="28"/>
          <w:szCs w:val="36"/>
        </w:rPr>
      </w:pPr>
    </w:p>
    <w:p w14:paraId="5311D238" w14:textId="77777777" w:rsidR="004A6041" w:rsidRDefault="004A6041" w:rsidP="0005628A">
      <w:pPr>
        <w:spacing w:line="400" w:lineRule="exact"/>
        <w:ind w:right="57"/>
        <w:jc w:val="center"/>
        <w:rPr>
          <w:rFonts w:ascii="標楷體" w:eastAsia="標楷體"/>
          <w:b/>
          <w:color w:val="000000" w:themeColor="text1"/>
          <w:sz w:val="28"/>
          <w:szCs w:val="36"/>
        </w:rPr>
      </w:pPr>
    </w:p>
    <w:p w14:paraId="6DBA8290" w14:textId="77777777" w:rsidR="004A6041" w:rsidRDefault="004A6041" w:rsidP="0005628A">
      <w:pPr>
        <w:spacing w:line="400" w:lineRule="exact"/>
        <w:ind w:right="57"/>
        <w:jc w:val="center"/>
        <w:rPr>
          <w:rFonts w:ascii="標楷體" w:eastAsia="標楷體"/>
          <w:b/>
          <w:color w:val="000000" w:themeColor="text1"/>
          <w:sz w:val="28"/>
          <w:szCs w:val="36"/>
        </w:rPr>
      </w:pPr>
    </w:p>
    <w:p w14:paraId="272FAE73" w14:textId="77777777" w:rsidR="004A6041" w:rsidRDefault="004A6041" w:rsidP="0005628A">
      <w:pPr>
        <w:spacing w:line="400" w:lineRule="exact"/>
        <w:ind w:right="57"/>
        <w:jc w:val="center"/>
        <w:rPr>
          <w:rFonts w:ascii="標楷體" w:eastAsia="標楷體"/>
          <w:b/>
          <w:color w:val="000000" w:themeColor="text1"/>
          <w:sz w:val="28"/>
          <w:szCs w:val="36"/>
        </w:rPr>
      </w:pPr>
    </w:p>
    <w:p w14:paraId="6B44270D" w14:textId="77777777" w:rsidR="004A6041" w:rsidRDefault="004A6041" w:rsidP="0005628A">
      <w:pPr>
        <w:spacing w:line="400" w:lineRule="exact"/>
        <w:ind w:right="57"/>
        <w:jc w:val="center"/>
        <w:rPr>
          <w:rFonts w:ascii="標楷體" w:eastAsia="標楷體"/>
          <w:b/>
          <w:color w:val="000000" w:themeColor="text1"/>
          <w:sz w:val="28"/>
          <w:szCs w:val="36"/>
        </w:rPr>
      </w:pPr>
    </w:p>
    <w:p w14:paraId="309AFD2F" w14:textId="77777777" w:rsidR="004A6041" w:rsidRDefault="004A6041" w:rsidP="0005628A">
      <w:pPr>
        <w:spacing w:line="400" w:lineRule="exact"/>
        <w:ind w:right="57"/>
        <w:jc w:val="center"/>
        <w:rPr>
          <w:rFonts w:ascii="標楷體" w:eastAsia="標楷體"/>
          <w:b/>
          <w:color w:val="000000" w:themeColor="text1"/>
          <w:sz w:val="28"/>
          <w:szCs w:val="36"/>
        </w:rPr>
      </w:pPr>
    </w:p>
    <w:p w14:paraId="44EFB76F" w14:textId="77777777" w:rsidR="004A6041" w:rsidRDefault="004A6041" w:rsidP="0005628A">
      <w:pPr>
        <w:spacing w:line="400" w:lineRule="exact"/>
        <w:ind w:right="57"/>
        <w:jc w:val="center"/>
        <w:rPr>
          <w:rFonts w:ascii="標楷體" w:eastAsia="標楷體"/>
          <w:b/>
          <w:color w:val="000000" w:themeColor="text1"/>
          <w:sz w:val="28"/>
          <w:szCs w:val="36"/>
        </w:rPr>
      </w:pPr>
    </w:p>
    <w:p w14:paraId="3B5D027A" w14:textId="77777777" w:rsidR="004A6041" w:rsidRDefault="004A6041" w:rsidP="0005628A">
      <w:pPr>
        <w:spacing w:line="400" w:lineRule="exact"/>
        <w:ind w:right="57"/>
        <w:jc w:val="center"/>
        <w:rPr>
          <w:rFonts w:ascii="標楷體" w:eastAsia="標楷體"/>
          <w:b/>
          <w:color w:val="000000" w:themeColor="text1"/>
          <w:sz w:val="28"/>
          <w:szCs w:val="36"/>
        </w:rPr>
      </w:pPr>
    </w:p>
    <w:p w14:paraId="37587BF2" w14:textId="77777777" w:rsidR="001E5A20" w:rsidRDefault="001E5A20" w:rsidP="0005628A">
      <w:pPr>
        <w:spacing w:line="400" w:lineRule="exact"/>
        <w:ind w:right="57"/>
        <w:jc w:val="center"/>
        <w:rPr>
          <w:rFonts w:ascii="標楷體" w:eastAsia="標楷體"/>
          <w:b/>
          <w:color w:val="000000" w:themeColor="text1"/>
          <w:sz w:val="28"/>
          <w:szCs w:val="36"/>
        </w:rPr>
      </w:pPr>
    </w:p>
    <w:p w14:paraId="5897D3B8" w14:textId="77777777" w:rsidR="001E5A20" w:rsidRDefault="001E5A20" w:rsidP="0005628A">
      <w:pPr>
        <w:spacing w:line="400" w:lineRule="exact"/>
        <w:ind w:right="57"/>
        <w:jc w:val="center"/>
        <w:rPr>
          <w:rFonts w:ascii="標楷體" w:eastAsia="標楷體"/>
          <w:b/>
          <w:color w:val="000000" w:themeColor="text1"/>
          <w:sz w:val="28"/>
          <w:szCs w:val="36"/>
        </w:rPr>
      </w:pPr>
    </w:p>
    <w:p w14:paraId="5A2B1457" w14:textId="2AFB12C2" w:rsidR="004A6041" w:rsidRDefault="004A6041" w:rsidP="00A51715">
      <w:pPr>
        <w:spacing w:line="400" w:lineRule="exact"/>
        <w:ind w:right="57"/>
        <w:rPr>
          <w:rFonts w:ascii="標楷體" w:eastAsia="標楷體" w:hint="eastAsia"/>
          <w:b/>
          <w:color w:val="000000" w:themeColor="text1"/>
          <w:sz w:val="28"/>
          <w:szCs w:val="36"/>
        </w:rPr>
      </w:pPr>
      <w:bookmarkStart w:id="0" w:name="_GoBack"/>
      <w:bookmarkEnd w:id="0"/>
    </w:p>
    <w:p w14:paraId="46EC6446" w14:textId="77777777" w:rsidR="0005628A" w:rsidRPr="007847C6" w:rsidRDefault="0005628A" w:rsidP="0005628A">
      <w:pPr>
        <w:spacing w:line="400" w:lineRule="exact"/>
        <w:ind w:right="57"/>
        <w:jc w:val="center"/>
        <w:rPr>
          <w:rFonts w:ascii="標楷體" w:eastAsia="標楷體"/>
          <w:b/>
          <w:color w:val="000000" w:themeColor="text1"/>
          <w:sz w:val="28"/>
          <w:szCs w:val="36"/>
        </w:rPr>
      </w:pPr>
      <w:r w:rsidRPr="007847C6">
        <w:rPr>
          <w:rFonts w:ascii="標楷體" w:eastAsia="標楷體" w:hint="eastAsia"/>
          <w:b/>
          <w:color w:val="000000" w:themeColor="text1"/>
          <w:sz w:val="28"/>
          <w:szCs w:val="36"/>
        </w:rPr>
        <w:lastRenderedPageBreak/>
        <w:t>臺北市</w:t>
      </w:r>
      <w:r w:rsidRPr="007847C6">
        <w:rPr>
          <w:rFonts w:ascii="標楷體" w:eastAsia="標楷體" w:hint="eastAsia"/>
          <w:b/>
          <w:color w:val="000000" w:themeColor="text1"/>
          <w:sz w:val="28"/>
          <w:szCs w:val="36"/>
          <w:u w:val="single"/>
        </w:rPr>
        <w:t xml:space="preserve">  </w:t>
      </w:r>
      <w:r w:rsidRPr="007847C6">
        <w:rPr>
          <w:rFonts w:ascii="標楷體" w:eastAsia="標楷體" w:hAnsi="標楷體" w:hint="eastAsia"/>
          <w:b/>
          <w:color w:val="000000" w:themeColor="text1"/>
          <w:sz w:val="28"/>
          <w:szCs w:val="36"/>
          <w:u w:val="single"/>
        </w:rPr>
        <w:t xml:space="preserve">至善  </w:t>
      </w:r>
      <w:r w:rsidRPr="007847C6">
        <w:rPr>
          <w:rFonts w:ascii="標楷體" w:eastAsia="標楷體" w:hint="eastAsia"/>
          <w:b/>
          <w:color w:val="000000" w:themeColor="text1"/>
          <w:sz w:val="28"/>
          <w:szCs w:val="36"/>
        </w:rPr>
        <w:t>國民中學(高中國中部)</w:t>
      </w:r>
    </w:p>
    <w:p w14:paraId="75CFB8E7" w14:textId="4134235F" w:rsidR="0005628A" w:rsidRPr="007847C6" w:rsidRDefault="0005628A" w:rsidP="0005628A">
      <w:pPr>
        <w:spacing w:line="400" w:lineRule="exact"/>
        <w:ind w:right="57"/>
        <w:jc w:val="center"/>
        <w:rPr>
          <w:rFonts w:ascii="標楷體" w:eastAsia="標楷體"/>
          <w:b/>
          <w:color w:val="000000" w:themeColor="text1"/>
          <w:sz w:val="28"/>
          <w:szCs w:val="36"/>
        </w:rPr>
      </w:pPr>
      <w:r w:rsidRPr="007847C6">
        <w:rPr>
          <w:rFonts w:ascii="標楷體" w:eastAsia="標楷體" w:hint="eastAsia"/>
          <w:b/>
          <w:color w:val="000000" w:themeColor="text1"/>
          <w:sz w:val="28"/>
          <w:szCs w:val="36"/>
          <w:u w:val="single"/>
        </w:rPr>
        <w:t>10</w:t>
      </w:r>
      <w:r w:rsidR="002F4CC2">
        <w:rPr>
          <w:rFonts w:ascii="標楷體" w:eastAsia="標楷體" w:hint="eastAsia"/>
          <w:b/>
          <w:color w:val="000000" w:themeColor="text1"/>
          <w:sz w:val="28"/>
          <w:szCs w:val="36"/>
          <w:u w:val="single"/>
        </w:rPr>
        <w:t>7</w:t>
      </w:r>
      <w:r w:rsidRPr="007847C6">
        <w:rPr>
          <w:rFonts w:ascii="標楷體" w:eastAsia="標楷體" w:hint="eastAsia"/>
          <w:b/>
          <w:color w:val="000000" w:themeColor="text1"/>
          <w:sz w:val="28"/>
          <w:szCs w:val="36"/>
        </w:rPr>
        <w:t>學年度第</w:t>
      </w:r>
      <w:r w:rsidRPr="007847C6">
        <w:rPr>
          <w:rFonts w:ascii="標楷體" w:eastAsia="標楷體" w:hint="eastAsia"/>
          <w:b/>
          <w:color w:val="000000" w:themeColor="text1"/>
          <w:sz w:val="28"/>
          <w:szCs w:val="36"/>
          <w:u w:val="single"/>
        </w:rPr>
        <w:t xml:space="preserve"> </w:t>
      </w:r>
      <w:r w:rsidRPr="007847C6">
        <w:rPr>
          <w:rFonts w:ascii="標楷體" w:eastAsia="標楷體" w:hAnsi="標楷體" w:hint="eastAsia"/>
          <w:b/>
          <w:color w:val="000000" w:themeColor="text1"/>
          <w:sz w:val="28"/>
          <w:szCs w:val="36"/>
          <w:u w:val="single"/>
        </w:rPr>
        <w:t xml:space="preserve">2 </w:t>
      </w:r>
      <w:r w:rsidRPr="007847C6">
        <w:rPr>
          <w:rFonts w:ascii="標楷體" w:eastAsia="標楷體" w:hint="eastAsia"/>
          <w:b/>
          <w:color w:val="000000" w:themeColor="text1"/>
          <w:sz w:val="28"/>
          <w:szCs w:val="36"/>
        </w:rPr>
        <w:t>學期</w:t>
      </w:r>
      <w:r w:rsidR="0021507B">
        <w:rPr>
          <w:rFonts w:ascii="標楷體" w:eastAsia="標楷體" w:hint="eastAsia"/>
          <w:b/>
          <w:color w:val="000000" w:themeColor="text1"/>
          <w:sz w:val="28"/>
          <w:szCs w:val="36"/>
        </w:rPr>
        <w:t>七</w:t>
      </w:r>
      <w:r w:rsidRPr="007847C6">
        <w:rPr>
          <w:rFonts w:ascii="標楷體" w:eastAsia="標楷體" w:hint="eastAsia"/>
          <w:b/>
          <w:color w:val="000000" w:themeColor="text1"/>
          <w:sz w:val="28"/>
          <w:szCs w:val="36"/>
        </w:rPr>
        <w:t>年級</w:t>
      </w:r>
      <w:r w:rsidR="0021507B" w:rsidRPr="00A51715">
        <w:rPr>
          <w:rFonts w:ascii="標楷體" w:eastAsia="標楷體" w:hint="eastAsia"/>
          <w:b/>
          <w:color w:val="000000" w:themeColor="text1"/>
          <w:sz w:val="28"/>
          <w:szCs w:val="36"/>
          <w:u w:val="single"/>
        </w:rPr>
        <w:t>自然</w:t>
      </w:r>
      <w:r w:rsidR="00A51715" w:rsidRPr="00A51715">
        <w:rPr>
          <w:rFonts w:ascii="標楷體" w:eastAsia="標楷體" w:hint="eastAsia"/>
          <w:b/>
          <w:color w:val="000000" w:themeColor="text1"/>
          <w:sz w:val="28"/>
          <w:szCs w:val="36"/>
          <w:u w:val="single"/>
        </w:rPr>
        <w:t>與生活科技</w:t>
      </w:r>
      <w:r w:rsidRPr="007847C6">
        <w:rPr>
          <w:rFonts w:ascii="標楷體" w:eastAsia="標楷體" w:hint="eastAsia"/>
          <w:b/>
          <w:color w:val="000000" w:themeColor="text1"/>
          <w:sz w:val="28"/>
          <w:szCs w:val="36"/>
        </w:rPr>
        <w:t>領域</w:t>
      </w:r>
      <w:r w:rsidR="0021507B" w:rsidRPr="00A51715">
        <w:rPr>
          <w:rFonts w:ascii="標楷體" w:eastAsia="標楷體" w:hint="eastAsia"/>
          <w:b/>
          <w:color w:val="000000" w:themeColor="text1"/>
          <w:sz w:val="28"/>
          <w:szCs w:val="36"/>
          <w:u w:val="single"/>
        </w:rPr>
        <w:t>生活科技</w:t>
      </w:r>
      <w:r w:rsidRPr="007847C6">
        <w:rPr>
          <w:rFonts w:ascii="標楷體" w:eastAsia="標楷體" w:hint="eastAsia"/>
          <w:b/>
          <w:color w:val="000000" w:themeColor="text1"/>
          <w:sz w:val="28"/>
          <w:szCs w:val="36"/>
        </w:rPr>
        <w:t>課程計畫</w:t>
      </w:r>
    </w:p>
    <w:p w14:paraId="3CF57034" w14:textId="072FB640" w:rsidR="0005628A" w:rsidRPr="007847C6" w:rsidRDefault="0005628A" w:rsidP="0005628A">
      <w:pPr>
        <w:ind w:right="57"/>
        <w:rPr>
          <w:rFonts w:ascii="標楷體" w:eastAsia="標楷體" w:hAnsi="標楷體"/>
          <w:color w:val="000000" w:themeColor="text1"/>
          <w:szCs w:val="20"/>
        </w:rPr>
      </w:pPr>
      <w:r w:rsidRPr="007847C6">
        <w:rPr>
          <w:rFonts w:ascii="標楷體" w:eastAsia="標楷體" w:hAnsi="標楷體" w:hint="eastAsia"/>
          <w:color w:val="000000" w:themeColor="text1"/>
          <w:szCs w:val="20"/>
        </w:rPr>
        <w:t>教科書版本:</w:t>
      </w:r>
      <w:r w:rsidR="002F4CC2">
        <w:rPr>
          <w:rFonts w:ascii="標楷體" w:eastAsia="標楷體" w:hAnsi="標楷體" w:hint="eastAsia"/>
          <w:color w:val="000000" w:themeColor="text1"/>
          <w:szCs w:val="20"/>
        </w:rPr>
        <w:t>南一</w:t>
      </w:r>
      <w:r w:rsidRPr="007847C6">
        <w:rPr>
          <w:rFonts w:ascii="標楷體" w:eastAsia="標楷體" w:hAnsi="標楷體" w:hint="eastAsia"/>
          <w:color w:val="000000" w:themeColor="text1"/>
          <w:szCs w:val="20"/>
        </w:rPr>
        <w:t xml:space="preserve">版 </w:t>
      </w:r>
    </w:p>
    <w:p w14:paraId="2EDE3F27" w14:textId="7A5D9C3C" w:rsidR="0005628A" w:rsidRPr="007847C6" w:rsidRDefault="0005628A" w:rsidP="0005628A">
      <w:pPr>
        <w:ind w:right="57"/>
        <w:rPr>
          <w:rFonts w:ascii="標楷體" w:eastAsia="標楷體"/>
          <w:b/>
          <w:color w:val="000000" w:themeColor="text1"/>
          <w:szCs w:val="28"/>
        </w:rPr>
      </w:pPr>
      <w:r w:rsidRPr="007847C6">
        <w:rPr>
          <w:rFonts w:ascii="標楷體" w:eastAsia="標楷體" w:hAnsi="標楷體" w:hint="eastAsia"/>
          <w:color w:val="000000" w:themeColor="text1"/>
          <w:szCs w:val="20"/>
        </w:rPr>
        <w:t>編撰教師:</w:t>
      </w:r>
      <w:r w:rsidR="00DC729B">
        <w:rPr>
          <w:rFonts w:ascii="標楷體" w:eastAsia="標楷體" w:hAnsi="標楷體" w:hint="eastAsia"/>
          <w:color w:val="000000" w:themeColor="text1"/>
          <w:szCs w:val="20"/>
          <w:u w:val="single"/>
        </w:rPr>
        <w:t>自然領域團隊</w:t>
      </w:r>
    </w:p>
    <w:p w14:paraId="1F2980DB" w14:textId="56871330" w:rsidR="0005628A" w:rsidRPr="007847C6" w:rsidRDefault="0005628A" w:rsidP="0005628A">
      <w:pPr>
        <w:ind w:left="567" w:hanging="567"/>
        <w:rPr>
          <w:rFonts w:ascii="標楷體" w:eastAsia="標楷體" w:hAnsi="標楷體"/>
          <w:b/>
          <w:color w:val="000000" w:themeColor="text1"/>
        </w:rPr>
      </w:pPr>
      <w:r w:rsidRPr="007847C6">
        <w:rPr>
          <w:rFonts w:ascii="標楷體" w:eastAsia="標楷體" w:hAnsi="標楷體" w:hint="eastAsia"/>
          <w:b/>
          <w:color w:val="000000" w:themeColor="text1"/>
        </w:rPr>
        <w:t>本學期學習目標</w:t>
      </w:r>
    </w:p>
    <w:p w14:paraId="699B3630" w14:textId="77777777" w:rsidR="00DC729B" w:rsidRPr="00DC729B" w:rsidRDefault="00DC729B" w:rsidP="00DC729B">
      <w:pPr>
        <w:numPr>
          <w:ilvl w:val="1"/>
          <w:numId w:val="21"/>
        </w:numPr>
        <w:autoSpaceDE w:val="0"/>
        <w:autoSpaceDN w:val="0"/>
        <w:adjustRightInd w:val="0"/>
        <w:snapToGrid w:val="0"/>
        <w:rPr>
          <w:rFonts w:ascii="標楷體" w:eastAsia="標楷體" w:hAnsi="標楷體"/>
          <w:b/>
          <w:color w:val="000000" w:themeColor="text1"/>
        </w:rPr>
      </w:pPr>
      <w:r w:rsidRPr="00DC729B">
        <w:rPr>
          <w:rFonts w:ascii="標楷體" w:eastAsia="標楷體" w:hAnsi="標楷體" w:hint="eastAsia"/>
          <w:b/>
          <w:color w:val="000000" w:themeColor="text1"/>
        </w:rPr>
        <w:t>了解傳播科技的定義、內涵、概念、演進與對社會文明的影響。</w:t>
      </w:r>
    </w:p>
    <w:p w14:paraId="027AB977" w14:textId="1B5415BB" w:rsidR="00DC729B" w:rsidRPr="00DC729B" w:rsidRDefault="00DC729B" w:rsidP="00DC729B">
      <w:pPr>
        <w:numPr>
          <w:ilvl w:val="1"/>
          <w:numId w:val="21"/>
        </w:numPr>
        <w:autoSpaceDE w:val="0"/>
        <w:autoSpaceDN w:val="0"/>
        <w:adjustRightInd w:val="0"/>
        <w:snapToGrid w:val="0"/>
        <w:rPr>
          <w:rFonts w:ascii="標楷體" w:eastAsia="標楷體" w:hAnsi="標楷體"/>
          <w:b/>
          <w:color w:val="000000" w:themeColor="text1"/>
        </w:rPr>
      </w:pPr>
      <w:r w:rsidRPr="00DC729B">
        <w:rPr>
          <w:rFonts w:ascii="標楷體" w:eastAsia="標楷體" w:hAnsi="標楷體" w:hint="eastAsia"/>
          <w:b/>
          <w:color w:val="000000" w:themeColor="text1"/>
        </w:rPr>
        <w:t>了解圖的意義與重要性。</w:t>
      </w:r>
    </w:p>
    <w:p w14:paraId="3929BE88" w14:textId="155B5533" w:rsidR="00DC729B" w:rsidRPr="00DC729B" w:rsidRDefault="00DC729B" w:rsidP="00DC729B">
      <w:pPr>
        <w:numPr>
          <w:ilvl w:val="1"/>
          <w:numId w:val="21"/>
        </w:numPr>
        <w:autoSpaceDE w:val="0"/>
        <w:autoSpaceDN w:val="0"/>
        <w:adjustRightInd w:val="0"/>
        <w:snapToGrid w:val="0"/>
        <w:rPr>
          <w:rFonts w:ascii="標楷體" w:eastAsia="標楷體" w:hAnsi="標楷體"/>
          <w:b/>
          <w:color w:val="000000" w:themeColor="text1"/>
        </w:rPr>
      </w:pPr>
      <w:r w:rsidRPr="00DC729B">
        <w:rPr>
          <w:rFonts w:ascii="標楷體" w:eastAsia="標楷體" w:hAnsi="標楷體" w:hint="eastAsia"/>
          <w:b/>
          <w:color w:val="000000" w:themeColor="text1"/>
        </w:rPr>
        <w:t>了解傳播科技與社會的關係與認識各種傳播科技產業。</w:t>
      </w:r>
    </w:p>
    <w:p w14:paraId="117F3902" w14:textId="034EDA10" w:rsidR="00DC729B" w:rsidRPr="00DC729B" w:rsidRDefault="00DC729B" w:rsidP="00DC729B">
      <w:pPr>
        <w:numPr>
          <w:ilvl w:val="1"/>
          <w:numId w:val="21"/>
        </w:numPr>
        <w:autoSpaceDE w:val="0"/>
        <w:autoSpaceDN w:val="0"/>
        <w:adjustRightInd w:val="0"/>
        <w:snapToGrid w:val="0"/>
        <w:rPr>
          <w:rFonts w:ascii="標楷體" w:eastAsia="標楷體" w:hAnsi="標楷體"/>
          <w:b/>
          <w:color w:val="000000" w:themeColor="text1"/>
        </w:rPr>
      </w:pPr>
      <w:r w:rsidRPr="00DC729B">
        <w:rPr>
          <w:rFonts w:ascii="標楷體" w:eastAsia="標楷體" w:hAnsi="標楷體" w:hint="eastAsia"/>
          <w:b/>
          <w:color w:val="000000" w:themeColor="text1"/>
        </w:rPr>
        <w:t>了解圖文傳播科技對日常生活的重要性、涵義與範疇。</w:t>
      </w:r>
      <w:r w:rsidRPr="00DC729B">
        <w:rPr>
          <w:rFonts w:ascii="標楷體" w:eastAsia="標楷體" w:hAnsi="標楷體" w:hint="eastAsia"/>
          <w:b/>
          <w:color w:val="000000" w:themeColor="text1"/>
        </w:rPr>
        <w:tab/>
      </w:r>
    </w:p>
    <w:p w14:paraId="58BAC4C9" w14:textId="63FAF62A" w:rsidR="00DC729B" w:rsidRPr="00DC729B" w:rsidRDefault="00DC729B" w:rsidP="00DC729B">
      <w:pPr>
        <w:numPr>
          <w:ilvl w:val="1"/>
          <w:numId w:val="21"/>
        </w:numPr>
        <w:autoSpaceDE w:val="0"/>
        <w:autoSpaceDN w:val="0"/>
        <w:adjustRightInd w:val="0"/>
        <w:snapToGrid w:val="0"/>
        <w:rPr>
          <w:rFonts w:ascii="標楷體" w:eastAsia="標楷體" w:hAnsi="標楷體"/>
          <w:b/>
          <w:color w:val="000000" w:themeColor="text1"/>
        </w:rPr>
      </w:pPr>
      <w:r w:rsidRPr="00DC729B">
        <w:rPr>
          <w:rFonts w:ascii="標楷體" w:eastAsia="標楷體" w:hAnsi="標楷體" w:hint="eastAsia"/>
          <w:b/>
          <w:color w:val="000000" w:themeColor="text1"/>
        </w:rPr>
        <w:t>了解紙張與印刷術的演進、內涵與應用。</w:t>
      </w:r>
    </w:p>
    <w:p w14:paraId="101C42AA" w14:textId="6031B01E" w:rsidR="00DC729B" w:rsidRPr="00DC729B" w:rsidRDefault="00DC729B" w:rsidP="00DC729B">
      <w:pPr>
        <w:numPr>
          <w:ilvl w:val="1"/>
          <w:numId w:val="21"/>
        </w:numPr>
        <w:autoSpaceDE w:val="0"/>
        <w:autoSpaceDN w:val="0"/>
        <w:adjustRightInd w:val="0"/>
        <w:snapToGrid w:val="0"/>
        <w:rPr>
          <w:rFonts w:ascii="標楷體" w:eastAsia="標楷體" w:hAnsi="標楷體"/>
          <w:b/>
          <w:color w:val="000000" w:themeColor="text1"/>
        </w:rPr>
      </w:pPr>
      <w:r w:rsidRPr="00DC729B">
        <w:rPr>
          <w:rFonts w:ascii="標楷體" w:eastAsia="標楷體" w:hAnsi="標楷體" w:hint="eastAsia"/>
          <w:b/>
          <w:color w:val="000000" w:themeColor="text1"/>
        </w:rPr>
        <w:t>了解電子視聽傳播科技的基本原理、對生活的影響。</w:t>
      </w:r>
    </w:p>
    <w:p w14:paraId="41A4E553" w14:textId="77777777" w:rsidR="008E402B" w:rsidRPr="008E402B" w:rsidRDefault="008E402B" w:rsidP="008E402B">
      <w:pPr>
        <w:numPr>
          <w:ilvl w:val="1"/>
          <w:numId w:val="21"/>
        </w:numPr>
        <w:autoSpaceDE w:val="0"/>
        <w:autoSpaceDN w:val="0"/>
        <w:adjustRightInd w:val="0"/>
        <w:snapToGrid w:val="0"/>
        <w:rPr>
          <w:rFonts w:ascii="標楷體" w:eastAsia="標楷體" w:hAnsi="標楷體"/>
          <w:b/>
          <w:color w:val="000000" w:themeColor="text1"/>
        </w:rPr>
      </w:pPr>
      <w:r w:rsidRPr="008E402B">
        <w:rPr>
          <w:rFonts w:ascii="標楷體" w:eastAsia="標楷體" w:hAnsi="標楷體" w:hint="eastAsia"/>
          <w:b/>
          <w:color w:val="000000" w:themeColor="text1"/>
        </w:rPr>
        <w:t>評量方式：</w:t>
      </w:r>
    </w:p>
    <w:p w14:paraId="1A3FF734" w14:textId="77777777" w:rsidR="008E402B" w:rsidRDefault="008E402B" w:rsidP="008E402B">
      <w:pPr>
        <w:autoSpaceDE w:val="0"/>
        <w:autoSpaceDN w:val="0"/>
        <w:adjustRightInd w:val="0"/>
        <w:snapToGrid w:val="0"/>
        <w:ind w:leftChars="177" w:left="425" w:firstLineChars="150" w:firstLine="360"/>
        <w:rPr>
          <w:rFonts w:ascii="標楷體" w:eastAsia="標楷體" w:hAnsi="標楷體"/>
          <w:b/>
          <w:color w:val="000000" w:themeColor="text1"/>
        </w:rPr>
      </w:pPr>
      <w:r w:rsidRPr="008E402B">
        <w:rPr>
          <w:rFonts w:ascii="標楷體" w:eastAsia="標楷體" w:hAnsi="標楷體" w:hint="eastAsia"/>
          <w:b/>
          <w:color w:val="000000" w:themeColor="text1"/>
        </w:rPr>
        <w:t xml:space="preserve"> 1.一次段考：40%</w:t>
      </w:r>
    </w:p>
    <w:p w14:paraId="16410231" w14:textId="5E0C5CBD" w:rsidR="0005628A" w:rsidRPr="007847C6" w:rsidRDefault="008E402B" w:rsidP="008E402B">
      <w:pPr>
        <w:autoSpaceDE w:val="0"/>
        <w:autoSpaceDN w:val="0"/>
        <w:adjustRightInd w:val="0"/>
        <w:snapToGrid w:val="0"/>
        <w:ind w:leftChars="177" w:left="425" w:firstLineChars="150" w:firstLine="360"/>
        <w:rPr>
          <w:rFonts w:ascii="標楷體" w:eastAsia="標楷體" w:hAnsi="標楷體"/>
          <w:b/>
          <w:color w:val="000000" w:themeColor="text1"/>
        </w:rPr>
      </w:pPr>
      <w:r w:rsidRPr="008E402B">
        <w:rPr>
          <w:rFonts w:ascii="標楷體" w:eastAsia="標楷體" w:hAnsi="標楷體" w:hint="eastAsia"/>
          <w:b/>
          <w:color w:val="000000" w:themeColor="text1"/>
        </w:rPr>
        <w:t xml:space="preserve"> 2.平時成績：60%(學習單25%，團體合作25%，動手操作25%，學習態度25%)</w:t>
      </w:r>
    </w:p>
    <w:p w14:paraId="6334513A" w14:textId="77777777" w:rsidR="000A6F65" w:rsidRPr="007847C6" w:rsidRDefault="000A6F65" w:rsidP="000A6F65">
      <w:pPr>
        <w:ind w:left="567" w:hanging="567"/>
        <w:rPr>
          <w:rFonts w:ascii="標楷體" w:eastAsia="標楷體" w:hAnsi="標楷體"/>
          <w:b/>
          <w:color w:val="000000" w:themeColor="text1"/>
        </w:rPr>
      </w:pPr>
      <w:r w:rsidRPr="007847C6">
        <w:rPr>
          <w:rFonts w:ascii="標楷體" w:eastAsia="標楷體" w:hAnsi="標楷體" w:hint="eastAsia"/>
          <w:b/>
          <w:color w:val="000000" w:themeColor="text1"/>
        </w:rPr>
        <w:t>本學期各單元內涵</w:t>
      </w:r>
    </w:p>
    <w:tbl>
      <w:tblPr>
        <w:tblW w:w="509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09"/>
        <w:gridCol w:w="697"/>
        <w:gridCol w:w="1457"/>
        <w:gridCol w:w="2219"/>
        <w:gridCol w:w="1105"/>
        <w:gridCol w:w="360"/>
        <w:gridCol w:w="816"/>
        <w:gridCol w:w="356"/>
        <w:gridCol w:w="1259"/>
        <w:gridCol w:w="537"/>
      </w:tblGrid>
      <w:tr w:rsidR="004E360B" w:rsidRPr="007847C6" w14:paraId="70894DFB" w14:textId="77777777" w:rsidTr="00F6221B">
        <w:trPr>
          <w:trHeight w:val="851"/>
          <w:tblHeader/>
        </w:trPr>
        <w:tc>
          <w:tcPr>
            <w:tcW w:w="274" w:type="pct"/>
            <w:shd w:val="clear" w:color="auto" w:fill="auto"/>
            <w:vAlign w:val="center"/>
          </w:tcPr>
          <w:p w14:paraId="5F197088" w14:textId="77777777" w:rsidR="0078232E" w:rsidRPr="007847C6" w:rsidRDefault="0078232E" w:rsidP="0079629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週</w:t>
            </w:r>
          </w:p>
          <w:p w14:paraId="6DFF06F7" w14:textId="77777777" w:rsidR="0078232E" w:rsidRPr="007847C6" w:rsidRDefault="0078232E" w:rsidP="0079629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次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6BBB31B5" w14:textId="77777777" w:rsidR="0078232E" w:rsidRPr="007847C6" w:rsidRDefault="0078232E" w:rsidP="0079629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實施期間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076ECFE3" w14:textId="77777777" w:rsidR="0078232E" w:rsidRPr="007847C6" w:rsidRDefault="0078232E" w:rsidP="0079629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單元</w:t>
            </w:r>
          </w:p>
          <w:p w14:paraId="4129F6EE" w14:textId="77777777" w:rsidR="0078232E" w:rsidRPr="007847C6" w:rsidRDefault="0078232E" w:rsidP="0079629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活動主題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01F2DC89" w14:textId="77777777" w:rsidR="0078232E" w:rsidRPr="007847C6" w:rsidRDefault="0078232E" w:rsidP="0079629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單元</w:t>
            </w:r>
          </w:p>
          <w:p w14:paraId="5D031F9A" w14:textId="77777777" w:rsidR="0078232E" w:rsidRPr="007847C6" w:rsidRDefault="0078232E" w:rsidP="0079629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學習目標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5BE03AC0" w14:textId="77777777" w:rsidR="0078232E" w:rsidRPr="007847C6" w:rsidRDefault="0078232E" w:rsidP="0079629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能力</w:t>
            </w:r>
          </w:p>
          <w:p w14:paraId="443AC67E" w14:textId="77777777" w:rsidR="0078232E" w:rsidRPr="007847C6" w:rsidRDefault="0078232E" w:rsidP="0079629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指標</w:t>
            </w:r>
          </w:p>
        </w:tc>
        <w:tc>
          <w:tcPr>
            <w:tcW w:w="631" w:type="pct"/>
            <w:gridSpan w:val="2"/>
            <w:shd w:val="clear" w:color="auto" w:fill="auto"/>
            <w:vAlign w:val="center"/>
          </w:tcPr>
          <w:p w14:paraId="1DDDBB73" w14:textId="77777777" w:rsidR="0078232E" w:rsidRPr="007847C6" w:rsidRDefault="0078232E" w:rsidP="0079629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重大</w:t>
            </w:r>
          </w:p>
          <w:p w14:paraId="5E6CDEED" w14:textId="77777777" w:rsidR="0078232E" w:rsidRPr="007847C6" w:rsidRDefault="0078232E" w:rsidP="0079629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議題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11B11420" w14:textId="77777777" w:rsidR="0078232E" w:rsidRPr="007847C6" w:rsidRDefault="0078232E" w:rsidP="0079629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節數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515DC3ED" w14:textId="77777777" w:rsidR="0078232E" w:rsidRPr="007847C6" w:rsidRDefault="0078232E" w:rsidP="0079629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評量</w:t>
            </w:r>
          </w:p>
          <w:p w14:paraId="15322CB3" w14:textId="77777777" w:rsidR="0078232E" w:rsidRPr="007847C6" w:rsidRDefault="0078232E" w:rsidP="0079629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方法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40E97B16" w14:textId="77777777" w:rsidR="0078232E" w:rsidRPr="007847C6" w:rsidRDefault="0078232E" w:rsidP="0079629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備</w:t>
            </w:r>
          </w:p>
          <w:p w14:paraId="5823CD56" w14:textId="77777777" w:rsidR="0078232E" w:rsidRPr="007847C6" w:rsidRDefault="0078232E" w:rsidP="0079629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註</w:t>
            </w:r>
          </w:p>
        </w:tc>
      </w:tr>
      <w:tr w:rsidR="004E360B" w:rsidRPr="007847C6" w14:paraId="54113735" w14:textId="77777777" w:rsidTr="00F6221B">
        <w:trPr>
          <w:trHeight w:val="851"/>
        </w:trPr>
        <w:tc>
          <w:tcPr>
            <w:tcW w:w="274" w:type="pct"/>
            <w:vAlign w:val="center"/>
          </w:tcPr>
          <w:p w14:paraId="5E818C0B" w14:textId="77777777" w:rsidR="009D5F47" w:rsidRPr="007847C6" w:rsidRDefault="009D5F47" w:rsidP="0079629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74" w:type="pct"/>
            <w:vAlign w:val="center"/>
          </w:tcPr>
          <w:p w14:paraId="2AE6778F" w14:textId="48382A21" w:rsidR="009D5F47" w:rsidRPr="007847C6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vAlign w:val="center"/>
          </w:tcPr>
          <w:p w14:paraId="09B3EB1A" w14:textId="77777777" w:rsidR="00A2112D" w:rsidRDefault="00DC729B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C729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第7章</w:t>
            </w:r>
          </w:p>
          <w:p w14:paraId="382E4EDF" w14:textId="564F08EE" w:rsidR="009D5F47" w:rsidRDefault="00A2112D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資訊e世界</w:t>
            </w:r>
          </w:p>
          <w:p w14:paraId="66858290" w14:textId="429206BE" w:rsidR="00DC729B" w:rsidRPr="007847C6" w:rsidRDefault="00DC729B" w:rsidP="00A2112D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C729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7-1</w:t>
            </w:r>
            <w:r w:rsidR="00A2112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資料與資訊</w:t>
            </w:r>
          </w:p>
        </w:tc>
        <w:tc>
          <w:tcPr>
            <w:tcW w:w="1191" w:type="pct"/>
            <w:vAlign w:val="center"/>
          </w:tcPr>
          <w:p w14:paraId="11E0507D" w14:textId="77777777" w:rsidR="004E360B" w:rsidRPr="004E360B" w:rsidRDefault="004E360B" w:rsidP="004E360B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E360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1.了解傳播科技的定義與內涵。</w:t>
            </w:r>
          </w:p>
          <w:p w14:paraId="2AEEB172" w14:textId="26EC8CDA" w:rsidR="009D5F47" w:rsidRPr="007847C6" w:rsidRDefault="009D5F47" w:rsidP="004E360B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93" w:type="pct"/>
            <w:vAlign w:val="center"/>
          </w:tcPr>
          <w:p w14:paraId="3631060D" w14:textId="33CFE86F" w:rsidR="00DC729B" w:rsidRPr="00DC729B" w:rsidRDefault="00DC729B" w:rsidP="00DC729B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C729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1-4-4-1</w:t>
            </w:r>
          </w:p>
          <w:p w14:paraId="11C1FAB7" w14:textId="42DC5650" w:rsidR="00DC729B" w:rsidRPr="00DC729B" w:rsidRDefault="00DC729B" w:rsidP="00DC729B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C729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2-4-1-1</w:t>
            </w:r>
          </w:p>
          <w:p w14:paraId="59BBF7B9" w14:textId="44135C24" w:rsidR="00DC729B" w:rsidRPr="00DC729B" w:rsidRDefault="00DC729B" w:rsidP="00DC729B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C729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2-4-1-2</w:t>
            </w:r>
          </w:p>
          <w:p w14:paraId="221A21CE" w14:textId="23DD9A59" w:rsidR="009D5F47" w:rsidRPr="007847C6" w:rsidRDefault="00DC729B" w:rsidP="00DC729B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C729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6-4-4-1</w:t>
            </w:r>
          </w:p>
        </w:tc>
        <w:tc>
          <w:tcPr>
            <w:tcW w:w="631" w:type="pct"/>
            <w:gridSpan w:val="2"/>
            <w:vAlign w:val="center"/>
          </w:tcPr>
          <w:p w14:paraId="37EAD250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【環境教育】</w:t>
            </w:r>
          </w:p>
          <w:p w14:paraId="46932746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1-4-1 </w:t>
            </w:r>
          </w:p>
          <w:p w14:paraId="16567B9A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3-4-4 </w:t>
            </w:r>
          </w:p>
          <w:p w14:paraId="0ED08E40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【性別平等教育】</w:t>
            </w:r>
          </w:p>
          <w:p w14:paraId="71EDF5C7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3-4-1 </w:t>
            </w:r>
          </w:p>
          <w:p w14:paraId="50FACCE7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【生涯發展】</w:t>
            </w:r>
          </w:p>
          <w:p w14:paraId="40938C44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1-3-1 </w:t>
            </w:r>
          </w:p>
          <w:p w14:paraId="5F8FA8F0" w14:textId="7778D814" w:rsidR="009D5F47" w:rsidRPr="007847C6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1-3-2</w:t>
            </w:r>
          </w:p>
        </w:tc>
        <w:tc>
          <w:tcPr>
            <w:tcW w:w="191" w:type="pct"/>
            <w:vAlign w:val="center"/>
          </w:tcPr>
          <w:p w14:paraId="2550D582" w14:textId="72066D20" w:rsidR="009D5F47" w:rsidRPr="007847C6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76" w:type="pct"/>
            <w:vAlign w:val="center"/>
          </w:tcPr>
          <w:p w14:paraId="7B955A2F" w14:textId="77777777" w:rsidR="009D5F47" w:rsidRPr="00AB6981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698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.1.口頭評量</w:t>
            </w:r>
          </w:p>
          <w:p w14:paraId="291B994B" w14:textId="2BB1BD21" w:rsidR="009D5F47" w:rsidRPr="007847C6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698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.2.紙筆評量</w:t>
            </w:r>
          </w:p>
        </w:tc>
        <w:tc>
          <w:tcPr>
            <w:tcW w:w="289" w:type="pct"/>
            <w:vAlign w:val="center"/>
          </w:tcPr>
          <w:p w14:paraId="22D4AD83" w14:textId="77777777" w:rsidR="009D5F47" w:rsidRPr="007847C6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4E360B" w:rsidRPr="007847C6" w14:paraId="478C77A7" w14:textId="77777777" w:rsidTr="00F6221B">
        <w:trPr>
          <w:trHeight w:val="851"/>
        </w:trPr>
        <w:tc>
          <w:tcPr>
            <w:tcW w:w="274" w:type="pct"/>
            <w:shd w:val="clear" w:color="auto" w:fill="auto"/>
            <w:vAlign w:val="center"/>
          </w:tcPr>
          <w:p w14:paraId="337FC412" w14:textId="77777777" w:rsidR="009D5F47" w:rsidRPr="007847C6" w:rsidRDefault="009D5F47" w:rsidP="0079629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4791BBE2" w14:textId="2DB50AAF" w:rsidR="009D5F47" w:rsidRPr="007847C6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14:paraId="3CE1A2AC" w14:textId="6C54E6BD" w:rsidR="009D5F47" w:rsidRPr="007847C6" w:rsidRDefault="00A2112D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2112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7-1資料與資訊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372A6498" w14:textId="5BE43F17" w:rsidR="009D5F47" w:rsidRPr="007847C6" w:rsidRDefault="00563BB9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E360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2.了解傳播科技系統的概念。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2234E170" w14:textId="77777777" w:rsidR="00971CF8" w:rsidRPr="00971CF8" w:rsidRDefault="00971CF8" w:rsidP="00971CF8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1-4-4-1</w:t>
            </w:r>
          </w:p>
          <w:p w14:paraId="61B93AA9" w14:textId="77777777" w:rsidR="00971CF8" w:rsidRPr="00971CF8" w:rsidRDefault="00971CF8" w:rsidP="00971CF8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2-4-1-1</w:t>
            </w:r>
          </w:p>
          <w:p w14:paraId="1A0C4F59" w14:textId="77777777" w:rsidR="00971CF8" w:rsidRPr="00971CF8" w:rsidRDefault="00971CF8" w:rsidP="00971CF8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2-4-1-2</w:t>
            </w:r>
          </w:p>
          <w:p w14:paraId="7061F953" w14:textId="654CB6A9" w:rsidR="009D5F47" w:rsidRPr="007847C6" w:rsidRDefault="00971CF8" w:rsidP="00971CF8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6-4-4-1</w:t>
            </w:r>
          </w:p>
        </w:tc>
        <w:tc>
          <w:tcPr>
            <w:tcW w:w="631" w:type="pct"/>
            <w:gridSpan w:val="2"/>
            <w:shd w:val="clear" w:color="auto" w:fill="auto"/>
            <w:vAlign w:val="center"/>
          </w:tcPr>
          <w:p w14:paraId="1642B0E6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【環境教育】</w:t>
            </w:r>
          </w:p>
          <w:p w14:paraId="178919E9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1-4-1 </w:t>
            </w:r>
          </w:p>
          <w:p w14:paraId="01B3B586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3-4-4 </w:t>
            </w:r>
          </w:p>
          <w:p w14:paraId="664779CB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【性別平等教育】</w:t>
            </w:r>
          </w:p>
          <w:p w14:paraId="5F184FB7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3-4-1 </w:t>
            </w:r>
          </w:p>
          <w:p w14:paraId="42B710B3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【生涯發展】</w:t>
            </w:r>
          </w:p>
          <w:p w14:paraId="0408681D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1-3-1 </w:t>
            </w:r>
          </w:p>
          <w:p w14:paraId="79A6EABF" w14:textId="518EE625" w:rsidR="009D5F47" w:rsidRPr="007847C6" w:rsidRDefault="009D5F47" w:rsidP="00796294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1-3-2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13889C7F" w14:textId="721FE976" w:rsidR="009D5F47" w:rsidRPr="007847C6" w:rsidRDefault="009D5F47" w:rsidP="0079629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4D4C53C5" w14:textId="77777777" w:rsidR="009D5F47" w:rsidRPr="00AB6981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698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.1.口頭評量</w:t>
            </w:r>
          </w:p>
          <w:p w14:paraId="7AE87865" w14:textId="043688CF" w:rsidR="009D5F47" w:rsidRPr="007847C6" w:rsidRDefault="009D5F47" w:rsidP="0079629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AB698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.2.紙筆評量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435FA6BD" w14:textId="77777777" w:rsidR="009D5F47" w:rsidRPr="007847C6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4E360B" w:rsidRPr="007847C6" w14:paraId="42F98007" w14:textId="77777777" w:rsidTr="00F6221B">
        <w:trPr>
          <w:trHeight w:val="851"/>
        </w:trPr>
        <w:tc>
          <w:tcPr>
            <w:tcW w:w="274" w:type="pct"/>
            <w:shd w:val="clear" w:color="auto" w:fill="auto"/>
            <w:vAlign w:val="center"/>
          </w:tcPr>
          <w:p w14:paraId="72D71715" w14:textId="77777777" w:rsidR="009D5F47" w:rsidRPr="007847C6" w:rsidRDefault="009D5F47" w:rsidP="0079629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3.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409D8387" w14:textId="1567951F" w:rsidR="009D5F47" w:rsidRPr="007847C6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14:paraId="75CBB878" w14:textId="667BBF36" w:rsidR="009D5F47" w:rsidRPr="007847C6" w:rsidRDefault="00563BB9" w:rsidP="00A2112D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E360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7-2</w:t>
            </w:r>
            <w:r w:rsidR="00A2112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資訊</w:t>
            </w:r>
            <w:r w:rsidRPr="004E360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傳播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2370B90C" w14:textId="7D1D2714" w:rsidR="009D5F47" w:rsidRPr="007847C6" w:rsidRDefault="00563BB9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E360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1.了解製圖的意義。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12925249" w14:textId="4D2A02B0" w:rsidR="00971CF8" w:rsidRPr="00971CF8" w:rsidRDefault="00971CF8" w:rsidP="00971CF8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1-4-1-1</w:t>
            </w:r>
          </w:p>
          <w:p w14:paraId="126B671B" w14:textId="28DD4EF0" w:rsidR="00971CF8" w:rsidRPr="00971CF8" w:rsidRDefault="00971CF8" w:rsidP="00971CF8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1-4-5-2</w:t>
            </w:r>
          </w:p>
          <w:p w14:paraId="3677D8F4" w14:textId="0DF5C6EE" w:rsidR="009D5F47" w:rsidRPr="007847C6" w:rsidRDefault="00971CF8" w:rsidP="00971CF8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7-4-0-2</w:t>
            </w:r>
            <w:r w:rsidRPr="007847C6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31" w:type="pct"/>
            <w:gridSpan w:val="2"/>
            <w:shd w:val="clear" w:color="auto" w:fill="auto"/>
            <w:vAlign w:val="center"/>
          </w:tcPr>
          <w:p w14:paraId="78FAAD57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【環境教育】</w:t>
            </w:r>
          </w:p>
          <w:p w14:paraId="43D8E97A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1-4-1 </w:t>
            </w:r>
          </w:p>
          <w:p w14:paraId="7381C55C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3-4-4 </w:t>
            </w:r>
          </w:p>
          <w:p w14:paraId="547D44AB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【性別平等教育】</w:t>
            </w:r>
          </w:p>
          <w:p w14:paraId="64C043D6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3-4-1 </w:t>
            </w:r>
          </w:p>
          <w:p w14:paraId="3EF76247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【生涯發展】</w:t>
            </w:r>
          </w:p>
          <w:p w14:paraId="33820919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1-3-1 </w:t>
            </w:r>
          </w:p>
          <w:p w14:paraId="2ECAC915" w14:textId="1EA3CC9D" w:rsidR="009D5F47" w:rsidRPr="007847C6" w:rsidRDefault="009D5F47" w:rsidP="00796294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1-3-2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3490E633" w14:textId="0CED7649" w:rsidR="009D5F47" w:rsidRPr="007847C6" w:rsidRDefault="009D5F47" w:rsidP="0079629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0CDF7A6E" w14:textId="77777777" w:rsidR="009D5F47" w:rsidRPr="00AB6981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698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.1.口頭評量</w:t>
            </w:r>
          </w:p>
          <w:p w14:paraId="35DBF584" w14:textId="7468925E" w:rsidR="009D5F47" w:rsidRPr="007847C6" w:rsidRDefault="009D5F47" w:rsidP="0079629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AB698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.2.紙筆評量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52668B44" w14:textId="77777777" w:rsidR="009D5F47" w:rsidRPr="007847C6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4E360B" w:rsidRPr="007847C6" w14:paraId="479A7E11" w14:textId="77777777" w:rsidTr="00F6221B">
        <w:trPr>
          <w:trHeight w:val="1462"/>
        </w:trPr>
        <w:tc>
          <w:tcPr>
            <w:tcW w:w="274" w:type="pct"/>
            <w:shd w:val="clear" w:color="auto" w:fill="auto"/>
            <w:vAlign w:val="center"/>
          </w:tcPr>
          <w:p w14:paraId="78B15B97" w14:textId="77777777" w:rsidR="009D5F47" w:rsidRPr="007847C6" w:rsidRDefault="009D5F47" w:rsidP="0079629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4713A1E5" w14:textId="41D08CEB" w:rsidR="009D5F47" w:rsidRPr="007847C6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14:paraId="3D5FC8DD" w14:textId="77777777" w:rsidR="00A2112D" w:rsidRPr="00A2112D" w:rsidRDefault="00A2112D" w:rsidP="00A2112D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2112D">
              <w:rPr>
                <w:rFonts w:ascii="標楷體" w:eastAsia="標楷體" w:hAnsi="標楷體" w:hint="eastAsia"/>
                <w:color w:val="000000" w:themeColor="text1"/>
                <w:sz w:val="22"/>
              </w:rPr>
              <w:t>活動7-1</w:t>
            </w:r>
          </w:p>
          <w:p w14:paraId="5736B990" w14:textId="5E040836" w:rsidR="00A2112D" w:rsidRPr="00A2112D" w:rsidRDefault="00A2112D" w:rsidP="00A2112D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2112D">
              <w:rPr>
                <w:rFonts w:ascii="標楷體" w:eastAsia="標楷體" w:hAnsi="標楷體" w:hint="eastAsia"/>
                <w:color w:val="000000" w:themeColor="text1"/>
                <w:sz w:val="22"/>
              </w:rPr>
              <w:t>標誌的認識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6979AE50" w14:textId="0218FA16" w:rsidR="009D5F47" w:rsidRPr="007847C6" w:rsidRDefault="00563BB9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3BB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2.了解與認識生活中常見的各種圖形。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2A4E1718" w14:textId="77777777" w:rsidR="00971CF8" w:rsidRPr="00971CF8" w:rsidRDefault="00971CF8" w:rsidP="00971CF8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1-4-1-1</w:t>
            </w:r>
          </w:p>
          <w:p w14:paraId="10D8AA6B" w14:textId="77777777" w:rsidR="00971CF8" w:rsidRPr="00971CF8" w:rsidRDefault="00971CF8" w:rsidP="00971CF8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1-4-5-2</w:t>
            </w:r>
          </w:p>
          <w:p w14:paraId="7C212D91" w14:textId="630E9546" w:rsidR="009D5F47" w:rsidRPr="007847C6" w:rsidRDefault="00971CF8" w:rsidP="00971CF8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7-4-0-2</w:t>
            </w:r>
          </w:p>
        </w:tc>
        <w:tc>
          <w:tcPr>
            <w:tcW w:w="631" w:type="pct"/>
            <w:gridSpan w:val="2"/>
            <w:shd w:val="clear" w:color="auto" w:fill="auto"/>
            <w:vAlign w:val="center"/>
          </w:tcPr>
          <w:p w14:paraId="25014970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【環境教育】</w:t>
            </w:r>
          </w:p>
          <w:p w14:paraId="3D6B2488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1-4-1 </w:t>
            </w:r>
          </w:p>
          <w:p w14:paraId="52653CE3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3-4-4 </w:t>
            </w:r>
          </w:p>
          <w:p w14:paraId="10DDB53F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【性別平等教育】</w:t>
            </w:r>
          </w:p>
          <w:p w14:paraId="247EF121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3-4-1 </w:t>
            </w:r>
          </w:p>
          <w:p w14:paraId="34F53E27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【生涯發展】</w:t>
            </w:r>
          </w:p>
          <w:p w14:paraId="3F5E3CBA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1-3-1 </w:t>
            </w:r>
          </w:p>
          <w:p w14:paraId="1FDE1335" w14:textId="1D4C8E41" w:rsidR="009D5F47" w:rsidRPr="007847C6" w:rsidRDefault="009D5F47" w:rsidP="00796294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1-3-2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25939193" w14:textId="1CFA0F8F" w:rsidR="009D5F47" w:rsidRPr="007847C6" w:rsidRDefault="009D5F47" w:rsidP="0079629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4033A06A" w14:textId="4639931D" w:rsidR="009D5F47" w:rsidRPr="00AB6981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698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口頭評量</w:t>
            </w:r>
          </w:p>
          <w:p w14:paraId="29448C85" w14:textId="7CBBA3EF" w:rsidR="009D5F47" w:rsidRPr="007847C6" w:rsidRDefault="004E360B" w:rsidP="004E360B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45CF952B" w14:textId="77777777" w:rsidR="009D5F47" w:rsidRPr="007847C6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4E360B" w:rsidRPr="007847C6" w14:paraId="7A66E791" w14:textId="77777777" w:rsidTr="00F6221B">
        <w:trPr>
          <w:trHeight w:val="1462"/>
        </w:trPr>
        <w:tc>
          <w:tcPr>
            <w:tcW w:w="274" w:type="pct"/>
            <w:shd w:val="clear" w:color="auto" w:fill="auto"/>
            <w:vAlign w:val="center"/>
          </w:tcPr>
          <w:p w14:paraId="0CE33E27" w14:textId="77777777" w:rsidR="009D5F47" w:rsidRPr="007847C6" w:rsidRDefault="009D5F47" w:rsidP="0079629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04D407D5" w14:textId="78BAF839" w:rsidR="009D5F47" w:rsidRPr="007847C6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14:paraId="1368EE9D" w14:textId="54059DA9" w:rsidR="00A2112D" w:rsidRPr="00A2112D" w:rsidRDefault="00A2112D" w:rsidP="00A2112D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2112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活動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7-2</w:t>
            </w:r>
          </w:p>
          <w:p w14:paraId="553D298E" w14:textId="45956805" w:rsidR="009D5F47" w:rsidRPr="007847C6" w:rsidRDefault="00A2112D" w:rsidP="00A2112D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個人名片的製作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217BD6C7" w14:textId="77777777" w:rsidR="00563BB9" w:rsidRPr="00F74CF2" w:rsidRDefault="00563BB9" w:rsidP="00563BB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74CF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1.了解識圖與製圖的重要性。</w:t>
            </w:r>
          </w:p>
          <w:p w14:paraId="2560A198" w14:textId="29227EFE" w:rsidR="004E360B" w:rsidRPr="004E360B" w:rsidRDefault="004E360B" w:rsidP="004E360B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14:paraId="4E5A4D2B" w14:textId="77777777" w:rsidR="009D5F47" w:rsidRDefault="00563BB9" w:rsidP="004E360B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74CF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2.了解工程圖的意義與種類，熟習基本製圖工具。</w:t>
            </w:r>
          </w:p>
          <w:p w14:paraId="267008C0" w14:textId="4993F89F" w:rsidR="00563BB9" w:rsidRPr="007847C6" w:rsidRDefault="00563BB9" w:rsidP="004E360B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3BB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3.練習徒手畫法並符合工程製圖的一般準則。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5A858890" w14:textId="3EB29CCB" w:rsidR="004E360B" w:rsidRPr="004E360B" w:rsidRDefault="004E360B" w:rsidP="004E360B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E360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1-4-1-1 </w:t>
            </w:r>
          </w:p>
          <w:p w14:paraId="4FD4DFE4" w14:textId="4E641E2F" w:rsidR="004E360B" w:rsidRPr="004E360B" w:rsidRDefault="004E360B" w:rsidP="004E360B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E360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1-4-5-2 </w:t>
            </w:r>
          </w:p>
          <w:p w14:paraId="330C7143" w14:textId="01565271" w:rsidR="009D5F47" w:rsidRPr="007847C6" w:rsidRDefault="004E360B" w:rsidP="004E360B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E360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7-4-0-2</w:t>
            </w:r>
          </w:p>
        </w:tc>
        <w:tc>
          <w:tcPr>
            <w:tcW w:w="631" w:type="pct"/>
            <w:gridSpan w:val="2"/>
            <w:shd w:val="clear" w:color="auto" w:fill="auto"/>
            <w:vAlign w:val="center"/>
          </w:tcPr>
          <w:p w14:paraId="481282E2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【環境教育】</w:t>
            </w:r>
          </w:p>
          <w:p w14:paraId="0934037A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1-4-1 </w:t>
            </w:r>
          </w:p>
          <w:p w14:paraId="2B761DF6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3-4-4 </w:t>
            </w:r>
          </w:p>
          <w:p w14:paraId="6D683A82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【性別平等教育】</w:t>
            </w:r>
          </w:p>
          <w:p w14:paraId="52998CC1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3-4-1 </w:t>
            </w:r>
          </w:p>
          <w:p w14:paraId="67B9A7F2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【生涯發展】</w:t>
            </w:r>
          </w:p>
          <w:p w14:paraId="586CD4F7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1-3-1 </w:t>
            </w:r>
          </w:p>
          <w:p w14:paraId="7F61E410" w14:textId="6232F0B4" w:rsidR="009D5F47" w:rsidRPr="007847C6" w:rsidRDefault="009D5F47" w:rsidP="00796294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1-3-2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69773A03" w14:textId="57491596" w:rsidR="009D5F47" w:rsidRPr="007847C6" w:rsidRDefault="009D5F47" w:rsidP="0079629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29CE006C" w14:textId="4C16B359" w:rsidR="009D5F47" w:rsidRPr="00AB6981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698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口頭評量</w:t>
            </w:r>
          </w:p>
          <w:p w14:paraId="1DF97D34" w14:textId="4DAC5528" w:rsidR="009D5F47" w:rsidRPr="007847C6" w:rsidRDefault="009D5F47" w:rsidP="0079629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0744EDE4" w14:textId="77777777" w:rsidR="009D5F47" w:rsidRPr="007847C6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4E360B" w:rsidRPr="007847C6" w14:paraId="0CD5DAD1" w14:textId="77777777" w:rsidTr="00F6221B">
        <w:trPr>
          <w:trHeight w:val="1462"/>
        </w:trPr>
        <w:tc>
          <w:tcPr>
            <w:tcW w:w="274" w:type="pct"/>
            <w:shd w:val="clear" w:color="auto" w:fill="auto"/>
            <w:vAlign w:val="center"/>
          </w:tcPr>
          <w:p w14:paraId="58CE982A" w14:textId="77777777" w:rsidR="009D5F47" w:rsidRPr="007847C6" w:rsidRDefault="009D5F47" w:rsidP="0079629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6.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08B07215" w14:textId="37D18F47" w:rsidR="009D5F47" w:rsidRPr="007847C6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14:paraId="2BC62154" w14:textId="77777777" w:rsidR="00A2112D" w:rsidRPr="00A2112D" w:rsidRDefault="00A2112D" w:rsidP="00A2112D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2112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活動7-2</w:t>
            </w:r>
          </w:p>
          <w:p w14:paraId="7415358A" w14:textId="6AF966D5" w:rsidR="009D5F47" w:rsidRPr="007847C6" w:rsidRDefault="00A2112D" w:rsidP="00A2112D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2112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個人名片的製作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3E0D2AB1" w14:textId="6B30027A" w:rsidR="00563BB9" w:rsidRPr="00F74CF2" w:rsidRDefault="00563BB9" w:rsidP="00563BB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14:paraId="1CD20B44" w14:textId="6851915C" w:rsidR="00563BB9" w:rsidRPr="00F74CF2" w:rsidRDefault="00971CF8" w:rsidP="00563BB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  <w:r w:rsidR="00563BB9" w:rsidRPr="00F74CF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.了解光源與視角對繪圖工作的影響。</w:t>
            </w:r>
          </w:p>
          <w:p w14:paraId="4106F131" w14:textId="3D044757" w:rsidR="00563BB9" w:rsidRPr="00F74CF2" w:rsidRDefault="00971CF8" w:rsidP="00563BB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</w:t>
            </w:r>
            <w:r w:rsidR="00563BB9" w:rsidRPr="00F74CF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.能繪製等角圖、斜視圖與正投影多視圖。</w:t>
            </w:r>
          </w:p>
          <w:p w14:paraId="425FB533" w14:textId="54B08094" w:rsidR="00563BB9" w:rsidRPr="00F74CF2" w:rsidRDefault="00971CF8" w:rsidP="00563BB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</w:t>
            </w:r>
            <w:r w:rsidR="00563BB9" w:rsidRPr="00F74CF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.了解座標與三視圖之間的關係。</w:t>
            </w:r>
          </w:p>
          <w:p w14:paraId="6CB3EBE3" w14:textId="2E5DBC3C" w:rsidR="009D5F47" w:rsidRPr="007847C6" w:rsidRDefault="009D5F47" w:rsidP="00563BB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14:paraId="6CB5DB22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1-4-1-2 </w:t>
            </w:r>
          </w:p>
          <w:p w14:paraId="17A49054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1-4-3-1 </w:t>
            </w:r>
          </w:p>
          <w:p w14:paraId="1F41AC6D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1-4-4-2 </w:t>
            </w:r>
          </w:p>
          <w:p w14:paraId="35809722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1-4-4-4 </w:t>
            </w:r>
          </w:p>
          <w:p w14:paraId="2132BC69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1-4-5-3 1-4-5-4 </w:t>
            </w:r>
          </w:p>
          <w:p w14:paraId="3272BF71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3-4-0-1 </w:t>
            </w:r>
          </w:p>
          <w:p w14:paraId="77272DD6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3-4-0-8 </w:t>
            </w:r>
          </w:p>
          <w:p w14:paraId="35165823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5-4-1-1 </w:t>
            </w:r>
          </w:p>
          <w:p w14:paraId="4D6D4DF0" w14:textId="3540180C" w:rsidR="009D5F47" w:rsidRPr="007847C6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7-4-0-1</w:t>
            </w:r>
          </w:p>
        </w:tc>
        <w:tc>
          <w:tcPr>
            <w:tcW w:w="631" w:type="pct"/>
            <w:gridSpan w:val="2"/>
            <w:shd w:val="clear" w:color="auto" w:fill="auto"/>
            <w:vAlign w:val="center"/>
          </w:tcPr>
          <w:p w14:paraId="76E75C52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【環境教育】</w:t>
            </w:r>
          </w:p>
          <w:p w14:paraId="24CDBF6F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1-4-1 </w:t>
            </w:r>
          </w:p>
          <w:p w14:paraId="0435D2BB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3-4-4 </w:t>
            </w:r>
          </w:p>
          <w:p w14:paraId="1FE1F566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【性別平等教育】</w:t>
            </w:r>
          </w:p>
          <w:p w14:paraId="3A901D00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3-4-1 </w:t>
            </w:r>
          </w:p>
          <w:p w14:paraId="45B565C3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【生涯發展】</w:t>
            </w:r>
          </w:p>
          <w:p w14:paraId="5B0DBEBB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1-3-1 </w:t>
            </w:r>
          </w:p>
          <w:p w14:paraId="7553CE5F" w14:textId="395B046B" w:rsidR="009D5F47" w:rsidRPr="007847C6" w:rsidRDefault="009D5F47" w:rsidP="00796294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1-3-2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2B20F8B7" w14:textId="73C559B4" w:rsidR="009D5F47" w:rsidRPr="007847C6" w:rsidRDefault="009D5F47" w:rsidP="0079629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750F509D" w14:textId="7F076CDF" w:rsidR="009D5F47" w:rsidRPr="00AB6981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698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口頭評量</w:t>
            </w:r>
          </w:p>
          <w:p w14:paraId="2AF25508" w14:textId="034B47E5" w:rsidR="009D5F47" w:rsidRPr="007847C6" w:rsidRDefault="009D5F47" w:rsidP="0079629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2DB4D180" w14:textId="77777777" w:rsidR="009D5F47" w:rsidRPr="007847C6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4E360B" w:rsidRPr="007847C6" w14:paraId="79CFDBC3" w14:textId="77777777" w:rsidTr="00F6221B">
        <w:trPr>
          <w:trHeight w:val="1462"/>
        </w:trPr>
        <w:tc>
          <w:tcPr>
            <w:tcW w:w="274" w:type="pct"/>
            <w:shd w:val="clear" w:color="auto" w:fill="auto"/>
            <w:vAlign w:val="center"/>
          </w:tcPr>
          <w:p w14:paraId="03384A10" w14:textId="77777777" w:rsidR="009D5F47" w:rsidRPr="007847C6" w:rsidRDefault="009D5F47" w:rsidP="0079629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217DFBE4" w14:textId="7D727845" w:rsidR="009D5F47" w:rsidRPr="007847C6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14:paraId="6EDA6C82" w14:textId="77777777" w:rsidR="000C2788" w:rsidRPr="00A2112D" w:rsidRDefault="000C2788" w:rsidP="000C2788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2112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活動7-2</w:t>
            </w:r>
          </w:p>
          <w:p w14:paraId="79351685" w14:textId="4C81AFB6" w:rsidR="009D5F47" w:rsidRPr="007847C6" w:rsidRDefault="000C2788" w:rsidP="000C2788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2112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個人名片的製作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5F87ACE8" w14:textId="76583E59" w:rsidR="00F74CF2" w:rsidRPr="00F74CF2" w:rsidRDefault="00971CF8" w:rsidP="00F74CF2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  <w:r w:rsidR="00F74CF2" w:rsidRPr="00F74CF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.能依照尺度標註的原則，在視圖上標註尺度。</w:t>
            </w:r>
          </w:p>
          <w:p w14:paraId="04ADE21C" w14:textId="30291E12" w:rsidR="009D5F47" w:rsidRPr="007847C6" w:rsidRDefault="00971CF8" w:rsidP="00F74CF2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</w:t>
            </w:r>
            <w:r w:rsidR="00F74CF2" w:rsidRPr="00F74CF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.能利用平行線法繪製展開圖。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79C6486C" w14:textId="4CC3C67D" w:rsidR="00F74CF2" w:rsidRPr="00F74CF2" w:rsidRDefault="00F74CF2" w:rsidP="00F74CF2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74CF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1-4-1-1</w:t>
            </w:r>
          </w:p>
          <w:p w14:paraId="46D54B4C" w14:textId="0C5C7286" w:rsidR="00F74CF2" w:rsidRPr="00F74CF2" w:rsidRDefault="00F74CF2" w:rsidP="00F74CF2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74CF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1-4-2-1</w:t>
            </w:r>
          </w:p>
          <w:p w14:paraId="7FB68A62" w14:textId="57F7A85B" w:rsidR="00F74CF2" w:rsidRPr="00F74CF2" w:rsidRDefault="00F74CF2" w:rsidP="00F74CF2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74CF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1-4-4-2 </w:t>
            </w:r>
          </w:p>
          <w:p w14:paraId="18E7C166" w14:textId="23A2B25D" w:rsidR="00F74CF2" w:rsidRPr="00F74CF2" w:rsidRDefault="00F74CF2" w:rsidP="00F74CF2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74CF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1-4-4-4 </w:t>
            </w:r>
          </w:p>
          <w:p w14:paraId="0DF319D5" w14:textId="40039528" w:rsidR="00F74CF2" w:rsidRPr="00F74CF2" w:rsidRDefault="00F74CF2" w:rsidP="00F74CF2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74CF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5-4-1-1 </w:t>
            </w:r>
          </w:p>
          <w:p w14:paraId="4232C790" w14:textId="1D4A1589" w:rsidR="00F74CF2" w:rsidRPr="00F74CF2" w:rsidRDefault="00F74CF2" w:rsidP="00F74CF2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74CF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5-4-1-3 </w:t>
            </w:r>
          </w:p>
          <w:p w14:paraId="1DC7EDF8" w14:textId="22953C35" w:rsidR="009D5F47" w:rsidRPr="007847C6" w:rsidRDefault="00F74CF2" w:rsidP="00F74CF2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74CF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7-4-0-6</w:t>
            </w:r>
            <w:r w:rsidRPr="007847C6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31" w:type="pct"/>
            <w:gridSpan w:val="2"/>
            <w:shd w:val="clear" w:color="auto" w:fill="auto"/>
            <w:vAlign w:val="center"/>
          </w:tcPr>
          <w:p w14:paraId="542E1284" w14:textId="77777777" w:rsidR="00971CF8" w:rsidRPr="00971CF8" w:rsidRDefault="00971CF8" w:rsidP="00971CF8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【環境教育】</w:t>
            </w:r>
          </w:p>
          <w:p w14:paraId="06893B3B" w14:textId="77777777" w:rsidR="00971CF8" w:rsidRPr="00971CF8" w:rsidRDefault="00971CF8" w:rsidP="00971CF8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1-4-1 </w:t>
            </w:r>
          </w:p>
          <w:p w14:paraId="59B201C7" w14:textId="77777777" w:rsidR="00971CF8" w:rsidRPr="00971CF8" w:rsidRDefault="00971CF8" w:rsidP="00971CF8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3-4-4 </w:t>
            </w:r>
          </w:p>
          <w:p w14:paraId="1CFB03BD" w14:textId="77777777" w:rsidR="00971CF8" w:rsidRPr="00971CF8" w:rsidRDefault="00971CF8" w:rsidP="00971CF8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【性別平等教育】</w:t>
            </w:r>
          </w:p>
          <w:p w14:paraId="64CB3855" w14:textId="77777777" w:rsidR="00971CF8" w:rsidRPr="00971CF8" w:rsidRDefault="00971CF8" w:rsidP="00971CF8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3-4-1 </w:t>
            </w:r>
          </w:p>
          <w:p w14:paraId="633D0A71" w14:textId="77777777" w:rsidR="00971CF8" w:rsidRPr="00971CF8" w:rsidRDefault="00971CF8" w:rsidP="00971CF8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【生涯發展】</w:t>
            </w:r>
          </w:p>
          <w:p w14:paraId="37C66AAA" w14:textId="77777777" w:rsidR="00971CF8" w:rsidRPr="00971CF8" w:rsidRDefault="00971CF8" w:rsidP="00971CF8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1-3-1 </w:t>
            </w:r>
          </w:p>
          <w:p w14:paraId="1A00F380" w14:textId="51F6DEE3" w:rsidR="009D5F47" w:rsidRPr="00971CF8" w:rsidRDefault="00971CF8" w:rsidP="00971CF8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1-3-2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318A3604" w14:textId="11C2D672" w:rsidR="009D5F47" w:rsidRPr="007847C6" w:rsidRDefault="009D5F47" w:rsidP="0079629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7AA98803" w14:textId="7BD01208" w:rsidR="009D5F47" w:rsidRPr="00AB6981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698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口頭評量</w:t>
            </w:r>
          </w:p>
          <w:p w14:paraId="1E46F9FE" w14:textId="7850BBFB" w:rsidR="009D5F47" w:rsidRPr="007847C6" w:rsidRDefault="009D5F47" w:rsidP="0079629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23F14424" w14:textId="3C4690F7" w:rsidR="009D5F47" w:rsidRPr="007847C6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第一次段考週</w:t>
            </w:r>
          </w:p>
        </w:tc>
      </w:tr>
      <w:tr w:rsidR="004E360B" w:rsidRPr="007847C6" w14:paraId="6D1A21EB" w14:textId="77777777" w:rsidTr="00F6221B">
        <w:trPr>
          <w:trHeight w:val="1462"/>
        </w:trPr>
        <w:tc>
          <w:tcPr>
            <w:tcW w:w="274" w:type="pct"/>
            <w:shd w:val="clear" w:color="auto" w:fill="auto"/>
            <w:vAlign w:val="center"/>
          </w:tcPr>
          <w:p w14:paraId="362EBB01" w14:textId="77777777" w:rsidR="009D5F47" w:rsidRPr="007847C6" w:rsidRDefault="009D5F47" w:rsidP="0079629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39C8F63F" w14:textId="2B7CFB55" w:rsidR="009D5F47" w:rsidRPr="007847C6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14:paraId="2D58F86C" w14:textId="77777777" w:rsidR="00F6221B" w:rsidRDefault="00F6221B" w:rsidP="00F6221B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2112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活動</w:t>
            </w:r>
            <w:r w:rsidRPr="00563BB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7-3</w:t>
            </w:r>
          </w:p>
          <w:p w14:paraId="6D9BA367" w14:textId="493F068C" w:rsidR="009D5F47" w:rsidRPr="007847C6" w:rsidRDefault="00F6221B" w:rsidP="00F6221B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三</w:t>
            </w:r>
            <w:r w:rsidRPr="00563BB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視圖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的繪</w:t>
            </w:r>
            <w:r w:rsidRPr="00563BB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製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2FE278BD" w14:textId="77777777" w:rsidR="00F74CF2" w:rsidRPr="00F74CF2" w:rsidRDefault="00F74CF2" w:rsidP="00F74CF2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74CF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1.了解傳播科技與社會的關係。</w:t>
            </w:r>
          </w:p>
          <w:p w14:paraId="06D8A26E" w14:textId="26955BB7" w:rsidR="009D5F47" w:rsidRPr="007847C6" w:rsidRDefault="009D5F47" w:rsidP="00F74CF2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14:paraId="70993EE5" w14:textId="30968172" w:rsidR="00F74CF2" w:rsidRPr="00F74CF2" w:rsidRDefault="00F74CF2" w:rsidP="00F74CF2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74CF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1-4-4-1</w:t>
            </w:r>
            <w:r w:rsidR="00971CF8" w:rsidRPr="00F74CF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</w:t>
            </w:r>
          </w:p>
          <w:p w14:paraId="420EBAD9" w14:textId="65BDAD5F" w:rsidR="00F74CF2" w:rsidRPr="00F74CF2" w:rsidRDefault="00F74CF2" w:rsidP="00F74CF2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74CF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1-4-4-2</w:t>
            </w:r>
          </w:p>
          <w:p w14:paraId="4A22E0C9" w14:textId="79CA6CD2" w:rsidR="00F74CF2" w:rsidRPr="00F74CF2" w:rsidRDefault="00F74CF2" w:rsidP="00F74CF2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74CF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2-4-1-1</w:t>
            </w:r>
          </w:p>
          <w:p w14:paraId="37166393" w14:textId="04AE0592" w:rsidR="00F74CF2" w:rsidRPr="00F74CF2" w:rsidRDefault="00F74CF2" w:rsidP="00F74CF2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74CF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3-4-0-1</w:t>
            </w:r>
          </w:p>
          <w:p w14:paraId="70F6CF19" w14:textId="198B00E5" w:rsidR="00F74CF2" w:rsidRPr="00F74CF2" w:rsidRDefault="00F74CF2" w:rsidP="00F74CF2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74CF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3-4-0-8</w:t>
            </w:r>
          </w:p>
          <w:p w14:paraId="4773E3F9" w14:textId="7B878876" w:rsidR="00F74CF2" w:rsidRPr="00F74CF2" w:rsidRDefault="00F74CF2" w:rsidP="00F74CF2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74CF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5-4-1-1。</w:t>
            </w:r>
          </w:p>
          <w:p w14:paraId="43FDA4E5" w14:textId="6926408E" w:rsidR="00F74CF2" w:rsidRPr="00F74CF2" w:rsidRDefault="00F74CF2" w:rsidP="00F74CF2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74CF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5-4-1-3 </w:t>
            </w:r>
          </w:p>
          <w:p w14:paraId="74ABAC12" w14:textId="5BCFE175" w:rsidR="00F74CF2" w:rsidRPr="00F74CF2" w:rsidRDefault="00F74CF2" w:rsidP="00F74CF2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74CF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6-4-1-1 </w:t>
            </w:r>
          </w:p>
          <w:p w14:paraId="78F5284B" w14:textId="449B2A0C" w:rsidR="00F74CF2" w:rsidRPr="00F74CF2" w:rsidRDefault="00F74CF2" w:rsidP="00F74CF2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74CF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6-4-4-1</w:t>
            </w:r>
          </w:p>
          <w:p w14:paraId="3FDBFAC0" w14:textId="00BBEDB7" w:rsidR="009D5F47" w:rsidRPr="007847C6" w:rsidRDefault="00F74CF2" w:rsidP="00F74CF2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74CF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7-4-0-1</w:t>
            </w:r>
            <w:r w:rsidRPr="007847C6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31" w:type="pct"/>
            <w:gridSpan w:val="2"/>
            <w:shd w:val="clear" w:color="auto" w:fill="auto"/>
            <w:vAlign w:val="center"/>
          </w:tcPr>
          <w:p w14:paraId="2C872A94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【環境教育】</w:t>
            </w:r>
          </w:p>
          <w:p w14:paraId="58794BC7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1-4-1 </w:t>
            </w:r>
          </w:p>
          <w:p w14:paraId="405CED3B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3-4-4 </w:t>
            </w:r>
          </w:p>
          <w:p w14:paraId="4805C567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【性別平等教育】</w:t>
            </w:r>
          </w:p>
          <w:p w14:paraId="2072D983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3-4-1 </w:t>
            </w:r>
          </w:p>
          <w:p w14:paraId="710F28F0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【生涯發展】</w:t>
            </w:r>
          </w:p>
          <w:p w14:paraId="6DA281C9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1-3-1 </w:t>
            </w:r>
          </w:p>
          <w:p w14:paraId="752F78B4" w14:textId="0E59ECF1" w:rsidR="009D5F47" w:rsidRPr="007847C6" w:rsidRDefault="009D5F47" w:rsidP="00796294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1-3-2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3936933E" w14:textId="2AE382D6" w:rsidR="009D5F47" w:rsidRPr="007847C6" w:rsidRDefault="009D5F47" w:rsidP="0079629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751F28CD" w14:textId="15A8416F" w:rsidR="009D5F47" w:rsidRPr="00AB6981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698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口頭評量</w:t>
            </w:r>
          </w:p>
          <w:p w14:paraId="7DBB831E" w14:textId="3E9DF75F" w:rsidR="009D5F47" w:rsidRPr="007847C6" w:rsidRDefault="00971CF8" w:rsidP="00971CF8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1DA20EAF" w14:textId="77777777" w:rsidR="009D5F47" w:rsidRPr="007847C6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4E360B" w:rsidRPr="007847C6" w14:paraId="7E8F20B2" w14:textId="77777777" w:rsidTr="00F6221B">
        <w:trPr>
          <w:trHeight w:val="1462"/>
        </w:trPr>
        <w:tc>
          <w:tcPr>
            <w:tcW w:w="274" w:type="pct"/>
            <w:shd w:val="clear" w:color="auto" w:fill="auto"/>
            <w:vAlign w:val="center"/>
          </w:tcPr>
          <w:p w14:paraId="1E94261D" w14:textId="77777777" w:rsidR="009D5F47" w:rsidRPr="007847C6" w:rsidRDefault="009D5F47" w:rsidP="0079629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9.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3486F609" w14:textId="6F8FAC13" w:rsidR="009D5F47" w:rsidRPr="007847C6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14:paraId="7C490B4D" w14:textId="77777777" w:rsidR="00F6221B" w:rsidRPr="00F6221B" w:rsidRDefault="00F6221B" w:rsidP="00F6221B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6221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活動7-3</w:t>
            </w:r>
          </w:p>
          <w:p w14:paraId="38998665" w14:textId="19437240" w:rsidR="009D5F47" w:rsidRPr="007847C6" w:rsidRDefault="00F6221B" w:rsidP="00F6221B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6221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三視圖的繪製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74C5A356" w14:textId="4B316DD5" w:rsidR="009D5F47" w:rsidRPr="007847C6" w:rsidRDefault="00971CF8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  <w:r w:rsidR="00563BB9" w:rsidRPr="00563BB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.認識各種傳播科技產業。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0F517081" w14:textId="7E7A7E21" w:rsidR="00563BB9" w:rsidRPr="00563BB9" w:rsidRDefault="00563BB9" w:rsidP="00563BB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3BB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1-4-4-1</w:t>
            </w:r>
          </w:p>
          <w:p w14:paraId="4255D14A" w14:textId="2A73978C" w:rsidR="00563BB9" w:rsidRPr="00563BB9" w:rsidRDefault="00563BB9" w:rsidP="00563BB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3BB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1-4-4-2 </w:t>
            </w:r>
          </w:p>
          <w:p w14:paraId="714AE836" w14:textId="7A7C77B0" w:rsidR="00563BB9" w:rsidRPr="00563BB9" w:rsidRDefault="00563BB9" w:rsidP="00563BB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3BB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2-4-1-1</w:t>
            </w:r>
          </w:p>
          <w:p w14:paraId="61BB41C6" w14:textId="525F3B9C" w:rsidR="00563BB9" w:rsidRPr="00563BB9" w:rsidRDefault="00563BB9" w:rsidP="00563BB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3BB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3-4-0-1 </w:t>
            </w:r>
          </w:p>
          <w:p w14:paraId="67D720F8" w14:textId="219CC93E" w:rsidR="00563BB9" w:rsidRPr="00563BB9" w:rsidRDefault="00563BB9" w:rsidP="00563BB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3BB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3-4-0-8 </w:t>
            </w:r>
          </w:p>
          <w:p w14:paraId="4318B458" w14:textId="3949BA31" w:rsidR="00563BB9" w:rsidRPr="00563BB9" w:rsidRDefault="00563BB9" w:rsidP="00563BB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3BB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5-4-1-1 </w:t>
            </w:r>
          </w:p>
          <w:p w14:paraId="25CB5D2D" w14:textId="5ED3F8C4" w:rsidR="00563BB9" w:rsidRPr="00563BB9" w:rsidRDefault="00563BB9" w:rsidP="00563BB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3BB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5-4-1-3 </w:t>
            </w:r>
          </w:p>
          <w:p w14:paraId="05C24C96" w14:textId="651E97C3" w:rsidR="00563BB9" w:rsidRPr="00563BB9" w:rsidRDefault="00563BB9" w:rsidP="00563BB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3BB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6-4-1-1 </w:t>
            </w:r>
          </w:p>
          <w:p w14:paraId="0A00C3AD" w14:textId="27F8A770" w:rsidR="00563BB9" w:rsidRPr="00563BB9" w:rsidRDefault="00563BB9" w:rsidP="00563BB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3BB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6-4-4-1</w:t>
            </w:r>
          </w:p>
          <w:p w14:paraId="5D18017E" w14:textId="28589C6A" w:rsidR="009D5F47" w:rsidRPr="007847C6" w:rsidRDefault="00563BB9" w:rsidP="00563BB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3BB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7-4-0-1</w:t>
            </w:r>
            <w:r w:rsidRPr="007847C6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31" w:type="pct"/>
            <w:gridSpan w:val="2"/>
            <w:shd w:val="clear" w:color="auto" w:fill="auto"/>
            <w:vAlign w:val="center"/>
          </w:tcPr>
          <w:p w14:paraId="2E67032A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【環境教育】</w:t>
            </w:r>
          </w:p>
          <w:p w14:paraId="40F13FEB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1-4-1 </w:t>
            </w:r>
          </w:p>
          <w:p w14:paraId="022DF62A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3-4-4 </w:t>
            </w:r>
          </w:p>
          <w:p w14:paraId="384949ED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【性別平等教育】</w:t>
            </w:r>
          </w:p>
          <w:p w14:paraId="6EA5EA6E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3-4-1 </w:t>
            </w:r>
          </w:p>
          <w:p w14:paraId="6E1F6CED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【生涯發展】</w:t>
            </w:r>
          </w:p>
          <w:p w14:paraId="46A2C0C0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1-3-1 </w:t>
            </w:r>
          </w:p>
          <w:p w14:paraId="7CFE2426" w14:textId="6CC95AF1" w:rsidR="009D5F47" w:rsidRPr="007847C6" w:rsidRDefault="009D5F47" w:rsidP="00796294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1-3-2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3CBDBCCB" w14:textId="03B2BD8D" w:rsidR="009D5F47" w:rsidRPr="007847C6" w:rsidRDefault="009D5F47" w:rsidP="0079629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7B1E7035" w14:textId="77777777" w:rsidR="009D5F47" w:rsidRPr="00AB6981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698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.1.口頭評量</w:t>
            </w:r>
          </w:p>
          <w:p w14:paraId="56007C4E" w14:textId="59C3A4FA" w:rsidR="009D5F47" w:rsidRPr="007847C6" w:rsidRDefault="009D5F47" w:rsidP="0079629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AB698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.2.紙筆評量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6BAD9DE4" w14:textId="77777777" w:rsidR="009D5F47" w:rsidRPr="007847C6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4E360B" w:rsidRPr="007847C6" w14:paraId="0AFC38CF" w14:textId="77777777" w:rsidTr="00F6221B">
        <w:trPr>
          <w:trHeight w:val="1462"/>
        </w:trPr>
        <w:tc>
          <w:tcPr>
            <w:tcW w:w="274" w:type="pct"/>
            <w:shd w:val="clear" w:color="auto" w:fill="auto"/>
            <w:vAlign w:val="center"/>
          </w:tcPr>
          <w:p w14:paraId="53E64A05" w14:textId="77777777" w:rsidR="009D5F47" w:rsidRPr="007847C6" w:rsidRDefault="009D5F47" w:rsidP="0079629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44B2774F" w14:textId="75C93FF9" w:rsidR="009D5F47" w:rsidRPr="007847C6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14:paraId="0D97F535" w14:textId="42B29339" w:rsidR="009D5F47" w:rsidRPr="007847C6" w:rsidRDefault="00F6221B" w:rsidP="00F6221B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6221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活動</w:t>
            </w:r>
            <w:r w:rsidR="00563BB9" w:rsidRPr="00563BB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7-4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廣</w:t>
            </w:r>
            <w:r w:rsidR="00563BB9" w:rsidRPr="00563BB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播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天地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19A6AE20" w14:textId="22803DF3" w:rsidR="009D5F47" w:rsidRPr="007847C6" w:rsidRDefault="00563BB9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63BB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1.認識現代社會中與傳播科技相關的職業。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2A81A9BF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1-4-1-2 </w:t>
            </w:r>
          </w:p>
          <w:p w14:paraId="4B59C6D9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1-4-3-1 </w:t>
            </w:r>
          </w:p>
          <w:p w14:paraId="4E2E5117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1-4-4-2 </w:t>
            </w:r>
          </w:p>
          <w:p w14:paraId="61E9CC86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1-4-4-4 </w:t>
            </w:r>
          </w:p>
          <w:p w14:paraId="61582378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1-4-5-3 </w:t>
            </w:r>
          </w:p>
          <w:p w14:paraId="0D5596ED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1-4-5-4 </w:t>
            </w:r>
          </w:p>
          <w:p w14:paraId="278BBDE4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3-4-0-1 </w:t>
            </w:r>
          </w:p>
          <w:p w14:paraId="3700ABB8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3-4-0-8 5-4-1-1 </w:t>
            </w:r>
          </w:p>
          <w:p w14:paraId="2FC88E28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7-4-0-1 </w:t>
            </w:r>
          </w:p>
          <w:p w14:paraId="3C0265FB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1-4-3-1 </w:t>
            </w:r>
          </w:p>
          <w:p w14:paraId="430F12AB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1-4-4-2 </w:t>
            </w:r>
          </w:p>
          <w:p w14:paraId="344C04B6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1-4-4-4 </w:t>
            </w:r>
          </w:p>
          <w:p w14:paraId="635D84BE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1-4-5-3 </w:t>
            </w:r>
          </w:p>
          <w:p w14:paraId="15BA69EF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1-4-5-4 </w:t>
            </w:r>
          </w:p>
          <w:p w14:paraId="2B7EA16F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2-4-6-1 </w:t>
            </w:r>
          </w:p>
          <w:p w14:paraId="3403EE3A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3-4-0-1 </w:t>
            </w:r>
          </w:p>
          <w:p w14:paraId="15D6E4D0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3-4-0-8 </w:t>
            </w:r>
          </w:p>
          <w:p w14:paraId="2A72BA1F" w14:textId="7014CCD0" w:rsidR="009D5F47" w:rsidRPr="007847C6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5-4-1-1 7-4-0-1</w:t>
            </w:r>
          </w:p>
        </w:tc>
        <w:tc>
          <w:tcPr>
            <w:tcW w:w="631" w:type="pct"/>
            <w:gridSpan w:val="2"/>
            <w:shd w:val="clear" w:color="auto" w:fill="auto"/>
            <w:vAlign w:val="center"/>
          </w:tcPr>
          <w:p w14:paraId="69022BD0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【環境教育】</w:t>
            </w:r>
          </w:p>
          <w:p w14:paraId="1357CC44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1-4-1 </w:t>
            </w:r>
          </w:p>
          <w:p w14:paraId="2A44104A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3-4-4 </w:t>
            </w:r>
          </w:p>
          <w:p w14:paraId="1031BA95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【性別平等教育】</w:t>
            </w:r>
          </w:p>
          <w:p w14:paraId="5ECF957B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3-4-1 </w:t>
            </w:r>
          </w:p>
          <w:p w14:paraId="5CA68818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【生涯發展】</w:t>
            </w:r>
          </w:p>
          <w:p w14:paraId="7BBFD695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1-3-1 </w:t>
            </w:r>
          </w:p>
          <w:p w14:paraId="0E5B0F75" w14:textId="0998187B" w:rsidR="009D5F47" w:rsidRPr="007847C6" w:rsidRDefault="009D5F47" w:rsidP="00796294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1-3-2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566CA6F6" w14:textId="2AEFCE06" w:rsidR="009D5F47" w:rsidRPr="007847C6" w:rsidRDefault="009D5F47" w:rsidP="0079629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4CBF7D84" w14:textId="77777777" w:rsidR="009D5F47" w:rsidRPr="00AB6981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698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.1.口頭評量</w:t>
            </w:r>
          </w:p>
          <w:p w14:paraId="214E12B2" w14:textId="693F19C7" w:rsidR="009D5F47" w:rsidRPr="007847C6" w:rsidRDefault="009D5F47" w:rsidP="0079629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AB698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.2.紙筆評量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4B2FFCA6" w14:textId="77777777" w:rsidR="009D5F47" w:rsidRPr="007847C6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4E360B" w:rsidRPr="007847C6" w14:paraId="2BF54BEC" w14:textId="77777777" w:rsidTr="00F6221B">
        <w:trPr>
          <w:trHeight w:val="1462"/>
        </w:trPr>
        <w:tc>
          <w:tcPr>
            <w:tcW w:w="274" w:type="pct"/>
            <w:shd w:val="clear" w:color="auto" w:fill="auto"/>
            <w:vAlign w:val="center"/>
          </w:tcPr>
          <w:p w14:paraId="091C2223" w14:textId="77777777" w:rsidR="009D5F47" w:rsidRPr="007847C6" w:rsidRDefault="009D5F47" w:rsidP="0079629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17565064" w14:textId="44A82306" w:rsidR="009D5F47" w:rsidRPr="007847C6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14:paraId="6556BE3A" w14:textId="03195F31" w:rsidR="00F74CF2" w:rsidRPr="007847C6" w:rsidRDefault="00F6221B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7-3資訊傳播處理的方式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3954EB19" w14:textId="77777777" w:rsidR="00F74CF2" w:rsidRPr="00F74CF2" w:rsidRDefault="00F74CF2" w:rsidP="00F74CF2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74CF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1.了解圖文傳播科技對日常生活的重要性。 </w:t>
            </w:r>
          </w:p>
          <w:p w14:paraId="4BCCB639" w14:textId="26117BD0" w:rsidR="009D5F47" w:rsidRPr="007847C6" w:rsidRDefault="009D5F47" w:rsidP="00F74CF2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14:paraId="4024D5C9" w14:textId="0BE12745" w:rsidR="00F74CF2" w:rsidRPr="00F74CF2" w:rsidRDefault="00F74CF2" w:rsidP="00F74CF2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74CF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4-4-1-3 </w:t>
            </w:r>
          </w:p>
          <w:p w14:paraId="602A451A" w14:textId="38C69569" w:rsidR="00F74CF2" w:rsidRPr="00F74CF2" w:rsidRDefault="00F74CF2" w:rsidP="00F74CF2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74CF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8-4-0-2 </w:t>
            </w:r>
          </w:p>
          <w:p w14:paraId="50A9E26B" w14:textId="4AD0A3F2" w:rsidR="00F74CF2" w:rsidRPr="00F74CF2" w:rsidRDefault="00F74CF2" w:rsidP="00F74CF2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74CF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8-4-0-4</w:t>
            </w:r>
          </w:p>
          <w:p w14:paraId="07778BEA" w14:textId="17705098" w:rsidR="009D5F47" w:rsidRPr="007847C6" w:rsidRDefault="00F74CF2" w:rsidP="00F74CF2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74CF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8-4-0-6</w:t>
            </w:r>
            <w:r w:rsidRPr="007847C6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31" w:type="pct"/>
            <w:gridSpan w:val="2"/>
            <w:shd w:val="clear" w:color="auto" w:fill="auto"/>
            <w:vAlign w:val="center"/>
          </w:tcPr>
          <w:p w14:paraId="11F1D0FD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【環境教育】</w:t>
            </w:r>
          </w:p>
          <w:p w14:paraId="04EB2227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1-4-1 </w:t>
            </w:r>
          </w:p>
          <w:p w14:paraId="4B89D409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3-4-4 </w:t>
            </w:r>
          </w:p>
          <w:p w14:paraId="01983B02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【性別平</w:t>
            </w:r>
            <w:r w:rsidRPr="00506BC3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lastRenderedPageBreak/>
              <w:t>等教育】</w:t>
            </w:r>
          </w:p>
          <w:p w14:paraId="481C781E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3-4-1 </w:t>
            </w:r>
          </w:p>
          <w:p w14:paraId="0739002D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【生涯發展】</w:t>
            </w:r>
          </w:p>
          <w:p w14:paraId="30C88528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1-3-1 </w:t>
            </w:r>
          </w:p>
          <w:p w14:paraId="103F565E" w14:textId="17A91BF6" w:rsidR="009D5F47" w:rsidRPr="007847C6" w:rsidRDefault="009D5F47" w:rsidP="00796294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1-3-2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68E11D20" w14:textId="4DA26A55" w:rsidR="009D5F47" w:rsidRPr="007847C6" w:rsidRDefault="009D5F47" w:rsidP="0079629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6AD62108" w14:textId="77777777" w:rsidR="009D5F47" w:rsidRPr="00AB6981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698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.1.口頭評量</w:t>
            </w:r>
          </w:p>
          <w:p w14:paraId="1F2751AF" w14:textId="33BE2E29" w:rsidR="009D5F47" w:rsidRPr="007847C6" w:rsidRDefault="009D5F47" w:rsidP="0079629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AB698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.2.紙筆評量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4275601F" w14:textId="77777777" w:rsidR="009D5F47" w:rsidRPr="007847C6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4E360B" w:rsidRPr="007847C6" w14:paraId="79547D38" w14:textId="77777777" w:rsidTr="00F6221B">
        <w:trPr>
          <w:trHeight w:val="1462"/>
        </w:trPr>
        <w:tc>
          <w:tcPr>
            <w:tcW w:w="274" w:type="pct"/>
            <w:shd w:val="clear" w:color="auto" w:fill="auto"/>
            <w:vAlign w:val="center"/>
          </w:tcPr>
          <w:p w14:paraId="7C6E5B39" w14:textId="77777777" w:rsidR="009D5F47" w:rsidRPr="007847C6" w:rsidRDefault="009D5F47" w:rsidP="0079629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12.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30AE8648" w14:textId="6E185DBB" w:rsidR="009D5F47" w:rsidRPr="007847C6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14:paraId="32623347" w14:textId="3266ADB5" w:rsidR="009D5F47" w:rsidRPr="007847C6" w:rsidRDefault="00F6221B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6221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7-3資訊傳播處理的方式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07C79516" w14:textId="244E44DC" w:rsidR="00AD110F" w:rsidRPr="00F74CF2" w:rsidRDefault="00AD110F" w:rsidP="00AD110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  <w:r w:rsidRPr="00F74CF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.了解圖文傳播科技的涵義與範疇。 </w:t>
            </w:r>
          </w:p>
          <w:p w14:paraId="7C55EA54" w14:textId="47C81D36" w:rsidR="009D5F47" w:rsidRPr="007847C6" w:rsidRDefault="009D5F47" w:rsidP="00AD110F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14:paraId="0B6FA796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1-4-1-2 </w:t>
            </w:r>
          </w:p>
          <w:p w14:paraId="557CE661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1-4-3-1 </w:t>
            </w:r>
          </w:p>
          <w:p w14:paraId="339EFC9E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1-4-4-2 </w:t>
            </w:r>
          </w:p>
          <w:p w14:paraId="754E0A05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1-4-4-4 </w:t>
            </w:r>
          </w:p>
          <w:p w14:paraId="4DE34CBD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1-4-5-3 </w:t>
            </w:r>
          </w:p>
          <w:p w14:paraId="2403D04B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1-4-5-4 </w:t>
            </w:r>
          </w:p>
          <w:p w14:paraId="415A9AB9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3-4-0-1 </w:t>
            </w:r>
          </w:p>
          <w:p w14:paraId="4BEE7E01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3-4-0-8 5-4-1-1 </w:t>
            </w:r>
          </w:p>
          <w:p w14:paraId="1764BB31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7-4-0-1 </w:t>
            </w:r>
          </w:p>
          <w:p w14:paraId="0E6DFD94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1-4-3-1 </w:t>
            </w:r>
          </w:p>
          <w:p w14:paraId="2CA5C1C7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1-4-4-2 </w:t>
            </w:r>
          </w:p>
          <w:p w14:paraId="6E07ACCE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1-4-4-4 </w:t>
            </w:r>
          </w:p>
          <w:p w14:paraId="377D5FE9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1-4-5-3 </w:t>
            </w:r>
          </w:p>
          <w:p w14:paraId="5FD537E6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1-4-5-4 </w:t>
            </w:r>
          </w:p>
          <w:p w14:paraId="11CE4C9F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2-4-6-1 </w:t>
            </w:r>
          </w:p>
          <w:p w14:paraId="325E2FFA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3-4-0-1 </w:t>
            </w:r>
          </w:p>
          <w:p w14:paraId="626356D8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3-4-0-8 </w:t>
            </w:r>
          </w:p>
          <w:p w14:paraId="070B99EC" w14:textId="1807922F" w:rsidR="009D5F47" w:rsidRPr="007847C6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5-4-1-1 7-4-0-1</w:t>
            </w:r>
          </w:p>
        </w:tc>
        <w:tc>
          <w:tcPr>
            <w:tcW w:w="631" w:type="pct"/>
            <w:gridSpan w:val="2"/>
            <w:shd w:val="clear" w:color="auto" w:fill="auto"/>
            <w:vAlign w:val="center"/>
          </w:tcPr>
          <w:p w14:paraId="757FD642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【環境教育】</w:t>
            </w:r>
          </w:p>
          <w:p w14:paraId="444BA33A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1-4-1 </w:t>
            </w:r>
          </w:p>
          <w:p w14:paraId="24C1CEA6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3-4-4 </w:t>
            </w:r>
          </w:p>
          <w:p w14:paraId="3A218355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【性別平等教育】</w:t>
            </w:r>
          </w:p>
          <w:p w14:paraId="32B8233B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3-4-1 </w:t>
            </w:r>
          </w:p>
          <w:p w14:paraId="5D2C4F9F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【生涯發展】</w:t>
            </w:r>
          </w:p>
          <w:p w14:paraId="07F761A7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1-3-1 </w:t>
            </w:r>
          </w:p>
          <w:p w14:paraId="631C9A85" w14:textId="386A03CF" w:rsidR="009D5F47" w:rsidRPr="007847C6" w:rsidRDefault="009D5F47" w:rsidP="00796294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1-3-2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5B60CB76" w14:textId="77777777" w:rsidR="009D5F47" w:rsidRPr="007847C6" w:rsidRDefault="009D5F47" w:rsidP="0079629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5620E242" w14:textId="77777777" w:rsidR="009D5F47" w:rsidRPr="00AB6981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698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.1.口頭評量</w:t>
            </w:r>
          </w:p>
          <w:p w14:paraId="2B6A6455" w14:textId="4694D172" w:rsidR="009D5F47" w:rsidRPr="007847C6" w:rsidRDefault="009D5F47" w:rsidP="0079629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 w:rsidRPr="00AB698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.2.紙筆評量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2B97CB06" w14:textId="77777777" w:rsidR="009D5F47" w:rsidRPr="007847C6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4E360B" w:rsidRPr="007847C6" w14:paraId="78A70717" w14:textId="77777777" w:rsidTr="00F6221B">
        <w:trPr>
          <w:trHeight w:val="1462"/>
        </w:trPr>
        <w:tc>
          <w:tcPr>
            <w:tcW w:w="274" w:type="pct"/>
            <w:shd w:val="clear" w:color="auto" w:fill="auto"/>
            <w:vAlign w:val="center"/>
          </w:tcPr>
          <w:p w14:paraId="3954B798" w14:textId="77777777" w:rsidR="009D5F47" w:rsidRPr="007847C6" w:rsidRDefault="009D5F47" w:rsidP="0079629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02140B6E" w14:textId="37D0B895" w:rsidR="009D5F47" w:rsidRPr="007847C6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14:paraId="560719D5" w14:textId="3BB1779A" w:rsidR="00F6221B" w:rsidRPr="007847C6" w:rsidRDefault="00F6221B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6221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7-3資訊傳播處理的方式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6976D3ED" w14:textId="5012D41A" w:rsidR="009D5F47" w:rsidRPr="007847C6" w:rsidRDefault="00AD110F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  <w:r w:rsidRPr="00AD110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.了解紙張與印刷術的演進、內涵與應用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48AFE951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1-4-1-2 </w:t>
            </w:r>
          </w:p>
          <w:p w14:paraId="1F96A50A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1-4-3-1 </w:t>
            </w:r>
          </w:p>
          <w:p w14:paraId="71463796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1-4-4-2 </w:t>
            </w:r>
          </w:p>
          <w:p w14:paraId="2DCF7638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1-4-4-4 </w:t>
            </w:r>
          </w:p>
          <w:p w14:paraId="0AF71E96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1-4-5-3 </w:t>
            </w:r>
          </w:p>
          <w:p w14:paraId="455D049C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1-4-5-4 </w:t>
            </w:r>
          </w:p>
          <w:p w14:paraId="1C869D48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3-4-0-1 </w:t>
            </w:r>
          </w:p>
          <w:p w14:paraId="734C8701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3-4-0-8 5-4-1-1 </w:t>
            </w:r>
          </w:p>
          <w:p w14:paraId="59E425E0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7-4-0-1 </w:t>
            </w:r>
          </w:p>
          <w:p w14:paraId="208DED9A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lastRenderedPageBreak/>
              <w:t xml:space="preserve">1-4-3-1 </w:t>
            </w:r>
          </w:p>
          <w:p w14:paraId="7FE0DDA5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1-4-4-2 </w:t>
            </w:r>
          </w:p>
          <w:p w14:paraId="70A405B0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1-4-4-4 </w:t>
            </w:r>
          </w:p>
          <w:p w14:paraId="5F7B2FCA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1-4-5-3 </w:t>
            </w:r>
          </w:p>
          <w:p w14:paraId="13E54628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1-4-5-4 </w:t>
            </w:r>
          </w:p>
          <w:p w14:paraId="5DC123FA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2-4-6-1 </w:t>
            </w:r>
          </w:p>
          <w:p w14:paraId="558E178B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3-4-0-1 </w:t>
            </w:r>
          </w:p>
          <w:p w14:paraId="472A14A6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3-4-0-8 </w:t>
            </w:r>
          </w:p>
          <w:p w14:paraId="0EAD09E3" w14:textId="34670663" w:rsidR="009D5F47" w:rsidRPr="007847C6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5-4-1-1 7-4-0-1</w:t>
            </w:r>
          </w:p>
        </w:tc>
        <w:tc>
          <w:tcPr>
            <w:tcW w:w="631" w:type="pct"/>
            <w:gridSpan w:val="2"/>
            <w:shd w:val="clear" w:color="auto" w:fill="auto"/>
            <w:vAlign w:val="center"/>
          </w:tcPr>
          <w:p w14:paraId="6F6CD4E3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lastRenderedPageBreak/>
              <w:t>【環境教育】</w:t>
            </w:r>
          </w:p>
          <w:p w14:paraId="3D2FE8E6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1-4-1 </w:t>
            </w:r>
          </w:p>
          <w:p w14:paraId="720690B3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3-4-4 </w:t>
            </w:r>
          </w:p>
          <w:p w14:paraId="00EA185F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【性別平等教育】</w:t>
            </w:r>
          </w:p>
          <w:p w14:paraId="2FB59302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3-4-1 </w:t>
            </w:r>
          </w:p>
          <w:p w14:paraId="63D58ACB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【生涯發展】</w:t>
            </w:r>
          </w:p>
          <w:p w14:paraId="123A75A3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1-3-1 </w:t>
            </w:r>
          </w:p>
          <w:p w14:paraId="1F60F453" w14:textId="67BFAEF3" w:rsidR="009D5F47" w:rsidRPr="007847C6" w:rsidRDefault="009D5F47" w:rsidP="00796294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lastRenderedPageBreak/>
              <w:t>1-3-2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6589EA18" w14:textId="77777777" w:rsidR="009D5F47" w:rsidRPr="007847C6" w:rsidRDefault="009D5F47" w:rsidP="0079629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3FA79E15" w14:textId="6426E1D9" w:rsidR="009D5F47" w:rsidRPr="00AB6981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698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口頭評量</w:t>
            </w:r>
          </w:p>
          <w:p w14:paraId="76E681AB" w14:textId="42B33DD7" w:rsidR="009D5F47" w:rsidRPr="007847C6" w:rsidRDefault="009D5F47" w:rsidP="0079629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04096CFE" w14:textId="77777777" w:rsidR="009D5F47" w:rsidRPr="007847C6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4E360B" w:rsidRPr="007847C6" w14:paraId="7CD9D363" w14:textId="77777777" w:rsidTr="00F6221B">
        <w:trPr>
          <w:trHeight w:val="1462"/>
        </w:trPr>
        <w:tc>
          <w:tcPr>
            <w:tcW w:w="274" w:type="pct"/>
            <w:shd w:val="clear" w:color="auto" w:fill="auto"/>
            <w:vAlign w:val="center"/>
          </w:tcPr>
          <w:p w14:paraId="3AC7EDC0" w14:textId="0F6BF0C1" w:rsidR="009D5F47" w:rsidRPr="007847C6" w:rsidRDefault="009D5F47" w:rsidP="0079629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14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22F8A3E9" w14:textId="5D460A76" w:rsidR="009D5F47" w:rsidRPr="007847C6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14:paraId="37B4EE39" w14:textId="5B7A5BAE" w:rsidR="009D5F47" w:rsidRPr="007847C6" w:rsidRDefault="000C2788" w:rsidP="00F6221B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6221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7-3資訊傳播處理的方式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14AAB83A" w14:textId="77777777" w:rsidR="00675729" w:rsidRPr="00675729" w:rsidRDefault="00675729" w:rsidP="0067572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7572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1.了解電子視聽傳播科技的基本原理。</w:t>
            </w:r>
          </w:p>
          <w:p w14:paraId="3323CC9C" w14:textId="6DBCF31B" w:rsidR="009D5F47" w:rsidRPr="007847C6" w:rsidRDefault="009D5F47" w:rsidP="0067572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14:paraId="2B1F072C" w14:textId="3ECF87EE" w:rsidR="00675729" w:rsidRPr="00675729" w:rsidRDefault="00675729" w:rsidP="0067572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7572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1-4-1-1 </w:t>
            </w:r>
          </w:p>
          <w:p w14:paraId="6062EAD7" w14:textId="70930724" w:rsidR="00675729" w:rsidRPr="00675729" w:rsidRDefault="00675729" w:rsidP="0067572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7572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1-4-5-1 </w:t>
            </w:r>
          </w:p>
          <w:p w14:paraId="4DD81B5D" w14:textId="52FB5BF0" w:rsidR="00675729" w:rsidRPr="00675729" w:rsidRDefault="00675729" w:rsidP="0067572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7572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1-4-5-5 </w:t>
            </w:r>
          </w:p>
          <w:p w14:paraId="769E8FC8" w14:textId="2A5244FF" w:rsidR="00675729" w:rsidRPr="00675729" w:rsidRDefault="00675729" w:rsidP="0067572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7572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2-4-8-6 </w:t>
            </w:r>
          </w:p>
          <w:p w14:paraId="39F3B367" w14:textId="1EFA24DE" w:rsidR="00675729" w:rsidRPr="00675729" w:rsidRDefault="00675729" w:rsidP="0067572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7572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4-4-2-1 </w:t>
            </w:r>
          </w:p>
          <w:p w14:paraId="55363ECC" w14:textId="6BBE89BF" w:rsidR="00675729" w:rsidRPr="00675729" w:rsidRDefault="00675729" w:rsidP="0067572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7572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6-4-2-1 </w:t>
            </w:r>
          </w:p>
          <w:p w14:paraId="1D1403C9" w14:textId="58BE5E63" w:rsidR="00675729" w:rsidRPr="00675729" w:rsidRDefault="00675729" w:rsidP="0067572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7572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7-4-0-1 </w:t>
            </w:r>
          </w:p>
          <w:p w14:paraId="23E1EA2C" w14:textId="05929939" w:rsidR="00675729" w:rsidRPr="00675729" w:rsidRDefault="00675729" w:rsidP="0067572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7572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8-4-0-1 </w:t>
            </w:r>
          </w:p>
          <w:p w14:paraId="2CE15DA5" w14:textId="114FC70B" w:rsidR="00675729" w:rsidRPr="00675729" w:rsidRDefault="00675729" w:rsidP="0067572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7572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8-4-0-2 </w:t>
            </w:r>
          </w:p>
          <w:p w14:paraId="7F6D5695" w14:textId="63BD9AB3" w:rsidR="009D5F47" w:rsidRPr="007847C6" w:rsidRDefault="00675729" w:rsidP="0067572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7572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8-4-0-6</w:t>
            </w:r>
            <w:r w:rsidRPr="007847C6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31" w:type="pct"/>
            <w:gridSpan w:val="2"/>
            <w:shd w:val="clear" w:color="auto" w:fill="auto"/>
            <w:vAlign w:val="center"/>
          </w:tcPr>
          <w:p w14:paraId="1E93E345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【環境教育】</w:t>
            </w:r>
          </w:p>
          <w:p w14:paraId="2A829B05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1-4-1 </w:t>
            </w:r>
          </w:p>
          <w:p w14:paraId="6F81D732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3-4-4 </w:t>
            </w:r>
          </w:p>
          <w:p w14:paraId="632984D6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【性別平等教育】</w:t>
            </w:r>
          </w:p>
          <w:p w14:paraId="4AD9E055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3-4-1 </w:t>
            </w:r>
          </w:p>
          <w:p w14:paraId="237FE782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【生涯發展】</w:t>
            </w:r>
          </w:p>
          <w:p w14:paraId="7CE13CC4" w14:textId="77777777" w:rsidR="009D5F47" w:rsidRPr="00506BC3" w:rsidRDefault="009D5F47" w:rsidP="00796294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1-3-1 </w:t>
            </w:r>
          </w:p>
          <w:p w14:paraId="209F9122" w14:textId="67E52389" w:rsidR="009D5F47" w:rsidRPr="007847C6" w:rsidRDefault="009D5F47" w:rsidP="00796294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1-3-2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248F9AB2" w14:textId="77777777" w:rsidR="009D5F47" w:rsidRPr="007847C6" w:rsidRDefault="009D5F47" w:rsidP="0079629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5C91342E" w14:textId="30DFAA6E" w:rsidR="009D5F47" w:rsidRPr="00AB6981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698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口頭評量</w:t>
            </w:r>
          </w:p>
          <w:p w14:paraId="342E743C" w14:textId="5EA3E110" w:rsidR="009D5F47" w:rsidRPr="007847C6" w:rsidRDefault="009D5F47" w:rsidP="0079629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752DE5E7" w14:textId="5683E144" w:rsidR="009D5F47" w:rsidRPr="007847C6" w:rsidRDefault="009D5F47" w:rsidP="00346D99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第二次段考週</w:t>
            </w:r>
          </w:p>
        </w:tc>
      </w:tr>
      <w:tr w:rsidR="004E360B" w:rsidRPr="007847C6" w14:paraId="47C762B3" w14:textId="77777777" w:rsidTr="00F6221B">
        <w:trPr>
          <w:trHeight w:val="1462"/>
        </w:trPr>
        <w:tc>
          <w:tcPr>
            <w:tcW w:w="274" w:type="pct"/>
            <w:shd w:val="clear" w:color="auto" w:fill="auto"/>
            <w:vAlign w:val="center"/>
          </w:tcPr>
          <w:p w14:paraId="4B8F8290" w14:textId="77777777" w:rsidR="009D5F47" w:rsidRPr="007847C6" w:rsidRDefault="009D5F47" w:rsidP="0079629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5B90A30E" w14:textId="630C4501" w:rsidR="009D5F47" w:rsidRPr="007847C6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14:paraId="43527505" w14:textId="77777777" w:rsidR="00F6221B" w:rsidRPr="00F6221B" w:rsidRDefault="00F6221B" w:rsidP="00F6221B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6221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活動 7-5</w:t>
            </w:r>
          </w:p>
          <w:p w14:paraId="56CC3AA2" w14:textId="4D6013C3" w:rsidR="009D5F47" w:rsidRPr="007847C6" w:rsidRDefault="00F6221B" w:rsidP="00F6221B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6221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有趣的密碼游戲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73F23DED" w14:textId="707302F0" w:rsidR="009D5F47" w:rsidRPr="007847C6" w:rsidRDefault="00AD110F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</w:t>
            </w:r>
            <w:r w:rsidRPr="0067572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了解電子視聽傳播（電話、電視、無線電廣播）的基本原理。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750E3387" w14:textId="77777777" w:rsidR="00971CF8" w:rsidRPr="00971CF8" w:rsidRDefault="00971CF8" w:rsidP="00971CF8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1-4-1-1 </w:t>
            </w:r>
          </w:p>
          <w:p w14:paraId="3CDBADDE" w14:textId="77777777" w:rsidR="00971CF8" w:rsidRPr="00971CF8" w:rsidRDefault="00971CF8" w:rsidP="00971CF8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1-4-5-1 </w:t>
            </w:r>
          </w:p>
          <w:p w14:paraId="52A9DFCF" w14:textId="77777777" w:rsidR="00971CF8" w:rsidRPr="00971CF8" w:rsidRDefault="00971CF8" w:rsidP="00971CF8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1-4-5-5 </w:t>
            </w:r>
          </w:p>
          <w:p w14:paraId="59FBF0F3" w14:textId="77777777" w:rsidR="00971CF8" w:rsidRPr="00971CF8" w:rsidRDefault="00971CF8" w:rsidP="00971CF8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2-4-8-6 </w:t>
            </w:r>
          </w:p>
          <w:p w14:paraId="31577192" w14:textId="77777777" w:rsidR="00971CF8" w:rsidRPr="00971CF8" w:rsidRDefault="00971CF8" w:rsidP="00971CF8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4-4-2-1 </w:t>
            </w:r>
          </w:p>
          <w:p w14:paraId="02ACB8F9" w14:textId="77777777" w:rsidR="00971CF8" w:rsidRPr="00971CF8" w:rsidRDefault="00971CF8" w:rsidP="00971CF8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6-4-2-1 </w:t>
            </w:r>
          </w:p>
          <w:p w14:paraId="3740CE26" w14:textId="77777777" w:rsidR="00971CF8" w:rsidRPr="00971CF8" w:rsidRDefault="00971CF8" w:rsidP="00971CF8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7-4-0-1 </w:t>
            </w:r>
          </w:p>
          <w:p w14:paraId="4C31494B" w14:textId="77777777" w:rsidR="00971CF8" w:rsidRPr="00971CF8" w:rsidRDefault="00971CF8" w:rsidP="00971CF8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8-4-0-1 </w:t>
            </w:r>
          </w:p>
          <w:p w14:paraId="19D5A9A6" w14:textId="77777777" w:rsidR="00971CF8" w:rsidRPr="00971CF8" w:rsidRDefault="00971CF8" w:rsidP="00971CF8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8-4-0-2 </w:t>
            </w:r>
          </w:p>
          <w:p w14:paraId="2F3EAE93" w14:textId="34DA1242" w:rsidR="009D5F47" w:rsidRPr="007847C6" w:rsidRDefault="00971CF8" w:rsidP="00971CF8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8-4-0-6</w:t>
            </w:r>
          </w:p>
        </w:tc>
        <w:tc>
          <w:tcPr>
            <w:tcW w:w="631" w:type="pct"/>
            <w:gridSpan w:val="2"/>
            <w:shd w:val="clear" w:color="auto" w:fill="auto"/>
            <w:vAlign w:val="center"/>
          </w:tcPr>
          <w:p w14:paraId="004726A1" w14:textId="77777777" w:rsidR="00971CF8" w:rsidRPr="00971CF8" w:rsidRDefault="00971CF8" w:rsidP="00971CF8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【環境教育】</w:t>
            </w:r>
          </w:p>
          <w:p w14:paraId="44A1AD47" w14:textId="77777777" w:rsidR="00971CF8" w:rsidRPr="00971CF8" w:rsidRDefault="00971CF8" w:rsidP="00971CF8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1-4-1 </w:t>
            </w:r>
          </w:p>
          <w:p w14:paraId="09815EE1" w14:textId="77777777" w:rsidR="00971CF8" w:rsidRPr="00971CF8" w:rsidRDefault="00971CF8" w:rsidP="00971CF8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3-4-4 </w:t>
            </w:r>
          </w:p>
          <w:p w14:paraId="432196AF" w14:textId="77777777" w:rsidR="00971CF8" w:rsidRPr="00971CF8" w:rsidRDefault="00971CF8" w:rsidP="00971CF8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【性別平等教育】</w:t>
            </w:r>
          </w:p>
          <w:p w14:paraId="7A9E9335" w14:textId="77777777" w:rsidR="00971CF8" w:rsidRPr="00971CF8" w:rsidRDefault="00971CF8" w:rsidP="00971CF8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3-4-1 </w:t>
            </w:r>
          </w:p>
          <w:p w14:paraId="30825E14" w14:textId="77777777" w:rsidR="00971CF8" w:rsidRPr="00971CF8" w:rsidRDefault="00971CF8" w:rsidP="00971CF8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【生涯發展】</w:t>
            </w:r>
          </w:p>
          <w:p w14:paraId="145FE8A1" w14:textId="77777777" w:rsidR="00971CF8" w:rsidRPr="00971CF8" w:rsidRDefault="00971CF8" w:rsidP="00971CF8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1-3-1 </w:t>
            </w:r>
          </w:p>
          <w:p w14:paraId="12BC1273" w14:textId="3E6C2747" w:rsidR="009D5F47" w:rsidRPr="00971CF8" w:rsidRDefault="00971CF8" w:rsidP="00971CF8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1-3-2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541C7F79" w14:textId="533DE7CC" w:rsidR="009D5F47" w:rsidRPr="007847C6" w:rsidRDefault="009D5F47" w:rsidP="0079629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6453198D" w14:textId="2287B674" w:rsidR="009D5F47" w:rsidRPr="00AD110F" w:rsidRDefault="00AD110F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D110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口頭評量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630812D5" w14:textId="77777777" w:rsidR="009D5F47" w:rsidRPr="007847C6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4E360B" w:rsidRPr="007847C6" w14:paraId="5EFB5667" w14:textId="77777777" w:rsidTr="00F6221B">
        <w:trPr>
          <w:trHeight w:val="1462"/>
        </w:trPr>
        <w:tc>
          <w:tcPr>
            <w:tcW w:w="274" w:type="pct"/>
            <w:shd w:val="clear" w:color="auto" w:fill="auto"/>
            <w:vAlign w:val="center"/>
          </w:tcPr>
          <w:p w14:paraId="47224764" w14:textId="77777777" w:rsidR="009D5F47" w:rsidRPr="007847C6" w:rsidRDefault="009D5F47" w:rsidP="0079629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0919A36B" w14:textId="68C02608" w:rsidR="009D5F47" w:rsidRPr="007847C6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14:paraId="79E2FC99" w14:textId="77777777" w:rsidR="009D5F47" w:rsidRDefault="00F6221B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7-4</w:t>
            </w:r>
          </w:p>
          <w:p w14:paraId="379EFC6A" w14:textId="76CC74D8" w:rsidR="00F6221B" w:rsidRPr="007847C6" w:rsidRDefault="00F6221B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網際網路傳播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69463F5A" w14:textId="6783FCC2" w:rsidR="009D5F47" w:rsidRPr="007847C6" w:rsidRDefault="00AD110F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D110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1.了解電子視聽傳播科技對生活的影響。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4C4D1821" w14:textId="77777777" w:rsidR="00971CF8" w:rsidRPr="00971CF8" w:rsidRDefault="00971CF8" w:rsidP="00971CF8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1-4-1-1 </w:t>
            </w:r>
          </w:p>
          <w:p w14:paraId="44A38C38" w14:textId="77777777" w:rsidR="00971CF8" w:rsidRPr="00971CF8" w:rsidRDefault="00971CF8" w:rsidP="00971CF8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1-4-5-1 </w:t>
            </w:r>
          </w:p>
          <w:p w14:paraId="51471F34" w14:textId="77777777" w:rsidR="00971CF8" w:rsidRPr="00971CF8" w:rsidRDefault="00971CF8" w:rsidP="00971CF8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1-4-5-5 </w:t>
            </w:r>
          </w:p>
          <w:p w14:paraId="3084E615" w14:textId="77777777" w:rsidR="00971CF8" w:rsidRPr="00971CF8" w:rsidRDefault="00971CF8" w:rsidP="00971CF8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2-4-8-6 </w:t>
            </w:r>
          </w:p>
          <w:p w14:paraId="757B8573" w14:textId="77777777" w:rsidR="00971CF8" w:rsidRPr="00971CF8" w:rsidRDefault="00971CF8" w:rsidP="00971CF8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lastRenderedPageBreak/>
              <w:t xml:space="preserve">4-4-2-1 </w:t>
            </w:r>
          </w:p>
          <w:p w14:paraId="1EBB741B" w14:textId="77777777" w:rsidR="00971CF8" w:rsidRPr="00971CF8" w:rsidRDefault="00971CF8" w:rsidP="00971CF8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6-4-2-1 </w:t>
            </w:r>
          </w:p>
          <w:p w14:paraId="1861F5DF" w14:textId="77777777" w:rsidR="00971CF8" w:rsidRPr="00971CF8" w:rsidRDefault="00971CF8" w:rsidP="00971CF8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7-4-0-1 </w:t>
            </w:r>
          </w:p>
          <w:p w14:paraId="0122191F" w14:textId="77777777" w:rsidR="00971CF8" w:rsidRPr="00971CF8" w:rsidRDefault="00971CF8" w:rsidP="00971CF8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8-4-0-1 </w:t>
            </w:r>
          </w:p>
          <w:p w14:paraId="142A7B14" w14:textId="77777777" w:rsidR="00971CF8" w:rsidRPr="00971CF8" w:rsidRDefault="00971CF8" w:rsidP="00971CF8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8-4-0-2 </w:t>
            </w:r>
          </w:p>
          <w:p w14:paraId="46F95F86" w14:textId="3CC06650" w:rsidR="009D5F47" w:rsidRPr="007847C6" w:rsidRDefault="00971CF8" w:rsidP="00971CF8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8-4-0-6</w:t>
            </w:r>
          </w:p>
        </w:tc>
        <w:tc>
          <w:tcPr>
            <w:tcW w:w="631" w:type="pct"/>
            <w:gridSpan w:val="2"/>
            <w:shd w:val="clear" w:color="auto" w:fill="auto"/>
            <w:vAlign w:val="center"/>
          </w:tcPr>
          <w:p w14:paraId="239B0445" w14:textId="77777777" w:rsidR="00971CF8" w:rsidRPr="00971CF8" w:rsidRDefault="00971CF8" w:rsidP="00971CF8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lastRenderedPageBreak/>
              <w:t>【環境教育】</w:t>
            </w:r>
          </w:p>
          <w:p w14:paraId="0CFF80F1" w14:textId="77777777" w:rsidR="00971CF8" w:rsidRPr="00971CF8" w:rsidRDefault="00971CF8" w:rsidP="00971CF8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1-4-1 </w:t>
            </w:r>
          </w:p>
          <w:p w14:paraId="41026808" w14:textId="77777777" w:rsidR="00971CF8" w:rsidRPr="00971CF8" w:rsidRDefault="00971CF8" w:rsidP="00971CF8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3-4-4 </w:t>
            </w:r>
          </w:p>
          <w:p w14:paraId="145DC384" w14:textId="77777777" w:rsidR="00971CF8" w:rsidRPr="00971CF8" w:rsidRDefault="00971CF8" w:rsidP="00971CF8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lastRenderedPageBreak/>
              <w:t>【性別平等教育】</w:t>
            </w:r>
          </w:p>
          <w:p w14:paraId="6C2252CD" w14:textId="77777777" w:rsidR="00971CF8" w:rsidRPr="00971CF8" w:rsidRDefault="00971CF8" w:rsidP="00971CF8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3-4-1 </w:t>
            </w:r>
          </w:p>
          <w:p w14:paraId="7BCF76FC" w14:textId="77777777" w:rsidR="00971CF8" w:rsidRPr="00971CF8" w:rsidRDefault="00971CF8" w:rsidP="00971CF8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【生涯發展】</w:t>
            </w:r>
          </w:p>
          <w:p w14:paraId="61148CC4" w14:textId="77777777" w:rsidR="00971CF8" w:rsidRPr="00971CF8" w:rsidRDefault="00971CF8" w:rsidP="00971CF8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1-3-1 </w:t>
            </w:r>
          </w:p>
          <w:p w14:paraId="67D26CDF" w14:textId="6C6938B5" w:rsidR="009D5F47" w:rsidRPr="00971CF8" w:rsidRDefault="00971CF8" w:rsidP="00971CF8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1-3-2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0EA79503" w14:textId="5A662754" w:rsidR="009D5F47" w:rsidRPr="007847C6" w:rsidRDefault="009D5F47" w:rsidP="0079629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4E0C3A14" w14:textId="6AF068A4" w:rsidR="009D5F47" w:rsidRPr="00AD110F" w:rsidRDefault="00971CF8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口頭評量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461CEEA0" w14:textId="77777777" w:rsidR="009D5F47" w:rsidRPr="007847C6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4E360B" w:rsidRPr="007847C6" w14:paraId="06051A31" w14:textId="77777777" w:rsidTr="00F6221B">
        <w:trPr>
          <w:trHeight w:val="1462"/>
        </w:trPr>
        <w:tc>
          <w:tcPr>
            <w:tcW w:w="274" w:type="pct"/>
            <w:shd w:val="clear" w:color="auto" w:fill="auto"/>
            <w:vAlign w:val="center"/>
          </w:tcPr>
          <w:p w14:paraId="6B2E84EF" w14:textId="77777777" w:rsidR="009D5F47" w:rsidRPr="007847C6" w:rsidRDefault="009D5F47" w:rsidP="0079629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17.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72AEA4A8" w14:textId="3F9A2598" w:rsidR="009D5F47" w:rsidRPr="007847C6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14:paraId="44A96EDC" w14:textId="77777777" w:rsidR="00F6221B" w:rsidRPr="00F6221B" w:rsidRDefault="00F6221B" w:rsidP="00F6221B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6221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7-4</w:t>
            </w:r>
          </w:p>
          <w:p w14:paraId="30EFA729" w14:textId="330EB64E" w:rsidR="009D5F47" w:rsidRPr="007847C6" w:rsidRDefault="00F6221B" w:rsidP="00F6221B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6221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網際網路傳播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58076A66" w14:textId="77777777" w:rsidR="00206C36" w:rsidRPr="00206C36" w:rsidRDefault="00206C36" w:rsidP="00206C36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06C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1.了解資訊傳播科技的基本原理和發展過程。</w:t>
            </w:r>
          </w:p>
          <w:p w14:paraId="74EC998C" w14:textId="6FFC44FA" w:rsidR="009D5F47" w:rsidRPr="007847C6" w:rsidRDefault="009D5F47" w:rsidP="00206C36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14:paraId="2F1E3E0F" w14:textId="07EC9015" w:rsidR="00206C36" w:rsidRPr="00206C36" w:rsidRDefault="00206C36" w:rsidP="00206C36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06C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1-4-5-1。</w:t>
            </w:r>
          </w:p>
          <w:p w14:paraId="363F86A3" w14:textId="6536F1F1" w:rsidR="00206C36" w:rsidRPr="00206C36" w:rsidRDefault="00206C36" w:rsidP="00206C36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06C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1-4-5-5</w:t>
            </w:r>
          </w:p>
          <w:p w14:paraId="3E1CF61A" w14:textId="545BEA43" w:rsidR="00206C36" w:rsidRPr="00206C36" w:rsidRDefault="00206C36" w:rsidP="00206C36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06C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1-4-5-6 </w:t>
            </w:r>
          </w:p>
          <w:p w14:paraId="1EC81556" w14:textId="1626D130" w:rsidR="00206C36" w:rsidRPr="00206C36" w:rsidRDefault="00206C36" w:rsidP="00206C36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06C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2-4-1-2 </w:t>
            </w:r>
          </w:p>
          <w:p w14:paraId="7CE757C9" w14:textId="6DB6ABED" w:rsidR="00206C36" w:rsidRPr="00206C36" w:rsidRDefault="00206C36" w:rsidP="00206C36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06C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4-4-1-2 </w:t>
            </w:r>
          </w:p>
          <w:p w14:paraId="521FA82A" w14:textId="7EF9BBEF" w:rsidR="00206C36" w:rsidRPr="00206C36" w:rsidRDefault="00206C36" w:rsidP="00206C36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06C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4-4-2-2 </w:t>
            </w:r>
          </w:p>
          <w:p w14:paraId="23832DB3" w14:textId="4DF040F3" w:rsidR="00206C36" w:rsidRPr="00206C36" w:rsidRDefault="00206C36" w:rsidP="00206C36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06C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6-4-4-1 </w:t>
            </w:r>
          </w:p>
          <w:p w14:paraId="7A7CE8B7" w14:textId="1CB4E74A" w:rsidR="00206C36" w:rsidRPr="00206C36" w:rsidRDefault="00206C36" w:rsidP="00206C36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06C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6-4-5-2 </w:t>
            </w:r>
          </w:p>
          <w:p w14:paraId="24F8B9A1" w14:textId="4B1EA7C5" w:rsidR="00206C36" w:rsidRPr="00206C36" w:rsidRDefault="00206C36" w:rsidP="00206C36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06C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7-4-0-1 </w:t>
            </w:r>
          </w:p>
          <w:p w14:paraId="74F626C8" w14:textId="6FE93D10" w:rsidR="00206C36" w:rsidRPr="00206C36" w:rsidRDefault="00206C36" w:rsidP="00206C36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06C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7-4-0-6 </w:t>
            </w:r>
          </w:p>
          <w:p w14:paraId="223AC9EF" w14:textId="19AE3593" w:rsidR="00206C36" w:rsidRPr="00206C36" w:rsidRDefault="00206C36" w:rsidP="00206C36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06C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8-4-0-1 </w:t>
            </w:r>
          </w:p>
          <w:p w14:paraId="4461924B" w14:textId="127AD77B" w:rsidR="00206C36" w:rsidRPr="00206C36" w:rsidRDefault="00206C36" w:rsidP="00206C36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06C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8-4-0-2</w:t>
            </w:r>
            <w:r w:rsidRPr="00206C36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</w:p>
          <w:p w14:paraId="6E36111F" w14:textId="5EF87B2B" w:rsidR="00206C36" w:rsidRPr="00206C36" w:rsidRDefault="00206C36" w:rsidP="00206C36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8-4-0</w:t>
            </w:r>
            <w:r w:rsidRPr="00206C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-3 </w:t>
            </w:r>
          </w:p>
          <w:p w14:paraId="2B3BD636" w14:textId="40C919DD" w:rsidR="00206C36" w:rsidRPr="00206C36" w:rsidRDefault="00206C36" w:rsidP="00206C36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06C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8-4-0-4 </w:t>
            </w:r>
          </w:p>
          <w:p w14:paraId="33CB7EE7" w14:textId="0A0863F5" w:rsidR="009D5F47" w:rsidRPr="007847C6" w:rsidRDefault="00206C36" w:rsidP="00206C36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06C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8-4-0-6</w:t>
            </w:r>
            <w:r w:rsidRPr="007847C6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31" w:type="pct"/>
            <w:gridSpan w:val="2"/>
            <w:shd w:val="clear" w:color="auto" w:fill="auto"/>
            <w:vAlign w:val="center"/>
          </w:tcPr>
          <w:p w14:paraId="1CC14418" w14:textId="2F9CC742" w:rsidR="00AD110F" w:rsidRPr="00AD110F" w:rsidRDefault="00AD110F" w:rsidP="00AD110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AD110F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【生涯發展教育】3-3-1</w:t>
            </w:r>
          </w:p>
          <w:p w14:paraId="3D5E1D6B" w14:textId="39BA4C9B" w:rsidR="00AD110F" w:rsidRPr="00AD110F" w:rsidRDefault="00AD110F" w:rsidP="00AD110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AD110F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【生涯發展教育】3-3-2</w:t>
            </w:r>
          </w:p>
          <w:p w14:paraId="5E9B5D66" w14:textId="4E74E982" w:rsidR="00AD110F" w:rsidRPr="00AD110F" w:rsidRDefault="00AD110F" w:rsidP="00AD110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AD110F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 xml:space="preserve">【生涯發展教育】3-3-4 </w:t>
            </w:r>
          </w:p>
          <w:p w14:paraId="095AEF7E" w14:textId="27ECB2D8" w:rsidR="00AD110F" w:rsidRPr="00AD110F" w:rsidRDefault="00AD110F" w:rsidP="00AD110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AD110F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 xml:space="preserve">【家政教育】3-4-4 </w:t>
            </w:r>
          </w:p>
          <w:p w14:paraId="00A27BA9" w14:textId="530BFC90" w:rsidR="00AD110F" w:rsidRPr="00AD110F" w:rsidRDefault="00AD110F" w:rsidP="00AD110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AD110F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【家政教育】3-4-5</w:t>
            </w:r>
          </w:p>
          <w:p w14:paraId="746EAF6C" w14:textId="5B89DDBA" w:rsidR="00AD110F" w:rsidRPr="00AD110F" w:rsidRDefault="00AD110F" w:rsidP="00AD110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AD110F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 xml:space="preserve">【環境教育】4-4-4 </w:t>
            </w:r>
          </w:p>
          <w:p w14:paraId="20D0451A" w14:textId="5B51BB9A" w:rsidR="009D5F47" w:rsidRPr="00AD110F" w:rsidRDefault="00AD110F" w:rsidP="00AD110F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AD110F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【環境教育】5-4-3</w:t>
            </w:r>
            <w:r w:rsidRPr="00AD110F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70F7C079" w14:textId="0494B867" w:rsidR="009D5F47" w:rsidRPr="007847C6" w:rsidRDefault="009D5F47" w:rsidP="0079629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6B9FCD7A" w14:textId="68429DBB" w:rsidR="009D5F47" w:rsidRPr="00971CF8" w:rsidRDefault="00971CF8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口頭評量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6C9AB455" w14:textId="77777777" w:rsidR="009D5F47" w:rsidRPr="007847C6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4E360B" w:rsidRPr="007847C6" w14:paraId="68049B5C" w14:textId="77777777" w:rsidTr="00F6221B">
        <w:trPr>
          <w:trHeight w:val="1462"/>
        </w:trPr>
        <w:tc>
          <w:tcPr>
            <w:tcW w:w="274" w:type="pct"/>
            <w:shd w:val="clear" w:color="auto" w:fill="auto"/>
            <w:vAlign w:val="center"/>
          </w:tcPr>
          <w:p w14:paraId="0CCA8047" w14:textId="77777777" w:rsidR="009D5F47" w:rsidRPr="007847C6" w:rsidRDefault="009D5F47" w:rsidP="0079629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18.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4FA7D94B" w14:textId="17A117AE" w:rsidR="009D5F47" w:rsidRPr="007847C6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14:paraId="509AD728" w14:textId="77777777" w:rsidR="009D5F47" w:rsidRDefault="00F6221B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活動7-6</w:t>
            </w:r>
          </w:p>
          <w:p w14:paraId="7547E03E" w14:textId="1B066740" w:rsidR="00F6221B" w:rsidRPr="007847C6" w:rsidRDefault="00F6221B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我的足跡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6172AE19" w14:textId="11EF3198" w:rsidR="009D5F47" w:rsidRPr="007847C6" w:rsidRDefault="00AD110F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</w:t>
            </w:r>
            <w:r w:rsidRPr="00206C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了解網際網路的基本原理。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2B6E8AFD" w14:textId="4A473E52" w:rsidR="00971CF8" w:rsidRPr="00971CF8" w:rsidRDefault="00971CF8" w:rsidP="00971CF8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1-4-1-1 </w:t>
            </w:r>
          </w:p>
          <w:p w14:paraId="4AD6CAC6" w14:textId="53254482" w:rsidR="00971CF8" w:rsidRPr="00971CF8" w:rsidRDefault="00971CF8" w:rsidP="00971CF8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1-4-4-2 </w:t>
            </w:r>
          </w:p>
          <w:p w14:paraId="2D2DF6FB" w14:textId="52C72152" w:rsidR="00971CF8" w:rsidRPr="00971CF8" w:rsidRDefault="00971CF8" w:rsidP="00971CF8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2-4-1-1 </w:t>
            </w:r>
          </w:p>
          <w:p w14:paraId="5768C7FC" w14:textId="46A1F882" w:rsidR="00971CF8" w:rsidRPr="00971CF8" w:rsidRDefault="00971CF8" w:rsidP="00971CF8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2-4-2-1 </w:t>
            </w:r>
          </w:p>
          <w:p w14:paraId="69CCEF5A" w14:textId="71370A88" w:rsidR="00971CF8" w:rsidRPr="00971CF8" w:rsidRDefault="00971CF8" w:rsidP="00971CF8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2-4-2-2 </w:t>
            </w:r>
          </w:p>
          <w:p w14:paraId="7607439B" w14:textId="6959C13B" w:rsidR="00971CF8" w:rsidRPr="00971CF8" w:rsidRDefault="00971CF8" w:rsidP="00971CF8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3-4-0-1 </w:t>
            </w:r>
          </w:p>
          <w:p w14:paraId="0FB99170" w14:textId="60F66160" w:rsidR="00971CF8" w:rsidRPr="00971CF8" w:rsidRDefault="00971CF8" w:rsidP="00971CF8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3-4-0-5 </w:t>
            </w:r>
          </w:p>
          <w:p w14:paraId="5D0D408A" w14:textId="1245635E" w:rsidR="00971CF8" w:rsidRPr="00971CF8" w:rsidRDefault="00971CF8" w:rsidP="00971CF8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3-4-0-8</w:t>
            </w:r>
          </w:p>
          <w:p w14:paraId="6071D994" w14:textId="7F4038C9" w:rsidR="00971CF8" w:rsidRPr="00971CF8" w:rsidRDefault="00971CF8" w:rsidP="00971CF8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5-4-1-1 </w:t>
            </w:r>
          </w:p>
          <w:p w14:paraId="0AB4EEBE" w14:textId="68A41BD1" w:rsidR="00971CF8" w:rsidRPr="00971CF8" w:rsidRDefault="00971CF8" w:rsidP="00971CF8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5-4-1-3 </w:t>
            </w:r>
          </w:p>
          <w:p w14:paraId="5A3798AF" w14:textId="3192EF10" w:rsidR="00971CF8" w:rsidRPr="00971CF8" w:rsidRDefault="00971CF8" w:rsidP="00971CF8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6-4-1-1 </w:t>
            </w:r>
          </w:p>
          <w:p w14:paraId="21E94B1E" w14:textId="55D343DC" w:rsidR="00971CF8" w:rsidRPr="00971CF8" w:rsidRDefault="00971CF8" w:rsidP="00971CF8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6-4-4-1</w:t>
            </w:r>
          </w:p>
          <w:p w14:paraId="078DCD6D" w14:textId="202B9284" w:rsidR="009D5F47" w:rsidRPr="007847C6" w:rsidRDefault="00971CF8" w:rsidP="00971CF8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7-4-0-1</w:t>
            </w:r>
            <w:r w:rsidRPr="007847C6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31" w:type="pct"/>
            <w:gridSpan w:val="2"/>
            <w:shd w:val="clear" w:color="auto" w:fill="auto"/>
            <w:vAlign w:val="center"/>
          </w:tcPr>
          <w:p w14:paraId="311DDBDB" w14:textId="77777777" w:rsidR="00971CF8" w:rsidRPr="00971CF8" w:rsidRDefault="00971CF8" w:rsidP="00971CF8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lastRenderedPageBreak/>
              <w:t xml:space="preserve">生涯發展教育】3-3-4 </w:t>
            </w:r>
          </w:p>
          <w:p w14:paraId="61883F7E" w14:textId="77777777" w:rsidR="00971CF8" w:rsidRPr="00971CF8" w:rsidRDefault="00971CF8" w:rsidP="00971CF8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 xml:space="preserve">【家政教育】3-4-4 </w:t>
            </w:r>
          </w:p>
          <w:p w14:paraId="42F8A3EF" w14:textId="77777777" w:rsidR="00971CF8" w:rsidRPr="00971CF8" w:rsidRDefault="00971CF8" w:rsidP="00971CF8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【家政教育】3-4-5</w:t>
            </w:r>
          </w:p>
          <w:p w14:paraId="57B5D586" w14:textId="77777777" w:rsidR="00971CF8" w:rsidRPr="00971CF8" w:rsidRDefault="00971CF8" w:rsidP="00971CF8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 xml:space="preserve">【環境教育】4-4-4 </w:t>
            </w:r>
          </w:p>
          <w:p w14:paraId="660E87FE" w14:textId="75CD5D61" w:rsidR="009D5F47" w:rsidRPr="00971CF8" w:rsidRDefault="00971CF8" w:rsidP="00971CF8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【環境教育】5-4-3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5683FA5B" w14:textId="41A1E15A" w:rsidR="009D5F47" w:rsidRPr="007847C6" w:rsidRDefault="009D5F47" w:rsidP="00796294">
            <w:pPr>
              <w:spacing w:line="340" w:lineRule="exact"/>
              <w:rPr>
                <w:rFonts w:ascii="標楷體" w:eastAsia="標楷體" w:hAnsi="標楷體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20286228" w14:textId="3A4499EA" w:rsidR="009D5F47" w:rsidRPr="00971CF8" w:rsidRDefault="00971CF8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口頭評量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484A5DFD" w14:textId="452EF1A4" w:rsidR="009D5F47" w:rsidRPr="007847C6" w:rsidRDefault="009D5F47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九年級畢業週</w:t>
            </w:r>
          </w:p>
        </w:tc>
      </w:tr>
      <w:tr w:rsidR="004E360B" w:rsidRPr="007847C6" w14:paraId="52FBA00B" w14:textId="77777777" w:rsidTr="00F6221B">
        <w:trPr>
          <w:trHeight w:val="1462"/>
        </w:trPr>
        <w:tc>
          <w:tcPr>
            <w:tcW w:w="274" w:type="pct"/>
            <w:shd w:val="clear" w:color="auto" w:fill="auto"/>
            <w:vAlign w:val="center"/>
          </w:tcPr>
          <w:p w14:paraId="192F60AB" w14:textId="5F3D0474" w:rsidR="007C1A54" w:rsidRPr="007847C6" w:rsidRDefault="007C1A54" w:rsidP="0079629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19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499C2CC7" w14:textId="54BB1D63" w:rsidR="007C1A54" w:rsidRDefault="007C1A54" w:rsidP="007C1A54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14:paraId="076EB207" w14:textId="405B4FE6" w:rsidR="007C1A54" w:rsidRPr="007847C6" w:rsidRDefault="00F6221B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7-5資訊傳播未來的發展趨勢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3CB060F4" w14:textId="723EE4FB" w:rsidR="007C1A54" w:rsidRPr="007847C6" w:rsidRDefault="00206C36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06C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1.了解資訊傳播與網際網路對生活正面與負面的影響。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18216BE7" w14:textId="231A5F69" w:rsidR="00206C36" w:rsidRPr="00206C36" w:rsidRDefault="00206C36" w:rsidP="00206C36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06C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1-4-5-1</w:t>
            </w:r>
            <w:r w:rsidR="00971CF8" w:rsidRPr="00206C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</w:t>
            </w:r>
          </w:p>
          <w:p w14:paraId="55354346" w14:textId="280B734A" w:rsidR="00206C36" w:rsidRPr="00206C36" w:rsidRDefault="00206C36" w:rsidP="00206C36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06C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1-4-5-5</w:t>
            </w:r>
          </w:p>
          <w:p w14:paraId="7762C3C5" w14:textId="20628032" w:rsidR="00206C36" w:rsidRPr="00206C36" w:rsidRDefault="00206C36" w:rsidP="00206C36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06C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2-4-1-2 </w:t>
            </w:r>
          </w:p>
          <w:p w14:paraId="22FD59A0" w14:textId="090E23EA" w:rsidR="00206C36" w:rsidRPr="00206C36" w:rsidRDefault="00206C36" w:rsidP="00206C36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06C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2-4-8-6 </w:t>
            </w:r>
          </w:p>
          <w:p w14:paraId="6C6408BE" w14:textId="6F36FE29" w:rsidR="00206C36" w:rsidRPr="00206C36" w:rsidRDefault="00206C36" w:rsidP="00206C36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06C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4-4-1-2 </w:t>
            </w:r>
          </w:p>
          <w:p w14:paraId="54B05503" w14:textId="7FFC66E5" w:rsidR="00206C36" w:rsidRPr="00206C36" w:rsidRDefault="00206C36" w:rsidP="00206C36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06C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4-4-2-2 </w:t>
            </w:r>
          </w:p>
          <w:p w14:paraId="0BBA34D3" w14:textId="487D7F68" w:rsidR="00206C36" w:rsidRPr="00206C36" w:rsidRDefault="00206C36" w:rsidP="00206C36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06C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4-4-2-3 </w:t>
            </w:r>
          </w:p>
          <w:p w14:paraId="0189493D" w14:textId="5931215A" w:rsidR="00206C36" w:rsidRPr="00206C36" w:rsidRDefault="00206C36" w:rsidP="00206C36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06C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4-4-3-3 </w:t>
            </w:r>
          </w:p>
          <w:p w14:paraId="0ACB60B0" w14:textId="6169B7F2" w:rsidR="00206C36" w:rsidRPr="00206C36" w:rsidRDefault="00206C36" w:rsidP="00206C36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06C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6-4-4-1 </w:t>
            </w:r>
          </w:p>
          <w:p w14:paraId="3748E3E8" w14:textId="2CC1E912" w:rsidR="00206C36" w:rsidRPr="00206C36" w:rsidRDefault="00206C36" w:rsidP="00206C36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06C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6-4-5-2 </w:t>
            </w:r>
          </w:p>
          <w:p w14:paraId="025C0175" w14:textId="1650CCF4" w:rsidR="00206C36" w:rsidRPr="00206C36" w:rsidRDefault="00206C36" w:rsidP="00206C36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06C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7-4-0-1</w:t>
            </w:r>
          </w:p>
          <w:p w14:paraId="1EB089EC" w14:textId="50DF01B1" w:rsidR="00206C36" w:rsidRPr="00206C36" w:rsidRDefault="00206C36" w:rsidP="00206C36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06C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7-4-0-6</w:t>
            </w:r>
          </w:p>
          <w:p w14:paraId="75A7E0D9" w14:textId="178E805C" w:rsidR="00206C36" w:rsidRPr="00206C36" w:rsidRDefault="00206C36" w:rsidP="00206C36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06C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8-4-0-1。</w:t>
            </w:r>
          </w:p>
          <w:p w14:paraId="4469EBEE" w14:textId="46FA9E0F" w:rsidR="00206C36" w:rsidRPr="00206C36" w:rsidRDefault="00206C36" w:rsidP="00206C36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06C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8-4-0-2 </w:t>
            </w:r>
          </w:p>
          <w:p w14:paraId="2E8CD01F" w14:textId="00107123" w:rsidR="00206C36" w:rsidRPr="00206C36" w:rsidRDefault="00206C36" w:rsidP="00206C36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06C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8-4-0-3 </w:t>
            </w:r>
          </w:p>
          <w:p w14:paraId="55844323" w14:textId="78A8A045" w:rsidR="007C1A54" w:rsidRPr="007847C6" w:rsidRDefault="00206C36" w:rsidP="00206C36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06C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8-4-0-4</w:t>
            </w:r>
            <w:r w:rsidRPr="007847C6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31" w:type="pct"/>
            <w:gridSpan w:val="2"/>
            <w:shd w:val="clear" w:color="auto" w:fill="auto"/>
            <w:vAlign w:val="center"/>
          </w:tcPr>
          <w:p w14:paraId="2CCEECE5" w14:textId="77777777" w:rsidR="00971CF8" w:rsidRPr="00971CF8" w:rsidRDefault="00971CF8" w:rsidP="00971CF8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 xml:space="preserve">生涯發展教育】3-3-4 </w:t>
            </w:r>
          </w:p>
          <w:p w14:paraId="1962D307" w14:textId="77777777" w:rsidR="00971CF8" w:rsidRPr="00971CF8" w:rsidRDefault="00971CF8" w:rsidP="00971CF8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 xml:space="preserve">【家政教育】3-4-4 </w:t>
            </w:r>
          </w:p>
          <w:p w14:paraId="7F46721B" w14:textId="77777777" w:rsidR="00971CF8" w:rsidRPr="00971CF8" w:rsidRDefault="00971CF8" w:rsidP="00971CF8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【家政教育】3-4-5</w:t>
            </w:r>
          </w:p>
          <w:p w14:paraId="4C946959" w14:textId="77777777" w:rsidR="00971CF8" w:rsidRPr="00971CF8" w:rsidRDefault="00971CF8" w:rsidP="00971CF8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 xml:space="preserve">【環境教育】4-4-4 </w:t>
            </w:r>
          </w:p>
          <w:p w14:paraId="4E106F07" w14:textId="749A58C4" w:rsidR="007C1A54" w:rsidRPr="00971CF8" w:rsidRDefault="00971CF8" w:rsidP="00971CF8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【環境教育】5-4-3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67804D29" w14:textId="02F5FEBF" w:rsidR="007C1A54" w:rsidRDefault="00971CF8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401D1422" w14:textId="5CBABD1E" w:rsidR="007C1A54" w:rsidRPr="00971CF8" w:rsidRDefault="00971CF8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口頭評量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369A27F5" w14:textId="77777777" w:rsidR="007C1A54" w:rsidRPr="007847C6" w:rsidRDefault="007C1A54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4E360B" w:rsidRPr="007847C6" w14:paraId="2B63C2C4" w14:textId="77777777" w:rsidTr="00F6221B">
        <w:trPr>
          <w:trHeight w:val="1462"/>
        </w:trPr>
        <w:tc>
          <w:tcPr>
            <w:tcW w:w="274" w:type="pct"/>
            <w:shd w:val="clear" w:color="auto" w:fill="auto"/>
            <w:vAlign w:val="center"/>
          </w:tcPr>
          <w:p w14:paraId="674E9146" w14:textId="2D3399F1" w:rsidR="007C1A54" w:rsidRDefault="007C1A54" w:rsidP="0079629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4C281AE6" w14:textId="2963374F" w:rsidR="007C1A54" w:rsidRDefault="007C1A54" w:rsidP="007C1A54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14:paraId="399CB5AF" w14:textId="0B423C56" w:rsidR="007C1A54" w:rsidRPr="007847C6" w:rsidRDefault="000C2788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7-5資訊傳播未來的發展趨勢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4BF2C308" w14:textId="4FE9B792" w:rsidR="007C1A54" w:rsidRPr="007847C6" w:rsidRDefault="00206C36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06C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1.了解資訊科技在生活上的實用性。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13DFA6B8" w14:textId="4B7C8160" w:rsidR="00206C36" w:rsidRPr="00206C36" w:rsidRDefault="00206C36" w:rsidP="00206C36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06C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1-4-5-1 </w:t>
            </w:r>
          </w:p>
          <w:p w14:paraId="060BADE0" w14:textId="04D65FB4" w:rsidR="00206C36" w:rsidRPr="00206C36" w:rsidRDefault="00206C36" w:rsidP="00206C36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06C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1-4-5-5 </w:t>
            </w:r>
          </w:p>
          <w:p w14:paraId="091A135D" w14:textId="7690F55A" w:rsidR="00206C36" w:rsidRPr="00206C36" w:rsidRDefault="00206C36" w:rsidP="00206C36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2-4-1-]</w:t>
            </w:r>
          </w:p>
          <w:p w14:paraId="486597F9" w14:textId="2AC5BF58" w:rsidR="00206C36" w:rsidRPr="00206C36" w:rsidRDefault="00206C36" w:rsidP="00206C36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06C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2-4-8-6。</w:t>
            </w:r>
          </w:p>
          <w:p w14:paraId="7C840657" w14:textId="4E7CF4BC" w:rsidR="00206C36" w:rsidRPr="00206C36" w:rsidRDefault="00206C36" w:rsidP="00206C36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06C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4-4-1-2 </w:t>
            </w:r>
          </w:p>
          <w:p w14:paraId="6FF44478" w14:textId="1203EF48" w:rsidR="00206C36" w:rsidRPr="00206C36" w:rsidRDefault="00206C36" w:rsidP="00206C36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06C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4-4-2-2 </w:t>
            </w:r>
          </w:p>
          <w:p w14:paraId="08F39C05" w14:textId="0858A8F1" w:rsidR="00206C36" w:rsidRPr="00206C36" w:rsidRDefault="00206C36" w:rsidP="00206C36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06C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4-4-2-3 </w:t>
            </w:r>
          </w:p>
          <w:p w14:paraId="04B51901" w14:textId="0BD3C0EE" w:rsidR="00206C36" w:rsidRPr="00206C36" w:rsidRDefault="00206C36" w:rsidP="00206C36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06C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4-4-3-3</w:t>
            </w:r>
          </w:p>
          <w:p w14:paraId="328CDCC8" w14:textId="3A3157C8" w:rsidR="00206C36" w:rsidRPr="00206C36" w:rsidRDefault="00206C36" w:rsidP="00206C36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06C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6-4-4-1 </w:t>
            </w:r>
          </w:p>
          <w:p w14:paraId="60FEBEF1" w14:textId="48FA209E" w:rsidR="00206C36" w:rsidRPr="00206C36" w:rsidRDefault="00206C36" w:rsidP="00206C36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06C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6-4-5-2 </w:t>
            </w:r>
          </w:p>
          <w:p w14:paraId="27F01F09" w14:textId="1B5DC443" w:rsidR="00206C36" w:rsidRPr="00206C36" w:rsidRDefault="00206C36" w:rsidP="00206C36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06C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7-4-0-1 </w:t>
            </w:r>
          </w:p>
          <w:p w14:paraId="4A710D4C" w14:textId="476A2E42" w:rsidR="00206C36" w:rsidRPr="00206C36" w:rsidRDefault="00206C36" w:rsidP="00206C36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06C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7-4-0-6 </w:t>
            </w:r>
          </w:p>
          <w:p w14:paraId="6E17F998" w14:textId="7D495E20" w:rsidR="00206C36" w:rsidRPr="00206C36" w:rsidRDefault="00206C36" w:rsidP="00206C36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06C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8-4-0-2 </w:t>
            </w:r>
          </w:p>
          <w:p w14:paraId="28CF2605" w14:textId="438E0FF7" w:rsidR="00206C36" w:rsidRPr="00206C36" w:rsidRDefault="00206C36" w:rsidP="00206C36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06C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8-4-0-3 </w:t>
            </w:r>
          </w:p>
          <w:p w14:paraId="3B30D62F" w14:textId="0C501D16" w:rsidR="007C1A54" w:rsidRPr="007847C6" w:rsidRDefault="00206C36" w:rsidP="00206C36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06C3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8-4-0-4</w:t>
            </w:r>
            <w:r w:rsidRPr="007847C6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31" w:type="pct"/>
            <w:gridSpan w:val="2"/>
            <w:shd w:val="clear" w:color="auto" w:fill="auto"/>
            <w:vAlign w:val="center"/>
          </w:tcPr>
          <w:p w14:paraId="14EF228A" w14:textId="77777777" w:rsidR="00971CF8" w:rsidRPr="00971CF8" w:rsidRDefault="00971CF8" w:rsidP="00971CF8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 xml:space="preserve">生涯發展教育】3-3-4 </w:t>
            </w:r>
          </w:p>
          <w:p w14:paraId="350CC49A" w14:textId="77777777" w:rsidR="00971CF8" w:rsidRPr="00971CF8" w:rsidRDefault="00971CF8" w:rsidP="00971CF8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 xml:space="preserve">【家政教育】3-4-4 </w:t>
            </w:r>
          </w:p>
          <w:p w14:paraId="45DF11D3" w14:textId="77777777" w:rsidR="00971CF8" w:rsidRPr="00971CF8" w:rsidRDefault="00971CF8" w:rsidP="00971CF8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【家政教育】3-4-5</w:t>
            </w:r>
          </w:p>
          <w:p w14:paraId="19BBA93E" w14:textId="77777777" w:rsidR="00971CF8" w:rsidRPr="00971CF8" w:rsidRDefault="00971CF8" w:rsidP="00971CF8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 xml:space="preserve">【環境教育】4-4-4 </w:t>
            </w:r>
          </w:p>
          <w:p w14:paraId="5B959F77" w14:textId="4F585DFA" w:rsidR="007C1A54" w:rsidRPr="00971CF8" w:rsidRDefault="00971CF8" w:rsidP="00971CF8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971CF8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【環境教育】5-4-3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161382A2" w14:textId="0C1A3157" w:rsidR="007C1A54" w:rsidRDefault="00971CF8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058731A2" w14:textId="77777777" w:rsidR="007C1A54" w:rsidRPr="00971CF8" w:rsidRDefault="007C1A54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6CFF1125" w14:textId="77777777" w:rsidR="00F6221B" w:rsidRDefault="00F6221B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第</w:t>
            </w:r>
          </w:p>
          <w:p w14:paraId="44414485" w14:textId="77777777" w:rsidR="00F6221B" w:rsidRDefault="00F6221B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</w:t>
            </w:r>
          </w:p>
          <w:p w14:paraId="549F8D67" w14:textId="77777777" w:rsidR="007C1A54" w:rsidRDefault="00F6221B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次</w:t>
            </w:r>
          </w:p>
          <w:p w14:paraId="2E87D0D8" w14:textId="1527AB1F" w:rsidR="00F6221B" w:rsidRPr="007847C6" w:rsidRDefault="00F6221B" w:rsidP="00796294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段考週</w:t>
            </w:r>
          </w:p>
        </w:tc>
      </w:tr>
      <w:tr w:rsidR="009D5F47" w:rsidRPr="007847C6" w14:paraId="33C26C1C" w14:textId="77777777" w:rsidTr="00F6221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6"/>
          <w:wBefore w:w="3407" w:type="pct"/>
          <w:trHeight w:val="100"/>
        </w:trPr>
        <w:tc>
          <w:tcPr>
            <w:tcW w:w="1593" w:type="pct"/>
            <w:gridSpan w:val="4"/>
          </w:tcPr>
          <w:p w14:paraId="71B12417" w14:textId="77777777" w:rsidR="009D5F47" w:rsidRPr="007847C6" w:rsidRDefault="009D5F47" w:rsidP="00796294">
            <w:pPr>
              <w:spacing w:line="340" w:lineRule="exact"/>
              <w:rPr>
                <w:rFonts w:ascii="新細明體" w:hAnsi="新細明體"/>
                <w:b/>
                <w:color w:val="000000" w:themeColor="text1"/>
                <w:kern w:val="0"/>
                <w:szCs w:val="32"/>
              </w:rPr>
            </w:pPr>
          </w:p>
        </w:tc>
      </w:tr>
    </w:tbl>
    <w:p w14:paraId="666CB5C5" w14:textId="77777777" w:rsidR="002500AB" w:rsidRPr="007847C6" w:rsidRDefault="002500AB" w:rsidP="00081E91">
      <w:pPr>
        <w:rPr>
          <w:rFonts w:ascii="標楷體" w:eastAsia="標楷體" w:hAnsi="標楷體"/>
          <w:b/>
          <w:color w:val="000000" w:themeColor="text1"/>
        </w:rPr>
      </w:pPr>
    </w:p>
    <w:sectPr w:rsidR="002500AB" w:rsidRPr="007847C6" w:rsidSect="007B1726">
      <w:footerReference w:type="even" r:id="rId8"/>
      <w:footerReference w:type="default" r:id="rId9"/>
      <w:pgSz w:w="11906" w:h="16838" w:code="9"/>
      <w:pgMar w:top="1440" w:right="1440" w:bottom="1440" w:left="1440" w:header="737" w:footer="794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47552" w14:textId="77777777" w:rsidR="008B683C" w:rsidRDefault="008B683C">
      <w:r>
        <w:separator/>
      </w:r>
    </w:p>
  </w:endnote>
  <w:endnote w:type="continuationSeparator" w:id="0">
    <w:p w14:paraId="4EEA80D1" w14:textId="77777777" w:rsidR="008B683C" w:rsidRDefault="008B6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aiti TC Regular">
    <w:charset w:val="51"/>
    <w:family w:val="auto"/>
    <w:pitch w:val="variable"/>
    <w:sig w:usb0="80000287" w:usb1="280F3C52" w:usb2="00000016" w:usb3="00000000" w:csb0="001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ip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圓體">
    <w:altName w:val="Arial Unicode MS"/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中明體">
    <w:altName w:val="Arial Unicode MS"/>
    <w:panose1 w:val="02020509000000000000"/>
    <w:charset w:val="88"/>
    <w:family w:val="modern"/>
    <w:pitch w:val="fixed"/>
    <w:sig w:usb0="00000000" w:usb1="28091800" w:usb2="00000016" w:usb3="00000000" w:csb0="00100000" w:csb1="00000000"/>
  </w:font>
  <w:font w:name="華康中黑體">
    <w:altName w:val="Arial Unicode MS"/>
    <w:panose1 w:val="020B0509000000000000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E4AC6" w14:textId="77777777" w:rsidR="008E402B" w:rsidRDefault="008E402B" w:rsidP="00CD58B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6275796" w14:textId="77777777" w:rsidR="008E402B" w:rsidRDefault="008E402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31F2B" w14:textId="680B4579" w:rsidR="008E402B" w:rsidRDefault="008E402B" w:rsidP="007B1726">
    <w:pPr>
      <w:pStyle w:val="a4"/>
      <w:framePr w:wrap="around" w:vAnchor="text" w:hAnchor="page" w:x="5917" w:y="16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51715">
      <w:rPr>
        <w:rStyle w:val="a6"/>
        <w:noProof/>
      </w:rPr>
      <w:t>4</w:t>
    </w:r>
    <w:r>
      <w:rPr>
        <w:rStyle w:val="a6"/>
      </w:rPr>
      <w:fldChar w:fldCharType="end"/>
    </w:r>
  </w:p>
  <w:p w14:paraId="08FF7EBB" w14:textId="77777777" w:rsidR="008E402B" w:rsidRDefault="008E402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75B9C" w14:textId="77777777" w:rsidR="008B683C" w:rsidRDefault="008B683C">
      <w:r>
        <w:separator/>
      </w:r>
    </w:p>
  </w:footnote>
  <w:footnote w:type="continuationSeparator" w:id="0">
    <w:p w14:paraId="349E3FB5" w14:textId="77777777" w:rsidR="008B683C" w:rsidRDefault="008B6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A2CEB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E5298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06161BF4"/>
    <w:multiLevelType w:val="multilevel"/>
    <w:tmpl w:val="508ED932"/>
    <w:lvl w:ilvl="0">
      <w:start w:val="1"/>
      <w:numFmt w:val="ideographLegalTraditional"/>
      <w:suff w:val="nothing"/>
      <w:lvlText w:val="%1、"/>
      <w:lvlJc w:val="left"/>
      <w:pPr>
        <w:ind w:left="482" w:hanging="480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62" w:hanging="480"/>
      </w:pPr>
      <w:rPr>
        <w:rFonts w:hint="eastAsia"/>
        <w:b w:val="0"/>
        <w:i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right"/>
      <w:pPr>
        <w:ind w:left="2326" w:hanging="480"/>
      </w:pPr>
      <w:rPr>
        <w:rFonts w:hint="eastAsia"/>
        <w:b w:val="0"/>
      </w:rPr>
    </w:lvl>
    <w:lvl w:ilvl="3">
      <w:start w:val="1"/>
      <w:numFmt w:val="decimal"/>
      <w:suff w:val="nothing"/>
      <w:lvlText w:val="%4."/>
      <w:lvlJc w:val="left"/>
      <w:pPr>
        <w:ind w:left="1922" w:hanging="480"/>
      </w:pPr>
      <w:rPr>
        <w:rFonts w:hint="eastAsia"/>
        <w:lang w:val="en-US"/>
      </w:rPr>
    </w:lvl>
    <w:lvl w:ilvl="4">
      <w:start w:val="1"/>
      <w:numFmt w:val="decimal"/>
      <w:suff w:val="nothing"/>
      <w:lvlText w:val="(%5)"/>
      <w:lvlJc w:val="left"/>
      <w:pPr>
        <w:ind w:left="2402" w:hanging="480"/>
      </w:pPr>
      <w:rPr>
        <w:rFonts w:hint="eastAsia"/>
      </w:rPr>
    </w:lvl>
    <w:lvl w:ilvl="5">
      <w:start w:val="1"/>
      <w:numFmt w:val="lowerRoman"/>
      <w:suff w:val="nothing"/>
      <w:lvlText w:val="%6."/>
      <w:lvlJc w:val="right"/>
      <w:pPr>
        <w:ind w:left="2882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2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2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2" w:hanging="480"/>
      </w:pPr>
      <w:rPr>
        <w:rFonts w:hint="eastAsia"/>
      </w:rPr>
    </w:lvl>
  </w:abstractNum>
  <w:abstractNum w:abstractNumId="3" w15:restartNumberingAfterBreak="0">
    <w:nsid w:val="09913CC2"/>
    <w:multiLevelType w:val="hybridMultilevel"/>
    <w:tmpl w:val="24D8F5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0E6AAF"/>
    <w:multiLevelType w:val="hybridMultilevel"/>
    <w:tmpl w:val="1714A2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2FB5F8E"/>
    <w:multiLevelType w:val="multilevel"/>
    <w:tmpl w:val="508ED93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b w:val="0"/>
        <w:i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right"/>
      <w:pPr>
        <w:ind w:left="2324" w:hanging="480"/>
      </w:pPr>
      <w:rPr>
        <w:rFonts w:hint="eastAsia"/>
        <w:b w:val="0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  <w:lang w:val="en-US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" w15:restartNumberingAfterBreak="0">
    <w:nsid w:val="25FE422B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284D4E39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2F824838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3410170A"/>
    <w:multiLevelType w:val="hybridMultilevel"/>
    <w:tmpl w:val="08E0E2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DB01C58"/>
    <w:multiLevelType w:val="multilevel"/>
    <w:tmpl w:val="714004F8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(%2)"/>
      <w:lvlJc w:val="left"/>
      <w:pPr>
        <w:tabs>
          <w:tab w:val="num" w:pos="786"/>
        </w:tabs>
        <w:ind w:left="786" w:hanging="36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1" w15:restartNumberingAfterBreak="0">
    <w:nsid w:val="4E0A0939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 w15:restartNumberingAfterBreak="0">
    <w:nsid w:val="50EA61FF"/>
    <w:multiLevelType w:val="hybridMultilevel"/>
    <w:tmpl w:val="3A761294"/>
    <w:lvl w:ilvl="0" w:tplc="9E54929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5FC5C96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 w15:restartNumberingAfterBreak="0">
    <w:nsid w:val="5794204D"/>
    <w:multiLevelType w:val="multilevel"/>
    <w:tmpl w:val="36ACB17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/>
        <w:i w:val="0"/>
        <w:caps w:val="0"/>
        <w:strike w:val="0"/>
        <w:dstrike w:val="0"/>
        <w:vanish w:val="0"/>
        <w:color w:val="000000"/>
        <w:sz w:val="28"/>
        <w:szCs w:val="32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  <w:lang w:val="en-US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5" w15:restartNumberingAfterBreak="0">
    <w:nsid w:val="67AF6C78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 w15:restartNumberingAfterBreak="0">
    <w:nsid w:val="76253E2D"/>
    <w:multiLevelType w:val="multilevel"/>
    <w:tmpl w:val="F538F6DA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/>
        <w:i w:val="0"/>
        <w:caps w:val="0"/>
        <w:strike w:val="0"/>
        <w:dstrike w:val="0"/>
        <w:vanish w:val="0"/>
        <w:color w:val="000000"/>
        <w:sz w:val="28"/>
        <w:szCs w:val="32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  <w:lang w:val="en-US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7" w15:restartNumberingAfterBreak="0">
    <w:nsid w:val="76712E24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7D5D37CB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3"/>
  </w:num>
  <w:num w:numId="5">
    <w:abstractNumId w:val="9"/>
  </w:num>
  <w:num w:numId="6">
    <w:abstractNumId w:val="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3"/>
  </w:num>
  <w:num w:numId="10">
    <w:abstractNumId w:val="6"/>
  </w:num>
  <w:num w:numId="11">
    <w:abstractNumId w:val="0"/>
  </w:num>
  <w:num w:numId="12">
    <w:abstractNumId w:val="12"/>
  </w:num>
  <w:num w:numId="13">
    <w:abstractNumId w:val="18"/>
  </w:num>
  <w:num w:numId="14">
    <w:abstractNumId w:val="7"/>
  </w:num>
  <w:num w:numId="15">
    <w:abstractNumId w:val="15"/>
  </w:num>
  <w:num w:numId="16">
    <w:abstractNumId w:val="17"/>
  </w:num>
  <w:num w:numId="17">
    <w:abstractNumId w:val="14"/>
  </w:num>
  <w:num w:numId="18">
    <w:abstractNumId w:val="1"/>
  </w:num>
  <w:num w:numId="19">
    <w:abstractNumId w:val="11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7B"/>
    <w:rsid w:val="00001CA0"/>
    <w:rsid w:val="000051D7"/>
    <w:rsid w:val="00014482"/>
    <w:rsid w:val="00015E93"/>
    <w:rsid w:val="000264E5"/>
    <w:rsid w:val="00044C0A"/>
    <w:rsid w:val="00047188"/>
    <w:rsid w:val="0005628A"/>
    <w:rsid w:val="0006164C"/>
    <w:rsid w:val="00062A4F"/>
    <w:rsid w:val="00071554"/>
    <w:rsid w:val="00075D37"/>
    <w:rsid w:val="00080318"/>
    <w:rsid w:val="00081E91"/>
    <w:rsid w:val="00090704"/>
    <w:rsid w:val="000A1BC4"/>
    <w:rsid w:val="000A4311"/>
    <w:rsid w:val="000A6F65"/>
    <w:rsid w:val="000B42A1"/>
    <w:rsid w:val="000C2788"/>
    <w:rsid w:val="000C7E1E"/>
    <w:rsid w:val="000F3C69"/>
    <w:rsid w:val="00122092"/>
    <w:rsid w:val="0012502F"/>
    <w:rsid w:val="00162C9F"/>
    <w:rsid w:val="00167BCB"/>
    <w:rsid w:val="001934C6"/>
    <w:rsid w:val="001A1A35"/>
    <w:rsid w:val="001A4074"/>
    <w:rsid w:val="001B37B0"/>
    <w:rsid w:val="001E5A20"/>
    <w:rsid w:val="001E73AE"/>
    <w:rsid w:val="001F0AD8"/>
    <w:rsid w:val="001F1CC0"/>
    <w:rsid w:val="001F341F"/>
    <w:rsid w:val="001F4626"/>
    <w:rsid w:val="002062FA"/>
    <w:rsid w:val="00206C36"/>
    <w:rsid w:val="0021123B"/>
    <w:rsid w:val="00211A78"/>
    <w:rsid w:val="00214868"/>
    <w:rsid w:val="0021507B"/>
    <w:rsid w:val="002236FA"/>
    <w:rsid w:val="002300B0"/>
    <w:rsid w:val="00231DF1"/>
    <w:rsid w:val="00235BBE"/>
    <w:rsid w:val="00236A5E"/>
    <w:rsid w:val="0023787C"/>
    <w:rsid w:val="002500AB"/>
    <w:rsid w:val="00266F01"/>
    <w:rsid w:val="00267C83"/>
    <w:rsid w:val="00277372"/>
    <w:rsid w:val="00282D5E"/>
    <w:rsid w:val="00284CFA"/>
    <w:rsid w:val="002904FA"/>
    <w:rsid w:val="002938DB"/>
    <w:rsid w:val="002A5225"/>
    <w:rsid w:val="002B6FAD"/>
    <w:rsid w:val="002B717C"/>
    <w:rsid w:val="002C01CD"/>
    <w:rsid w:val="002D183B"/>
    <w:rsid w:val="002F4CC2"/>
    <w:rsid w:val="002F6383"/>
    <w:rsid w:val="00300413"/>
    <w:rsid w:val="00310311"/>
    <w:rsid w:val="00313CC7"/>
    <w:rsid w:val="00321315"/>
    <w:rsid w:val="00346D99"/>
    <w:rsid w:val="003630C2"/>
    <w:rsid w:val="00376F41"/>
    <w:rsid w:val="00383841"/>
    <w:rsid w:val="00386CD9"/>
    <w:rsid w:val="0039741C"/>
    <w:rsid w:val="003A45EB"/>
    <w:rsid w:val="003A631D"/>
    <w:rsid w:val="003E01DE"/>
    <w:rsid w:val="003E0ED6"/>
    <w:rsid w:val="003E27A5"/>
    <w:rsid w:val="003F7C78"/>
    <w:rsid w:val="004244F1"/>
    <w:rsid w:val="00425B76"/>
    <w:rsid w:val="00444642"/>
    <w:rsid w:val="004560F0"/>
    <w:rsid w:val="004679B4"/>
    <w:rsid w:val="00475369"/>
    <w:rsid w:val="0048337D"/>
    <w:rsid w:val="00483B4B"/>
    <w:rsid w:val="00486D19"/>
    <w:rsid w:val="00493D01"/>
    <w:rsid w:val="0049701B"/>
    <w:rsid w:val="004A1C7B"/>
    <w:rsid w:val="004A2E7C"/>
    <w:rsid w:val="004A6041"/>
    <w:rsid w:val="004B466F"/>
    <w:rsid w:val="004B4E4A"/>
    <w:rsid w:val="004B5AC4"/>
    <w:rsid w:val="004C0CB5"/>
    <w:rsid w:val="004D0023"/>
    <w:rsid w:val="004D7887"/>
    <w:rsid w:val="004D7E12"/>
    <w:rsid w:val="004E360B"/>
    <w:rsid w:val="004F3219"/>
    <w:rsid w:val="004F46AA"/>
    <w:rsid w:val="00503759"/>
    <w:rsid w:val="0051401B"/>
    <w:rsid w:val="00532346"/>
    <w:rsid w:val="00537D5C"/>
    <w:rsid w:val="00544415"/>
    <w:rsid w:val="00561F9B"/>
    <w:rsid w:val="00563BB9"/>
    <w:rsid w:val="0056727E"/>
    <w:rsid w:val="00572A8F"/>
    <w:rsid w:val="00580DE0"/>
    <w:rsid w:val="00591571"/>
    <w:rsid w:val="00594FFE"/>
    <w:rsid w:val="005A4052"/>
    <w:rsid w:val="005A7FB1"/>
    <w:rsid w:val="005B6905"/>
    <w:rsid w:val="005C0033"/>
    <w:rsid w:val="005C1F9F"/>
    <w:rsid w:val="005D0C09"/>
    <w:rsid w:val="005D5312"/>
    <w:rsid w:val="005E4AB2"/>
    <w:rsid w:val="005E7721"/>
    <w:rsid w:val="005F4FF4"/>
    <w:rsid w:val="00604C83"/>
    <w:rsid w:val="006156CD"/>
    <w:rsid w:val="006218E1"/>
    <w:rsid w:val="006355D9"/>
    <w:rsid w:val="00635C0B"/>
    <w:rsid w:val="00675729"/>
    <w:rsid w:val="006840B5"/>
    <w:rsid w:val="006A08B5"/>
    <w:rsid w:val="006B1921"/>
    <w:rsid w:val="006B623A"/>
    <w:rsid w:val="006C10F7"/>
    <w:rsid w:val="006C4C5D"/>
    <w:rsid w:val="006D4D8F"/>
    <w:rsid w:val="006F27F0"/>
    <w:rsid w:val="006F4BC4"/>
    <w:rsid w:val="006F77E9"/>
    <w:rsid w:val="00704227"/>
    <w:rsid w:val="00711ACC"/>
    <w:rsid w:val="007179A1"/>
    <w:rsid w:val="00722CAF"/>
    <w:rsid w:val="007316EE"/>
    <w:rsid w:val="00732329"/>
    <w:rsid w:val="00744152"/>
    <w:rsid w:val="007528D1"/>
    <w:rsid w:val="00756CF6"/>
    <w:rsid w:val="0078232E"/>
    <w:rsid w:val="007827C3"/>
    <w:rsid w:val="007847C6"/>
    <w:rsid w:val="00791E25"/>
    <w:rsid w:val="00796294"/>
    <w:rsid w:val="007A0D8D"/>
    <w:rsid w:val="007A6482"/>
    <w:rsid w:val="007A7165"/>
    <w:rsid w:val="007B1726"/>
    <w:rsid w:val="007C1A54"/>
    <w:rsid w:val="007E3F42"/>
    <w:rsid w:val="007F51BF"/>
    <w:rsid w:val="008211F3"/>
    <w:rsid w:val="008465AA"/>
    <w:rsid w:val="00852256"/>
    <w:rsid w:val="0085676C"/>
    <w:rsid w:val="0088291D"/>
    <w:rsid w:val="00882A87"/>
    <w:rsid w:val="008905EE"/>
    <w:rsid w:val="008B4ABD"/>
    <w:rsid w:val="008B683C"/>
    <w:rsid w:val="008D56F5"/>
    <w:rsid w:val="008D7AA5"/>
    <w:rsid w:val="008E021B"/>
    <w:rsid w:val="008E0BE4"/>
    <w:rsid w:val="008E402B"/>
    <w:rsid w:val="00901233"/>
    <w:rsid w:val="0091118A"/>
    <w:rsid w:val="00923352"/>
    <w:rsid w:val="00923DA7"/>
    <w:rsid w:val="00930CF5"/>
    <w:rsid w:val="00930DC0"/>
    <w:rsid w:val="00935CB1"/>
    <w:rsid w:val="00940924"/>
    <w:rsid w:val="0094374A"/>
    <w:rsid w:val="00946226"/>
    <w:rsid w:val="009478EA"/>
    <w:rsid w:val="00950019"/>
    <w:rsid w:val="0097073C"/>
    <w:rsid w:val="00971CF8"/>
    <w:rsid w:val="009A1672"/>
    <w:rsid w:val="009A18DF"/>
    <w:rsid w:val="009A7AC8"/>
    <w:rsid w:val="009B2DE6"/>
    <w:rsid w:val="009B5524"/>
    <w:rsid w:val="009B558C"/>
    <w:rsid w:val="009D10EA"/>
    <w:rsid w:val="009D5ED8"/>
    <w:rsid w:val="009D5F47"/>
    <w:rsid w:val="009E2E07"/>
    <w:rsid w:val="009E4E63"/>
    <w:rsid w:val="009E525C"/>
    <w:rsid w:val="00A003FC"/>
    <w:rsid w:val="00A0331A"/>
    <w:rsid w:val="00A0707D"/>
    <w:rsid w:val="00A2112D"/>
    <w:rsid w:val="00A25431"/>
    <w:rsid w:val="00A35ED5"/>
    <w:rsid w:val="00A47EF9"/>
    <w:rsid w:val="00A51715"/>
    <w:rsid w:val="00A57314"/>
    <w:rsid w:val="00A61B93"/>
    <w:rsid w:val="00A635D4"/>
    <w:rsid w:val="00A6522C"/>
    <w:rsid w:val="00A7030F"/>
    <w:rsid w:val="00A800EE"/>
    <w:rsid w:val="00A857FE"/>
    <w:rsid w:val="00A92067"/>
    <w:rsid w:val="00A94A0A"/>
    <w:rsid w:val="00A94C9E"/>
    <w:rsid w:val="00AA40DE"/>
    <w:rsid w:val="00AB22AD"/>
    <w:rsid w:val="00AB5071"/>
    <w:rsid w:val="00AB65F7"/>
    <w:rsid w:val="00AB6AB7"/>
    <w:rsid w:val="00AD0492"/>
    <w:rsid w:val="00AD110F"/>
    <w:rsid w:val="00AD5350"/>
    <w:rsid w:val="00AE3B8C"/>
    <w:rsid w:val="00AE57D0"/>
    <w:rsid w:val="00AE7611"/>
    <w:rsid w:val="00AE7C1E"/>
    <w:rsid w:val="00AF019E"/>
    <w:rsid w:val="00AF1322"/>
    <w:rsid w:val="00AF4A2D"/>
    <w:rsid w:val="00AF730D"/>
    <w:rsid w:val="00B10EDF"/>
    <w:rsid w:val="00B1448E"/>
    <w:rsid w:val="00B2185C"/>
    <w:rsid w:val="00B32BC2"/>
    <w:rsid w:val="00B4460E"/>
    <w:rsid w:val="00B53582"/>
    <w:rsid w:val="00B641B5"/>
    <w:rsid w:val="00B91217"/>
    <w:rsid w:val="00BB144C"/>
    <w:rsid w:val="00BC0411"/>
    <w:rsid w:val="00BD1420"/>
    <w:rsid w:val="00BF6C2C"/>
    <w:rsid w:val="00C00DC1"/>
    <w:rsid w:val="00C14441"/>
    <w:rsid w:val="00C21161"/>
    <w:rsid w:val="00C4731F"/>
    <w:rsid w:val="00C551F5"/>
    <w:rsid w:val="00C60A0B"/>
    <w:rsid w:val="00C7202A"/>
    <w:rsid w:val="00C86985"/>
    <w:rsid w:val="00C94DA7"/>
    <w:rsid w:val="00CA28C3"/>
    <w:rsid w:val="00CA7976"/>
    <w:rsid w:val="00CB342C"/>
    <w:rsid w:val="00CB4E5E"/>
    <w:rsid w:val="00CC2403"/>
    <w:rsid w:val="00CC4E11"/>
    <w:rsid w:val="00CC6A8B"/>
    <w:rsid w:val="00CD2945"/>
    <w:rsid w:val="00CD5804"/>
    <w:rsid w:val="00CD58B2"/>
    <w:rsid w:val="00CE6AAB"/>
    <w:rsid w:val="00CF0618"/>
    <w:rsid w:val="00CF0631"/>
    <w:rsid w:val="00CF3224"/>
    <w:rsid w:val="00D028B5"/>
    <w:rsid w:val="00D104F3"/>
    <w:rsid w:val="00D153FA"/>
    <w:rsid w:val="00D15A6B"/>
    <w:rsid w:val="00D16F64"/>
    <w:rsid w:val="00D30070"/>
    <w:rsid w:val="00D32D5D"/>
    <w:rsid w:val="00D51ACD"/>
    <w:rsid w:val="00D74313"/>
    <w:rsid w:val="00D810E5"/>
    <w:rsid w:val="00D81D7D"/>
    <w:rsid w:val="00D87DBC"/>
    <w:rsid w:val="00D974EB"/>
    <w:rsid w:val="00DA1536"/>
    <w:rsid w:val="00DB5D1F"/>
    <w:rsid w:val="00DC729B"/>
    <w:rsid w:val="00DD0D0A"/>
    <w:rsid w:val="00DD1749"/>
    <w:rsid w:val="00DE7735"/>
    <w:rsid w:val="00E009A3"/>
    <w:rsid w:val="00E012F8"/>
    <w:rsid w:val="00E02907"/>
    <w:rsid w:val="00E0776E"/>
    <w:rsid w:val="00E21D78"/>
    <w:rsid w:val="00E2269E"/>
    <w:rsid w:val="00E244CF"/>
    <w:rsid w:val="00E3047B"/>
    <w:rsid w:val="00E31B7F"/>
    <w:rsid w:val="00E41FC3"/>
    <w:rsid w:val="00E43838"/>
    <w:rsid w:val="00E44334"/>
    <w:rsid w:val="00E553F8"/>
    <w:rsid w:val="00E6734C"/>
    <w:rsid w:val="00E705E3"/>
    <w:rsid w:val="00E92D75"/>
    <w:rsid w:val="00E9352F"/>
    <w:rsid w:val="00EB337E"/>
    <w:rsid w:val="00EB62BE"/>
    <w:rsid w:val="00EC554E"/>
    <w:rsid w:val="00EE576C"/>
    <w:rsid w:val="00EF0FAA"/>
    <w:rsid w:val="00EF661D"/>
    <w:rsid w:val="00EF74EB"/>
    <w:rsid w:val="00F00966"/>
    <w:rsid w:val="00F23999"/>
    <w:rsid w:val="00F26507"/>
    <w:rsid w:val="00F27151"/>
    <w:rsid w:val="00F4380E"/>
    <w:rsid w:val="00F44DA6"/>
    <w:rsid w:val="00F50930"/>
    <w:rsid w:val="00F6221B"/>
    <w:rsid w:val="00F63B39"/>
    <w:rsid w:val="00F67CF6"/>
    <w:rsid w:val="00F71EAB"/>
    <w:rsid w:val="00F74CF2"/>
    <w:rsid w:val="00F77035"/>
    <w:rsid w:val="00F83D1E"/>
    <w:rsid w:val="00FB044E"/>
    <w:rsid w:val="00FB455D"/>
    <w:rsid w:val="00FB5031"/>
    <w:rsid w:val="00FB5457"/>
    <w:rsid w:val="00FC2A53"/>
    <w:rsid w:val="00FC7C7B"/>
    <w:rsid w:val="00FD15E6"/>
    <w:rsid w:val="00FD57A2"/>
    <w:rsid w:val="00FD5F0B"/>
    <w:rsid w:val="00FE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186B8B"/>
  <w15:docId w15:val="{6AF5B0A3-AB06-4F7D-A98F-22BCA448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47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B5D1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qFormat/>
    <w:rsid w:val="00DB5D1F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6FA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AD5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AD5350"/>
  </w:style>
  <w:style w:type="paragraph" w:styleId="a7">
    <w:name w:val="header"/>
    <w:basedOn w:val="a"/>
    <w:link w:val="a8"/>
    <w:uiPriority w:val="99"/>
    <w:rsid w:val="00901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901233"/>
    <w:rPr>
      <w:kern w:val="2"/>
    </w:rPr>
  </w:style>
  <w:style w:type="paragraph" w:styleId="a9">
    <w:name w:val="TOC Heading"/>
    <w:basedOn w:val="a"/>
    <w:uiPriority w:val="99"/>
    <w:qFormat/>
    <w:rsid w:val="00FB044E"/>
    <w:pPr>
      <w:jc w:val="center"/>
      <w:outlineLvl w:val="0"/>
    </w:pPr>
    <w:rPr>
      <w:rFonts w:eastAsia="標楷體" w:hAnsi="標楷體"/>
      <w:b/>
      <w:sz w:val="44"/>
      <w:szCs w:val="44"/>
    </w:rPr>
  </w:style>
  <w:style w:type="character" w:customStyle="1" w:styleId="10">
    <w:name w:val="標題 1 字元"/>
    <w:link w:val="1"/>
    <w:uiPriority w:val="99"/>
    <w:rsid w:val="00DB5D1F"/>
    <w:rPr>
      <w:rFonts w:ascii="Cambria" w:hAnsi="Cambria"/>
      <w:b/>
      <w:bCs/>
      <w:kern w:val="52"/>
      <w:sz w:val="52"/>
      <w:szCs w:val="52"/>
    </w:rPr>
  </w:style>
  <w:style w:type="character" w:customStyle="1" w:styleId="21">
    <w:name w:val="標題 2 字元"/>
    <w:link w:val="20"/>
    <w:rsid w:val="00DB5D1F"/>
    <w:rPr>
      <w:rFonts w:ascii="Cambria" w:hAnsi="Cambria"/>
      <w:b/>
      <w:bCs/>
      <w:kern w:val="2"/>
      <w:sz w:val="48"/>
      <w:szCs w:val="48"/>
    </w:rPr>
  </w:style>
  <w:style w:type="character" w:customStyle="1" w:styleId="a5">
    <w:name w:val="頁尾 字元"/>
    <w:link w:val="a4"/>
    <w:uiPriority w:val="99"/>
    <w:locked/>
    <w:rsid w:val="00DB5D1F"/>
    <w:rPr>
      <w:kern w:val="2"/>
    </w:rPr>
  </w:style>
  <w:style w:type="paragraph" w:styleId="aa">
    <w:name w:val="Body Text"/>
    <w:basedOn w:val="a"/>
    <w:link w:val="ab"/>
    <w:uiPriority w:val="99"/>
    <w:rsid w:val="00DB5D1F"/>
    <w:pPr>
      <w:jc w:val="center"/>
    </w:pPr>
    <w:rPr>
      <w:rFonts w:eastAsia="標楷體"/>
      <w:sz w:val="36"/>
    </w:rPr>
  </w:style>
  <w:style w:type="character" w:customStyle="1" w:styleId="ab">
    <w:name w:val="本文 字元"/>
    <w:link w:val="aa"/>
    <w:uiPriority w:val="99"/>
    <w:rsid w:val="00DB5D1F"/>
    <w:rPr>
      <w:rFonts w:eastAsia="標楷體"/>
      <w:kern w:val="2"/>
      <w:sz w:val="36"/>
      <w:szCs w:val="24"/>
    </w:rPr>
  </w:style>
  <w:style w:type="paragraph" w:customStyle="1" w:styleId="ac">
    <w:name w:val="(壹標題"/>
    <w:basedOn w:val="a"/>
    <w:link w:val="ad"/>
    <w:qFormat/>
    <w:rsid w:val="00DB5D1F"/>
    <w:rPr>
      <w:rFonts w:eastAsia="標楷體" w:hAnsi="標楷體"/>
      <w:b/>
      <w:sz w:val="32"/>
      <w:szCs w:val="32"/>
    </w:rPr>
  </w:style>
  <w:style w:type="paragraph" w:customStyle="1" w:styleId="ae">
    <w:name w:val="(一標題"/>
    <w:basedOn w:val="a"/>
    <w:link w:val="af"/>
    <w:uiPriority w:val="99"/>
    <w:rsid w:val="00DB5D1F"/>
    <w:pPr>
      <w:ind w:leftChars="225" w:left="1080" w:hangingChars="225" w:hanging="540"/>
    </w:pPr>
    <w:rPr>
      <w:rFonts w:eastAsia="標楷體" w:hAnsi="標楷體"/>
      <w:color w:val="000000"/>
    </w:rPr>
  </w:style>
  <w:style w:type="character" w:customStyle="1" w:styleId="ad">
    <w:name w:val="(壹標題 字元"/>
    <w:link w:val="ac"/>
    <w:locked/>
    <w:rsid w:val="00DB5D1F"/>
    <w:rPr>
      <w:rFonts w:eastAsia="標楷體" w:hAnsi="標楷體"/>
      <w:b/>
      <w:kern w:val="2"/>
      <w:sz w:val="32"/>
      <w:szCs w:val="32"/>
    </w:rPr>
  </w:style>
  <w:style w:type="paragraph" w:customStyle="1" w:styleId="af0">
    <w:name w:val="(一兩行)"/>
    <w:basedOn w:val="ae"/>
    <w:link w:val="af1"/>
    <w:uiPriority w:val="99"/>
    <w:rsid w:val="00DB5D1F"/>
    <w:pPr>
      <w:ind w:leftChars="224" w:left="1018" w:hangingChars="200" w:hanging="480"/>
    </w:pPr>
    <w:rPr>
      <w:kern w:val="0"/>
    </w:rPr>
  </w:style>
  <w:style w:type="character" w:customStyle="1" w:styleId="af">
    <w:name w:val="(一標題 字元"/>
    <w:link w:val="ae"/>
    <w:uiPriority w:val="99"/>
    <w:locked/>
    <w:rsid w:val="00DB5D1F"/>
    <w:rPr>
      <w:rFonts w:eastAsia="標楷體" w:hAnsi="標楷體"/>
      <w:color w:val="000000"/>
      <w:kern w:val="2"/>
      <w:sz w:val="24"/>
      <w:szCs w:val="24"/>
    </w:rPr>
  </w:style>
  <w:style w:type="paragraph" w:customStyle="1" w:styleId="af2">
    <w:name w:val="((一)兩行"/>
    <w:basedOn w:val="a"/>
    <w:link w:val="af3"/>
    <w:uiPriority w:val="99"/>
    <w:rsid w:val="00DB5D1F"/>
    <w:pPr>
      <w:ind w:leftChars="450" w:left="1440" w:hangingChars="150" w:hanging="360"/>
    </w:pPr>
    <w:rPr>
      <w:rFonts w:eastAsia="標楷體"/>
    </w:rPr>
  </w:style>
  <w:style w:type="character" w:customStyle="1" w:styleId="af1">
    <w:name w:val="(一兩行) 字元"/>
    <w:link w:val="af0"/>
    <w:uiPriority w:val="99"/>
    <w:locked/>
    <w:rsid w:val="00DB5D1F"/>
    <w:rPr>
      <w:rFonts w:eastAsia="標楷體" w:hAnsi="標楷體"/>
      <w:color w:val="000000"/>
      <w:sz w:val="24"/>
      <w:szCs w:val="24"/>
    </w:rPr>
  </w:style>
  <w:style w:type="character" w:customStyle="1" w:styleId="af3">
    <w:name w:val="((一)兩行 字元"/>
    <w:link w:val="af2"/>
    <w:uiPriority w:val="99"/>
    <w:locked/>
    <w:rsid w:val="00DB5D1F"/>
    <w:rPr>
      <w:rFonts w:eastAsia="標楷體"/>
      <w:kern w:val="2"/>
      <w:sz w:val="24"/>
      <w:szCs w:val="24"/>
    </w:rPr>
  </w:style>
  <w:style w:type="paragraph" w:customStyle="1" w:styleId="xl22">
    <w:name w:val="xl22"/>
    <w:basedOn w:val="a"/>
    <w:uiPriority w:val="99"/>
    <w:rsid w:val="00DB5D1F"/>
    <w:pPr>
      <w:widowControl/>
      <w:spacing w:before="100" w:beforeAutospacing="1" w:after="100" w:afterAutospacing="1"/>
    </w:pPr>
    <w:rPr>
      <w:rFonts w:ascii="標楷體" w:eastAsia="標楷體" w:hAnsi="Arial Unicode MS" w:cs="Arial Unicode MS"/>
      <w:kern w:val="0"/>
    </w:rPr>
  </w:style>
  <w:style w:type="character" w:customStyle="1" w:styleId="magazinefont31">
    <w:name w:val="magazinefont31"/>
    <w:uiPriority w:val="99"/>
    <w:rsid w:val="00DB5D1F"/>
    <w:rPr>
      <w:rFonts w:ascii="taipei" w:hAnsi="taipei" w:cs="Times New Roman"/>
      <w:color w:val="333333"/>
      <w:sz w:val="18"/>
      <w:szCs w:val="18"/>
      <w:u w:val="none"/>
      <w:effect w:val="none"/>
    </w:rPr>
  </w:style>
  <w:style w:type="character" w:customStyle="1" w:styleId="dialogtext1">
    <w:name w:val="dialog_text1"/>
    <w:uiPriority w:val="99"/>
    <w:rsid w:val="00DB5D1F"/>
    <w:rPr>
      <w:rFonts w:ascii="s?u" w:hAnsi="s?u"/>
      <w:color w:val="000000"/>
      <w:sz w:val="24"/>
    </w:rPr>
  </w:style>
  <w:style w:type="paragraph" w:styleId="af4">
    <w:name w:val="Balloon Text"/>
    <w:basedOn w:val="a"/>
    <w:link w:val="af5"/>
    <w:uiPriority w:val="99"/>
    <w:unhideWhenUsed/>
    <w:rsid w:val="00DB5D1F"/>
    <w:rPr>
      <w:rFonts w:ascii="Cambria" w:hAnsi="Cambria"/>
      <w:sz w:val="18"/>
      <w:szCs w:val="18"/>
    </w:rPr>
  </w:style>
  <w:style w:type="character" w:customStyle="1" w:styleId="af5">
    <w:name w:val="註解方塊文字 字元"/>
    <w:link w:val="af4"/>
    <w:uiPriority w:val="99"/>
    <w:rsid w:val="00DB5D1F"/>
    <w:rPr>
      <w:rFonts w:ascii="Cambria" w:hAnsi="Cambria"/>
      <w:kern w:val="2"/>
      <w:sz w:val="18"/>
      <w:szCs w:val="18"/>
    </w:rPr>
  </w:style>
  <w:style w:type="paragraph" w:styleId="af6">
    <w:name w:val="footnote text"/>
    <w:basedOn w:val="a"/>
    <w:link w:val="af7"/>
    <w:uiPriority w:val="99"/>
    <w:unhideWhenUsed/>
    <w:rsid w:val="00DB5D1F"/>
    <w:pPr>
      <w:snapToGrid w:val="0"/>
    </w:pPr>
    <w:rPr>
      <w:sz w:val="20"/>
      <w:szCs w:val="20"/>
    </w:rPr>
  </w:style>
  <w:style w:type="character" w:customStyle="1" w:styleId="af7">
    <w:name w:val="註腳文字 字元"/>
    <w:link w:val="af6"/>
    <w:uiPriority w:val="99"/>
    <w:rsid w:val="00DB5D1F"/>
    <w:rPr>
      <w:kern w:val="2"/>
    </w:rPr>
  </w:style>
  <w:style w:type="character" w:styleId="af8">
    <w:name w:val="footnote reference"/>
    <w:uiPriority w:val="99"/>
    <w:unhideWhenUsed/>
    <w:rsid w:val="00DB5D1F"/>
    <w:rPr>
      <w:vertAlign w:val="superscript"/>
    </w:rPr>
  </w:style>
  <w:style w:type="paragraph" w:styleId="af9">
    <w:name w:val="Title"/>
    <w:basedOn w:val="a"/>
    <w:link w:val="afa"/>
    <w:qFormat/>
    <w:rsid w:val="00DB5D1F"/>
    <w:pPr>
      <w:jc w:val="center"/>
    </w:pPr>
    <w:rPr>
      <w:rFonts w:ascii="Arial" w:eastAsia="華康細圓體" w:hAnsi="Arial" w:cs="Arial"/>
      <w:sz w:val="28"/>
    </w:rPr>
  </w:style>
  <w:style w:type="character" w:customStyle="1" w:styleId="afa">
    <w:name w:val="標題 字元"/>
    <w:link w:val="af9"/>
    <w:rsid w:val="00DB5D1F"/>
    <w:rPr>
      <w:rFonts w:ascii="Arial" w:eastAsia="華康細圓體" w:hAnsi="Arial" w:cs="Arial"/>
      <w:kern w:val="2"/>
      <w:sz w:val="28"/>
      <w:szCs w:val="24"/>
    </w:rPr>
  </w:style>
  <w:style w:type="paragraph" w:styleId="Web">
    <w:name w:val="Normal (Web)"/>
    <w:basedOn w:val="a"/>
    <w:uiPriority w:val="99"/>
    <w:rsid w:val="00DB5D1F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fb">
    <w:name w:val="Note Heading"/>
    <w:basedOn w:val="a"/>
    <w:next w:val="a"/>
    <w:link w:val="afc"/>
    <w:rsid w:val="00DB5D1F"/>
    <w:pPr>
      <w:jc w:val="center"/>
    </w:pPr>
    <w:rPr>
      <w:rFonts w:ascii="標楷體" w:eastAsia="標楷體" w:hAnsi="標楷體"/>
      <w:sz w:val="20"/>
      <w:szCs w:val="20"/>
      <w:lang w:val="x-none" w:eastAsia="x-none"/>
    </w:rPr>
  </w:style>
  <w:style w:type="character" w:customStyle="1" w:styleId="afc">
    <w:name w:val="註釋標題 字元"/>
    <w:link w:val="afb"/>
    <w:rsid w:val="00DB5D1F"/>
    <w:rPr>
      <w:rFonts w:ascii="標楷體" w:eastAsia="標楷體" w:hAnsi="標楷體"/>
      <w:kern w:val="2"/>
      <w:lang w:val="x-none" w:eastAsia="x-none"/>
    </w:rPr>
  </w:style>
  <w:style w:type="paragraph" w:customStyle="1" w:styleId="11">
    <w:name w:val="表格內文1"/>
    <w:basedOn w:val="a"/>
    <w:rsid w:val="00DB5D1F"/>
    <w:rPr>
      <w:rFonts w:ascii="華康中明體" w:eastAsia="華康中明體"/>
      <w:bCs/>
      <w:sz w:val="22"/>
    </w:rPr>
  </w:style>
  <w:style w:type="paragraph" w:customStyle="1" w:styleId="12">
    <w:name w:val="1.標題文字"/>
    <w:basedOn w:val="a"/>
    <w:rsid w:val="00DB5D1F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2">
    <w:name w:val="樣式2"/>
    <w:basedOn w:val="a"/>
    <w:rsid w:val="00DB5D1F"/>
    <w:pPr>
      <w:numPr>
        <w:numId w:val="3"/>
      </w:numPr>
    </w:pPr>
  </w:style>
  <w:style w:type="character" w:customStyle="1" w:styleId="st1">
    <w:name w:val="st1"/>
    <w:rsid w:val="00DB5D1F"/>
    <w:rPr>
      <w:color w:val="222222"/>
    </w:rPr>
  </w:style>
  <w:style w:type="paragraph" w:styleId="afd">
    <w:name w:val="List Paragraph"/>
    <w:basedOn w:val="a"/>
    <w:uiPriority w:val="34"/>
    <w:qFormat/>
    <w:rsid w:val="00BF6C2C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D51ACD"/>
    <w:pPr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styleId="afe">
    <w:name w:val="Subtle Emphasis"/>
    <w:basedOn w:val="a0"/>
    <w:uiPriority w:val="19"/>
    <w:qFormat/>
    <w:rsid w:val="001E5A20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3E132-C7F9-4C33-88B3-E99CE9040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1104</Words>
  <Characters>6295</Characters>
  <Application>Microsoft Office Word</Application>
  <DocSecurity>0</DocSecurity>
  <Lines>52</Lines>
  <Paragraphs>14</Paragraphs>
  <ScaleCrop>false</ScaleCrop>
  <Company>TPEDU</Company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臺北市103學年度國民中學（含完全中學國中部）學校課程計畫審閱</dc:title>
  <dc:creator>USER</dc:creator>
  <cp:lastModifiedBy>Windows 使用者</cp:lastModifiedBy>
  <cp:revision>19</cp:revision>
  <cp:lastPrinted>2017-05-19T06:41:00Z</cp:lastPrinted>
  <dcterms:created xsi:type="dcterms:W3CDTF">2018-04-17T06:31:00Z</dcterms:created>
  <dcterms:modified xsi:type="dcterms:W3CDTF">2018-06-22T02:41:00Z</dcterms:modified>
</cp:coreProperties>
</file>