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948C2" w14:textId="1ACE8260" w:rsidR="000A6F65" w:rsidRPr="00CB33FA" w:rsidRDefault="000A6F65" w:rsidP="00CB33FA">
      <w:pPr>
        <w:spacing w:afterLines="50" w:after="180" w:line="340" w:lineRule="exact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CB33FA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臺北市</w:t>
      </w:r>
      <w:r w:rsidR="002500AB" w:rsidRPr="00CB33FA"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</w:rPr>
        <w:t>至善</w:t>
      </w:r>
      <w:r w:rsidRPr="00CB33FA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國民中學</w:t>
      </w:r>
      <w:r w:rsidRPr="00CB33FA"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</w:rPr>
        <w:t>10</w:t>
      </w:r>
      <w:r w:rsidR="00CB33FA"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</w:rPr>
        <w:t>7</w:t>
      </w:r>
      <w:r w:rsidRPr="00CB33FA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學年度第</w:t>
      </w:r>
      <w:r w:rsidRPr="00CB33FA"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</w:rPr>
        <w:t xml:space="preserve"> 1 </w:t>
      </w:r>
      <w:r w:rsidRPr="00CB33FA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學期</w:t>
      </w:r>
      <w:r w:rsidRPr="00CB33FA"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</w:rPr>
        <w:t xml:space="preserve"> </w:t>
      </w:r>
      <w:r w:rsidR="00A52C2D"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</w:rPr>
        <w:t>七</w:t>
      </w:r>
      <w:r w:rsidRPr="00CB33FA"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</w:rPr>
        <w:t xml:space="preserve"> </w:t>
      </w:r>
      <w:r w:rsidRPr="00CB33FA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年級彈性學習</w:t>
      </w:r>
      <w:r w:rsidR="004D7FE0"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</w:rPr>
        <w:t>社區踏查</w:t>
      </w:r>
      <w:r w:rsidRPr="00CB33FA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課程計畫</w:t>
      </w:r>
    </w:p>
    <w:p w14:paraId="077911D9" w14:textId="773B1D01" w:rsidR="000A6F65" w:rsidRPr="007847C6" w:rsidRDefault="000A6F65" w:rsidP="000A6F65">
      <w:pPr>
        <w:ind w:right="57"/>
        <w:rPr>
          <w:rFonts w:ascii="標楷體" w:eastAsia="標楷體" w:hAnsi="標楷體"/>
          <w:color w:val="000000" w:themeColor="text1"/>
          <w:szCs w:val="20"/>
        </w:rPr>
      </w:pPr>
      <w:r w:rsidRPr="007847C6">
        <w:rPr>
          <w:rFonts w:ascii="標楷體" w:eastAsia="標楷體" w:hAnsi="標楷體" w:hint="eastAsia"/>
          <w:color w:val="000000" w:themeColor="text1"/>
          <w:szCs w:val="20"/>
        </w:rPr>
        <w:t>教科書版本:</w:t>
      </w:r>
      <w:r w:rsidRPr="007847C6">
        <w:rPr>
          <w:rFonts w:ascii="標楷體" w:eastAsia="標楷體" w:hAnsi="標楷體" w:hint="eastAsia"/>
          <w:color w:val="000000" w:themeColor="text1"/>
          <w:szCs w:val="20"/>
          <w:u w:val="single"/>
        </w:rPr>
        <w:t xml:space="preserve">  </w:t>
      </w:r>
      <w:r w:rsidR="00CC5A3E">
        <w:rPr>
          <w:rFonts w:ascii="標楷體" w:eastAsia="標楷體" w:hAnsi="標楷體" w:hint="eastAsia"/>
          <w:color w:val="000000" w:themeColor="text1"/>
          <w:szCs w:val="20"/>
          <w:u w:val="single"/>
        </w:rPr>
        <w:t>自編</w:t>
      </w:r>
      <w:r w:rsidRPr="007847C6">
        <w:rPr>
          <w:rFonts w:ascii="標楷體" w:eastAsia="標楷體" w:hAnsi="標楷體" w:hint="eastAsia"/>
          <w:color w:val="000000" w:themeColor="text1"/>
          <w:szCs w:val="20"/>
          <w:u w:val="single"/>
        </w:rPr>
        <w:t xml:space="preserve">  </w:t>
      </w:r>
      <w:r w:rsidRPr="007847C6">
        <w:rPr>
          <w:rFonts w:ascii="標楷體" w:eastAsia="標楷體" w:hAnsi="標楷體" w:hint="eastAsia"/>
          <w:color w:val="000000" w:themeColor="text1"/>
          <w:szCs w:val="20"/>
        </w:rPr>
        <w:t xml:space="preserve">版 </w:t>
      </w:r>
    </w:p>
    <w:p w14:paraId="4AAE5D5D" w14:textId="43AF2E7D" w:rsidR="000A6F65" w:rsidRPr="007847C6" w:rsidRDefault="000A6F65" w:rsidP="000A6F65">
      <w:pPr>
        <w:ind w:right="57"/>
        <w:rPr>
          <w:rFonts w:ascii="標楷體" w:eastAsia="標楷體" w:hAnsi="標楷體"/>
          <w:b/>
          <w:color w:val="000000" w:themeColor="text1"/>
          <w:szCs w:val="28"/>
        </w:rPr>
      </w:pPr>
      <w:r w:rsidRPr="007847C6">
        <w:rPr>
          <w:rFonts w:ascii="標楷體" w:eastAsia="標楷體" w:hAnsi="標楷體" w:hint="eastAsia"/>
          <w:color w:val="000000" w:themeColor="text1"/>
          <w:szCs w:val="20"/>
        </w:rPr>
        <w:t>編撰教師:</w:t>
      </w:r>
      <w:r w:rsidRPr="007847C6">
        <w:rPr>
          <w:rFonts w:ascii="標楷體" w:eastAsia="標楷體" w:hAnsi="標楷體" w:hint="eastAsia"/>
          <w:color w:val="000000" w:themeColor="text1"/>
          <w:szCs w:val="20"/>
          <w:u w:val="single"/>
        </w:rPr>
        <w:t xml:space="preserve">  </w:t>
      </w:r>
      <w:r w:rsidR="006A35DA">
        <w:rPr>
          <w:rFonts w:ascii="標楷體" w:eastAsia="標楷體" w:hAnsi="標楷體" w:hint="eastAsia"/>
          <w:color w:val="000000" w:themeColor="text1"/>
          <w:szCs w:val="20"/>
          <w:u w:val="single"/>
        </w:rPr>
        <w:t>丁時馨 李曉瀅 林怡君</w:t>
      </w:r>
      <w:r w:rsidRPr="007847C6">
        <w:rPr>
          <w:rFonts w:ascii="標楷體" w:eastAsia="標楷體" w:hAnsi="標楷體" w:hint="eastAsia"/>
          <w:color w:val="000000" w:themeColor="text1"/>
          <w:szCs w:val="20"/>
          <w:u w:val="single"/>
        </w:rPr>
        <w:t xml:space="preserve">  </w:t>
      </w:r>
    </w:p>
    <w:p w14:paraId="6EF2DAFA" w14:textId="77777777" w:rsidR="002500AB" w:rsidRPr="007847C6" w:rsidRDefault="002500AB" w:rsidP="002500AB">
      <w:pPr>
        <w:ind w:left="567" w:hanging="567"/>
        <w:rPr>
          <w:rFonts w:ascii="標楷體" w:eastAsia="標楷體" w:hAnsi="標楷體"/>
          <w:b/>
          <w:color w:val="000000" w:themeColor="text1"/>
        </w:rPr>
      </w:pPr>
      <w:r w:rsidRPr="007847C6">
        <w:rPr>
          <w:rFonts w:ascii="標楷體" w:eastAsia="標楷體" w:hAnsi="標楷體" w:hint="eastAsia"/>
          <w:b/>
          <w:color w:val="000000" w:themeColor="text1"/>
        </w:rPr>
        <w:t>本學期學習目標﹙以條列式文字敘述﹚</w:t>
      </w:r>
    </w:p>
    <w:p w14:paraId="57E95B68" w14:textId="021A09FF" w:rsidR="00E8110E" w:rsidRPr="00013703" w:rsidRDefault="002500AB" w:rsidP="00E8110E">
      <w:pPr>
        <w:ind w:left="567" w:hanging="567"/>
        <w:rPr>
          <w:rFonts w:ascii="標楷體" w:eastAsia="標楷體" w:hAnsi="標楷體"/>
          <w:b/>
          <w:color w:val="000000" w:themeColor="text1"/>
        </w:rPr>
      </w:pPr>
      <w:r w:rsidRPr="007847C6">
        <w:rPr>
          <w:rFonts w:ascii="標楷體" w:eastAsia="標楷體" w:hAnsi="標楷體" w:hint="eastAsia"/>
          <w:b/>
          <w:color w:val="000000" w:themeColor="text1"/>
        </w:rPr>
        <w:t>(一)</w:t>
      </w:r>
      <w:r w:rsidRPr="007847C6">
        <w:rPr>
          <w:rFonts w:ascii="標楷體" w:eastAsia="標楷體" w:hAnsi="標楷體" w:hint="eastAsia"/>
          <w:b/>
          <w:color w:val="000000" w:themeColor="text1"/>
        </w:rPr>
        <w:tab/>
      </w:r>
      <w:r w:rsidR="00E8110E" w:rsidRPr="00013703">
        <w:rPr>
          <w:rFonts w:ascii="標楷體" w:eastAsia="標楷體" w:hAnsi="標楷體" w:hint="eastAsia"/>
          <w:b/>
          <w:color w:val="000000" w:themeColor="text1"/>
        </w:rPr>
        <w:t>能運用收集資料與</w:t>
      </w:r>
      <w:r w:rsidR="00E8110E">
        <w:rPr>
          <w:rFonts w:ascii="標楷體" w:eastAsia="標楷體" w:hAnsi="標楷體" w:hint="eastAsia"/>
          <w:b/>
          <w:color w:val="000000" w:themeColor="text1"/>
        </w:rPr>
        <w:t>記錄的方法了解與認識</w:t>
      </w:r>
      <w:r w:rsidR="00E8110E" w:rsidRPr="00013703">
        <w:rPr>
          <w:rFonts w:ascii="標楷體" w:eastAsia="標楷體" w:hAnsi="標楷體" w:hint="eastAsia"/>
          <w:b/>
          <w:color w:val="000000" w:themeColor="text1"/>
        </w:rPr>
        <w:t>住家環境問題，並能具體提出</w:t>
      </w:r>
      <w:r w:rsidR="00E8110E">
        <w:rPr>
          <w:rFonts w:ascii="標楷體" w:eastAsia="標楷體" w:hAnsi="標楷體" w:hint="eastAsia"/>
          <w:b/>
          <w:color w:val="000000" w:themeColor="text1"/>
        </w:rPr>
        <w:t>促進</w:t>
      </w:r>
      <w:r w:rsidR="00E8110E" w:rsidRPr="00013703">
        <w:rPr>
          <w:rFonts w:ascii="標楷體" w:eastAsia="標楷體" w:hAnsi="標楷體" w:hint="eastAsia"/>
          <w:b/>
          <w:color w:val="000000" w:themeColor="text1"/>
        </w:rPr>
        <w:t>生活環境問題的</w:t>
      </w:r>
      <w:r w:rsidR="00E8110E">
        <w:rPr>
          <w:rFonts w:ascii="標楷體" w:eastAsia="標楷體" w:hAnsi="標楷體" w:hint="eastAsia"/>
          <w:b/>
          <w:color w:val="000000" w:themeColor="text1"/>
        </w:rPr>
        <w:t>建議。</w:t>
      </w:r>
    </w:p>
    <w:p w14:paraId="20CFDC43" w14:textId="4F03E636" w:rsidR="00E8110E" w:rsidRPr="0065476C" w:rsidRDefault="00E8110E" w:rsidP="0065476C">
      <w:pPr>
        <w:rPr>
          <w:rFonts w:ascii="標楷體" w:eastAsia="標楷體" w:hAnsi="標楷體"/>
          <w:b/>
        </w:rPr>
      </w:pPr>
      <w:r w:rsidRPr="0065476C">
        <w:rPr>
          <w:rFonts w:ascii="標楷體" w:eastAsia="標楷體" w:hAnsi="標楷體" w:hint="eastAsia"/>
          <w:b/>
          <w:color w:val="000000" w:themeColor="text1"/>
        </w:rPr>
        <w:t>(二)</w:t>
      </w:r>
      <w:r w:rsidRPr="0065476C">
        <w:rPr>
          <w:rFonts w:ascii="標楷體" w:eastAsia="標楷體" w:hAnsi="標楷體" w:hint="eastAsia"/>
          <w:b/>
        </w:rPr>
        <w:t xml:space="preserve"> </w:t>
      </w:r>
      <w:r w:rsidR="00721273">
        <w:rPr>
          <w:rFonts w:ascii="標楷體" w:eastAsia="標楷體" w:hAnsi="標楷體" w:hint="eastAsia"/>
          <w:b/>
        </w:rPr>
        <w:t>能</w:t>
      </w:r>
      <w:r w:rsidR="0065476C" w:rsidRPr="0065476C">
        <w:rPr>
          <w:rFonts w:ascii="標楷體" w:eastAsia="標楷體" w:hAnsi="標楷體" w:hint="eastAsia"/>
          <w:b/>
        </w:rPr>
        <w:t>觀察並認識學校周邊社區的地理環境。</w:t>
      </w:r>
    </w:p>
    <w:p w14:paraId="2B5C7FFE" w14:textId="5F2ADE93" w:rsidR="0065476C" w:rsidRDefault="00A52C2D" w:rsidP="0065476C">
      <w:pPr>
        <w:rPr>
          <w:rFonts w:ascii="標楷體" w:eastAsia="標楷體" w:hAnsi="標楷體"/>
          <w:b/>
        </w:rPr>
      </w:pPr>
      <w:r w:rsidRPr="0065476C">
        <w:rPr>
          <w:rFonts w:ascii="標楷體" w:eastAsia="標楷體" w:hAnsi="標楷體" w:hint="eastAsia"/>
          <w:b/>
          <w:color w:val="000000" w:themeColor="text1"/>
        </w:rPr>
        <w:t xml:space="preserve">(三) </w:t>
      </w:r>
      <w:r w:rsidR="00721273">
        <w:rPr>
          <w:rFonts w:ascii="標楷體" w:eastAsia="標楷體" w:hAnsi="標楷體" w:hint="eastAsia"/>
          <w:b/>
          <w:color w:val="000000" w:themeColor="text1"/>
        </w:rPr>
        <w:t>能</w:t>
      </w:r>
      <w:r w:rsidR="0065476C" w:rsidRPr="0065476C">
        <w:rPr>
          <w:rFonts w:ascii="標楷體" w:eastAsia="標楷體" w:hAnsi="標楷體" w:hint="eastAsia"/>
          <w:b/>
        </w:rPr>
        <w:t>推展社區內的自然和人文資源。</w:t>
      </w:r>
    </w:p>
    <w:p w14:paraId="0AA9878B" w14:textId="706AD1B6" w:rsidR="00721273" w:rsidRDefault="00721273" w:rsidP="0065476C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(四) 能以英語描述故宮在社區裡的地理位置</w:t>
      </w:r>
      <w:r w:rsidR="00210932">
        <w:rPr>
          <w:rFonts w:ascii="標楷體" w:eastAsia="標楷體" w:hAnsi="標楷體" w:hint="eastAsia"/>
          <w:b/>
        </w:rPr>
        <w:t>、交通方式與重要性</w:t>
      </w:r>
      <w:r>
        <w:rPr>
          <w:rFonts w:ascii="標楷體" w:eastAsia="標楷體" w:hAnsi="標楷體" w:hint="eastAsia"/>
          <w:b/>
        </w:rPr>
        <w:t>。</w:t>
      </w:r>
    </w:p>
    <w:p w14:paraId="3035A8E5" w14:textId="0C4E5963" w:rsidR="00721273" w:rsidRDefault="00721273" w:rsidP="0065476C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(五) 能以英語認識、簡介與討論故宮文物與華人文化。</w:t>
      </w:r>
    </w:p>
    <w:p w14:paraId="34C7D3CD" w14:textId="4AE67EE0" w:rsidR="00210932" w:rsidRDefault="00210932" w:rsidP="0065476C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(六) 能樂於與外籍人士以英語交流互動。</w:t>
      </w:r>
    </w:p>
    <w:p w14:paraId="079E37D0" w14:textId="553D3E72" w:rsidR="00210932" w:rsidRPr="0065476C" w:rsidRDefault="00210932" w:rsidP="0065476C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(七) 能善用科技輔具蒐集資訊。</w:t>
      </w:r>
    </w:p>
    <w:p w14:paraId="7359911A" w14:textId="2E92B8C6" w:rsidR="00A52C2D" w:rsidRPr="00A52C2D" w:rsidRDefault="00A52C2D" w:rsidP="00A52C2D">
      <w:pPr>
        <w:ind w:left="567" w:hanging="567"/>
        <w:rPr>
          <w:rFonts w:ascii="標楷體" w:eastAsia="標楷體" w:hAnsi="標楷體"/>
          <w:b/>
          <w:color w:val="000000" w:themeColor="text1"/>
        </w:rPr>
      </w:pPr>
    </w:p>
    <w:p w14:paraId="714108B4" w14:textId="1B114801" w:rsidR="002500AB" w:rsidRPr="00CB33FA" w:rsidRDefault="002500AB" w:rsidP="00CB33FA">
      <w:pPr>
        <w:ind w:left="567" w:hanging="567"/>
        <w:rPr>
          <w:rFonts w:ascii="標楷體" w:eastAsia="標楷體" w:hAnsi="標楷體"/>
          <w:b/>
          <w:color w:val="000000" w:themeColor="text1"/>
        </w:rPr>
      </w:pPr>
      <w:r w:rsidRPr="007847C6">
        <w:rPr>
          <w:rFonts w:ascii="標楷體" w:eastAsia="標楷體" w:hAnsi="標楷體" w:hint="eastAsia"/>
          <w:b/>
          <w:color w:val="000000" w:themeColor="text1"/>
        </w:rPr>
        <w:t>本學期各單元內涵</w:t>
      </w:r>
    </w:p>
    <w:tbl>
      <w:tblPr>
        <w:tblW w:w="509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711"/>
        <w:gridCol w:w="1466"/>
        <w:gridCol w:w="2308"/>
        <w:gridCol w:w="860"/>
        <w:gridCol w:w="372"/>
        <w:gridCol w:w="825"/>
        <w:gridCol w:w="359"/>
        <w:gridCol w:w="1276"/>
        <w:gridCol w:w="616"/>
      </w:tblGrid>
      <w:tr w:rsidR="007847C6" w:rsidRPr="007847C6" w14:paraId="540406E2" w14:textId="77777777" w:rsidTr="0074290A">
        <w:trPr>
          <w:trHeight w:val="851"/>
          <w:tblHeader/>
        </w:trPr>
        <w:tc>
          <w:tcPr>
            <w:tcW w:w="290" w:type="pct"/>
            <w:shd w:val="clear" w:color="auto" w:fill="auto"/>
            <w:vAlign w:val="center"/>
          </w:tcPr>
          <w:p w14:paraId="7E13AC17" w14:textId="77777777" w:rsidR="002500AB" w:rsidRPr="007847C6" w:rsidRDefault="002500AB" w:rsidP="00F07F25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週</w:t>
            </w:r>
          </w:p>
          <w:p w14:paraId="53BDE8F0" w14:textId="77777777" w:rsidR="002500AB" w:rsidRPr="007847C6" w:rsidRDefault="002500AB" w:rsidP="00F07F25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次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79E1F52" w14:textId="77777777" w:rsidR="002500AB" w:rsidRPr="007847C6" w:rsidRDefault="002500AB" w:rsidP="00F07F25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實施期間</w:t>
            </w:r>
          </w:p>
        </w:tc>
        <w:tc>
          <w:tcPr>
            <w:tcW w:w="796" w:type="pct"/>
            <w:shd w:val="clear" w:color="auto" w:fill="auto"/>
            <w:vAlign w:val="center"/>
          </w:tcPr>
          <w:p w14:paraId="4824685A" w14:textId="77777777" w:rsidR="002500AB" w:rsidRPr="007847C6" w:rsidRDefault="002500AB" w:rsidP="00F07F25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單元</w:t>
            </w:r>
          </w:p>
          <w:p w14:paraId="37C41D30" w14:textId="77777777" w:rsidR="002500AB" w:rsidRPr="007847C6" w:rsidRDefault="002500AB" w:rsidP="00F07F25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活動主題</w:t>
            </w:r>
          </w:p>
        </w:tc>
        <w:tc>
          <w:tcPr>
            <w:tcW w:w="1239" w:type="pct"/>
            <w:shd w:val="clear" w:color="auto" w:fill="auto"/>
            <w:vAlign w:val="center"/>
          </w:tcPr>
          <w:p w14:paraId="79A081C4" w14:textId="77777777" w:rsidR="002500AB" w:rsidRPr="007847C6" w:rsidRDefault="002500AB" w:rsidP="00F07F25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單元</w:t>
            </w:r>
          </w:p>
          <w:p w14:paraId="1D9F3969" w14:textId="77777777" w:rsidR="002500AB" w:rsidRPr="007847C6" w:rsidRDefault="002500AB" w:rsidP="00F07F25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學習目標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006A38B5" w14:textId="77777777" w:rsidR="002500AB" w:rsidRPr="007847C6" w:rsidRDefault="002500AB" w:rsidP="00F07F25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能力</w:t>
            </w:r>
          </w:p>
          <w:p w14:paraId="060E16C7" w14:textId="77777777" w:rsidR="002500AB" w:rsidRPr="007847C6" w:rsidRDefault="002500AB" w:rsidP="00F07F25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指標</w:t>
            </w:r>
          </w:p>
        </w:tc>
        <w:tc>
          <w:tcPr>
            <w:tcW w:w="661" w:type="pct"/>
            <w:gridSpan w:val="2"/>
            <w:shd w:val="clear" w:color="auto" w:fill="auto"/>
            <w:vAlign w:val="center"/>
          </w:tcPr>
          <w:p w14:paraId="658C8B69" w14:textId="77777777" w:rsidR="002500AB" w:rsidRPr="007847C6" w:rsidRDefault="002500AB" w:rsidP="00F07F25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重大</w:t>
            </w:r>
          </w:p>
          <w:p w14:paraId="5BCD2C8C" w14:textId="77777777" w:rsidR="002500AB" w:rsidRPr="007847C6" w:rsidRDefault="002500AB" w:rsidP="00F07F25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議題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6932E095" w14:textId="77777777" w:rsidR="002500AB" w:rsidRPr="007847C6" w:rsidRDefault="002500AB" w:rsidP="00F07F25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節數</w:t>
            </w:r>
          </w:p>
        </w:tc>
        <w:tc>
          <w:tcPr>
            <w:tcW w:w="694" w:type="pct"/>
            <w:shd w:val="clear" w:color="auto" w:fill="auto"/>
            <w:vAlign w:val="center"/>
          </w:tcPr>
          <w:p w14:paraId="5FDE9948" w14:textId="77777777" w:rsidR="002500AB" w:rsidRPr="007847C6" w:rsidRDefault="002500AB" w:rsidP="00F07F25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評量</w:t>
            </w:r>
          </w:p>
          <w:p w14:paraId="79AB413C" w14:textId="77777777" w:rsidR="002500AB" w:rsidRPr="007847C6" w:rsidRDefault="002500AB" w:rsidP="00F07F25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方法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39F29215" w14:textId="77777777" w:rsidR="002500AB" w:rsidRPr="007847C6" w:rsidRDefault="002500AB" w:rsidP="00F07F25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備</w:t>
            </w:r>
          </w:p>
          <w:p w14:paraId="29DB1010" w14:textId="77777777" w:rsidR="002500AB" w:rsidRPr="007847C6" w:rsidRDefault="002500AB" w:rsidP="00F07F25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註</w:t>
            </w:r>
          </w:p>
        </w:tc>
      </w:tr>
      <w:tr w:rsidR="0074290A" w:rsidRPr="007847C6" w14:paraId="6ED98D9D" w14:textId="77777777" w:rsidTr="0074290A">
        <w:trPr>
          <w:trHeight w:val="851"/>
        </w:trPr>
        <w:tc>
          <w:tcPr>
            <w:tcW w:w="290" w:type="pct"/>
            <w:vAlign w:val="center"/>
          </w:tcPr>
          <w:p w14:paraId="3988FA79" w14:textId="77777777" w:rsidR="0074290A" w:rsidRPr="007847C6" w:rsidRDefault="0074290A" w:rsidP="0074290A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391" w:type="pct"/>
            <w:vAlign w:val="center"/>
          </w:tcPr>
          <w:p w14:paraId="788196A1" w14:textId="77777777" w:rsidR="0074290A" w:rsidRDefault="0074290A" w:rsidP="0074290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830</w:t>
            </w:r>
          </w:p>
          <w:p w14:paraId="56FDBCC9" w14:textId="1E7C96AD" w:rsidR="0074290A" w:rsidRPr="007847C6" w:rsidRDefault="0074290A" w:rsidP="0074290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0831</w:t>
            </w:r>
          </w:p>
        </w:tc>
        <w:tc>
          <w:tcPr>
            <w:tcW w:w="796" w:type="pct"/>
            <w:vAlign w:val="center"/>
          </w:tcPr>
          <w:p w14:paraId="3B68F2A9" w14:textId="77777777" w:rsidR="0074290A" w:rsidRPr="00BB4814" w:rsidRDefault="0074290A" w:rsidP="0074290A">
            <w:pPr>
              <w:spacing w:line="340" w:lineRule="exact"/>
              <w:rPr>
                <w:rFonts w:eastAsia="標楷體"/>
                <w:b/>
                <w:noProof/>
                <w:szCs w:val="22"/>
              </w:rPr>
            </w:pPr>
            <w:r w:rsidRPr="00BB4814">
              <w:rPr>
                <w:rFonts w:eastAsia="標楷體"/>
                <w:b/>
                <w:noProof/>
                <w:szCs w:val="22"/>
              </w:rPr>
              <w:t>從家出發</w:t>
            </w:r>
          </w:p>
          <w:p w14:paraId="443216A2" w14:textId="77777777" w:rsidR="0074290A" w:rsidRPr="00BB4814" w:rsidRDefault="0074290A" w:rsidP="0074290A">
            <w:pPr>
              <w:pStyle w:val="Web"/>
              <w:shd w:val="clear" w:color="auto" w:fill="FFFFFF"/>
              <w:spacing w:before="0" w:beforeAutospacing="0" w:after="300" w:afterAutospacing="0"/>
              <w:rPr>
                <w:rFonts w:ascii="Times New Roman" w:eastAsia="標楷體"/>
                <w:color w:val="000000"/>
              </w:rPr>
            </w:pPr>
            <w:r w:rsidRPr="00BB4814">
              <w:rPr>
                <w:rFonts w:ascii="Times New Roman" w:eastAsia="標楷體"/>
                <w:color w:val="000000"/>
              </w:rPr>
              <w:t>House or Home?</w:t>
            </w:r>
          </w:p>
          <w:p w14:paraId="5F405A23" w14:textId="77777777" w:rsidR="0074290A" w:rsidRPr="007847C6" w:rsidRDefault="0074290A" w:rsidP="0074290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239" w:type="pct"/>
          </w:tcPr>
          <w:p w14:paraId="509B2B81" w14:textId="77777777" w:rsidR="0074290A" w:rsidRPr="00BB4814" w:rsidRDefault="0074290A" w:rsidP="0074290A">
            <w:pPr>
              <w:rPr>
                <w:rFonts w:eastAsia="標楷體"/>
                <w:b/>
              </w:rPr>
            </w:pPr>
            <w:r w:rsidRPr="00BB4814">
              <w:rPr>
                <w:rFonts w:eastAsia="標楷體"/>
                <w:b/>
              </w:rPr>
              <w:t>Warm-up</w:t>
            </w:r>
          </w:p>
          <w:p w14:paraId="6BE0C7DB" w14:textId="77777777" w:rsidR="0074290A" w:rsidRPr="00BB4814" w:rsidRDefault="0074290A" w:rsidP="0074290A">
            <w:pPr>
              <w:pStyle w:val="Web"/>
              <w:shd w:val="clear" w:color="auto" w:fill="FFFFFF"/>
              <w:spacing w:before="0" w:beforeAutospacing="0" w:after="300" w:afterAutospacing="0"/>
              <w:rPr>
                <w:rFonts w:ascii="Times New Roman" w:eastAsia="標楷體"/>
                <w:color w:val="000000"/>
              </w:rPr>
            </w:pPr>
            <w:r w:rsidRPr="00BB4814">
              <w:rPr>
                <w:rFonts w:ascii="Times New Roman" w:eastAsia="標楷體"/>
                <w:color w:val="000000"/>
              </w:rPr>
              <w:t>Bring the family trip pictures and share with the classmates.</w:t>
            </w:r>
          </w:p>
          <w:p w14:paraId="29600E27" w14:textId="77777777" w:rsidR="0074290A" w:rsidRPr="00BB4814" w:rsidRDefault="0074290A" w:rsidP="0074290A">
            <w:pPr>
              <w:pStyle w:val="Web"/>
              <w:shd w:val="clear" w:color="auto" w:fill="FFFFFF"/>
              <w:spacing w:before="0" w:beforeAutospacing="0" w:after="300" w:afterAutospacing="0"/>
              <w:rPr>
                <w:rFonts w:ascii="Times New Roman" w:eastAsia="標楷體"/>
                <w:color w:val="000000"/>
              </w:rPr>
            </w:pPr>
            <w:r w:rsidRPr="00BB4814">
              <w:rPr>
                <w:rFonts w:ascii="Times New Roman" w:eastAsia="標楷體"/>
                <w:color w:val="000000"/>
              </w:rPr>
              <w:t>House or Home?</w:t>
            </w:r>
          </w:p>
          <w:p w14:paraId="42CED8DE" w14:textId="650BAFBA" w:rsidR="0074290A" w:rsidRPr="007847C6" w:rsidRDefault="0074290A" w:rsidP="0074290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BB4814">
              <w:rPr>
                <w:rFonts w:eastAsia="標楷體"/>
                <w:color w:val="000000"/>
              </w:rPr>
              <w:t>With everything constantly changing around me, there is one thing that has always stayed the same: my family. here are many important things in life, but the most important thing to me is family.</w:t>
            </w:r>
          </w:p>
        </w:tc>
        <w:tc>
          <w:tcPr>
            <w:tcW w:w="471" w:type="pct"/>
            <w:vAlign w:val="center"/>
          </w:tcPr>
          <w:p w14:paraId="1462828F" w14:textId="0C61704E" w:rsidR="0074290A" w:rsidRPr="007847C6" w:rsidRDefault="0074290A" w:rsidP="0074290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BB4814">
              <w:rPr>
                <w:rFonts w:eastAsia="標楷體"/>
                <w:color w:val="000000"/>
                <w:sz w:val="18"/>
                <w:szCs w:val="18"/>
              </w:rPr>
              <w:t>6-2-7</w:t>
            </w:r>
            <w:r w:rsidRPr="00BB4814">
              <w:rPr>
                <w:rFonts w:eastAsia="標楷體"/>
                <w:color w:val="000000"/>
                <w:sz w:val="18"/>
                <w:szCs w:val="18"/>
              </w:rPr>
              <w:t>利用各種查詢工具，主動瞭解所接觸英語的內容。</w:t>
            </w:r>
          </w:p>
        </w:tc>
        <w:tc>
          <w:tcPr>
            <w:tcW w:w="661" w:type="pct"/>
            <w:gridSpan w:val="2"/>
            <w:vAlign w:val="center"/>
          </w:tcPr>
          <w:p w14:paraId="111E0BDF" w14:textId="77777777" w:rsidR="0074290A" w:rsidRPr="00BB4814" w:rsidRDefault="0074290A" w:rsidP="0074290A">
            <w:pPr>
              <w:spacing w:line="34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BB4814">
              <w:rPr>
                <w:rFonts w:eastAsia="標楷體"/>
                <w:color w:val="000000" w:themeColor="text1"/>
                <w:sz w:val="22"/>
                <w:szCs w:val="22"/>
              </w:rPr>
              <w:t>家政教育</w:t>
            </w:r>
          </w:p>
          <w:p w14:paraId="22376D7C" w14:textId="77777777" w:rsidR="0074290A" w:rsidRPr="00461C4E" w:rsidRDefault="0074290A" w:rsidP="0074290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202" w:type="pct"/>
            <w:vAlign w:val="center"/>
          </w:tcPr>
          <w:p w14:paraId="436FF71A" w14:textId="2A1AD2C7" w:rsidR="0074290A" w:rsidRPr="00461C4E" w:rsidRDefault="0074290A" w:rsidP="0074290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BB4814">
              <w:rPr>
                <w:rFonts w:eastAsia="標楷體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94" w:type="pct"/>
            <w:vAlign w:val="center"/>
          </w:tcPr>
          <w:p w14:paraId="6214E92B" w14:textId="77777777" w:rsidR="0074290A" w:rsidRPr="00BB4814" w:rsidRDefault="0074290A" w:rsidP="0074290A">
            <w:pPr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BB4814">
              <w:rPr>
                <w:rFonts w:eastAsia="標楷體"/>
                <w:sz w:val="18"/>
                <w:szCs w:val="18"/>
              </w:rPr>
              <w:t>口語表達</w:t>
            </w:r>
          </w:p>
          <w:p w14:paraId="5741FE65" w14:textId="77777777" w:rsidR="0074290A" w:rsidRPr="00BB4814" w:rsidRDefault="0074290A" w:rsidP="0074290A">
            <w:pPr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BB4814">
              <w:rPr>
                <w:rFonts w:eastAsia="標楷體"/>
                <w:sz w:val="18"/>
                <w:szCs w:val="18"/>
              </w:rPr>
              <w:t>分組活動</w:t>
            </w:r>
          </w:p>
          <w:p w14:paraId="39677E1B" w14:textId="19C9587D" w:rsidR="0074290A" w:rsidRPr="007847C6" w:rsidRDefault="0074290A" w:rsidP="0074290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BB4814">
              <w:rPr>
                <w:rFonts w:eastAsia="標楷體"/>
                <w:sz w:val="18"/>
                <w:szCs w:val="18"/>
              </w:rPr>
              <w:t>課堂參與度</w:t>
            </w:r>
          </w:p>
        </w:tc>
        <w:tc>
          <w:tcPr>
            <w:tcW w:w="255" w:type="pct"/>
            <w:vAlign w:val="center"/>
          </w:tcPr>
          <w:p w14:paraId="525DAD98" w14:textId="7E5D2E3F" w:rsidR="0074290A" w:rsidRPr="007847C6" w:rsidRDefault="00131E07" w:rsidP="0074290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8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/30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開學日</w:t>
            </w:r>
          </w:p>
        </w:tc>
      </w:tr>
      <w:tr w:rsidR="0074290A" w:rsidRPr="007847C6" w14:paraId="7CED2B69" w14:textId="77777777" w:rsidTr="0074290A">
        <w:trPr>
          <w:trHeight w:val="851"/>
        </w:trPr>
        <w:tc>
          <w:tcPr>
            <w:tcW w:w="290" w:type="pct"/>
            <w:shd w:val="clear" w:color="auto" w:fill="auto"/>
            <w:vAlign w:val="center"/>
          </w:tcPr>
          <w:p w14:paraId="2B1AA15E" w14:textId="77777777" w:rsidR="0074290A" w:rsidRPr="007847C6" w:rsidRDefault="0074290A" w:rsidP="0074290A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A76908D" w14:textId="77777777" w:rsidR="0074290A" w:rsidRDefault="0074290A" w:rsidP="0074290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0903</w:t>
            </w:r>
          </w:p>
          <w:p w14:paraId="37AD6B31" w14:textId="0194175E" w:rsidR="0074290A" w:rsidRPr="007847C6" w:rsidRDefault="0074290A" w:rsidP="0074290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0907</w:t>
            </w:r>
          </w:p>
        </w:tc>
        <w:tc>
          <w:tcPr>
            <w:tcW w:w="796" w:type="pct"/>
            <w:shd w:val="clear" w:color="auto" w:fill="auto"/>
            <w:vAlign w:val="center"/>
          </w:tcPr>
          <w:p w14:paraId="5C54672F" w14:textId="77777777" w:rsidR="0074290A" w:rsidRPr="00BB4814" w:rsidRDefault="0074290A" w:rsidP="0074290A">
            <w:pPr>
              <w:pStyle w:val="Web"/>
              <w:shd w:val="clear" w:color="auto" w:fill="FFFFFF"/>
              <w:spacing w:before="0" w:beforeAutospacing="0" w:after="300" w:afterAutospacing="0"/>
              <w:rPr>
                <w:rFonts w:ascii="Times New Roman" w:eastAsia="標楷體"/>
                <w:color w:val="000000"/>
              </w:rPr>
            </w:pPr>
            <w:r w:rsidRPr="00BB4814">
              <w:rPr>
                <w:rFonts w:ascii="Times New Roman" w:eastAsia="標楷體"/>
                <w:color w:val="000000"/>
              </w:rPr>
              <w:t>House or Home?</w:t>
            </w:r>
          </w:p>
          <w:p w14:paraId="12F5FAB0" w14:textId="77777777" w:rsidR="0074290A" w:rsidRPr="007847C6" w:rsidRDefault="0074290A" w:rsidP="0074290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239" w:type="pct"/>
            <w:shd w:val="clear" w:color="auto" w:fill="auto"/>
          </w:tcPr>
          <w:p w14:paraId="2D07639F" w14:textId="77777777" w:rsidR="0074290A" w:rsidRPr="00BB4814" w:rsidRDefault="0074290A" w:rsidP="0074290A">
            <w:pPr>
              <w:rPr>
                <w:rFonts w:eastAsia="標楷體"/>
                <w:b/>
              </w:rPr>
            </w:pPr>
            <w:r w:rsidRPr="00BB4814">
              <w:rPr>
                <w:rFonts w:eastAsia="標楷體"/>
                <w:b/>
              </w:rPr>
              <w:t>Think and Discuss “Home”</w:t>
            </w:r>
          </w:p>
          <w:p w14:paraId="0F8593AC" w14:textId="77777777" w:rsidR="0074290A" w:rsidRPr="00BB4814" w:rsidRDefault="0074290A" w:rsidP="0074290A">
            <w:pPr>
              <w:rPr>
                <w:rFonts w:eastAsia="標楷體"/>
              </w:rPr>
            </w:pPr>
            <w:r w:rsidRPr="00BB4814">
              <w:rPr>
                <w:rFonts w:eastAsia="標楷體"/>
              </w:rPr>
              <w:t>Where do you get alone at home?</w:t>
            </w:r>
          </w:p>
          <w:p w14:paraId="019EFB26" w14:textId="127ED6D9" w:rsidR="0074290A" w:rsidRPr="007847C6" w:rsidRDefault="0074290A" w:rsidP="0074290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BB4814">
              <w:rPr>
                <w:rFonts w:eastAsia="標楷體"/>
                <w:color w:val="292B2C"/>
                <w:shd w:val="clear" w:color="auto" w:fill="FFFFFF"/>
              </w:rPr>
              <w:lastRenderedPageBreak/>
              <w:t>No matter what place you call home, our homes say a lot about who we are and what we think is important in life. Home means the place we can rest, relax, enjoy time with our family, learn, grow.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4B157FAD" w14:textId="27050080" w:rsidR="0074290A" w:rsidRPr="007847C6" w:rsidRDefault="0074290A" w:rsidP="0074290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BB4814">
              <w:rPr>
                <w:rFonts w:eastAsia="標楷體"/>
                <w:color w:val="000000"/>
                <w:sz w:val="18"/>
                <w:szCs w:val="18"/>
              </w:rPr>
              <w:lastRenderedPageBreak/>
              <w:t>6-2-7</w:t>
            </w:r>
            <w:r w:rsidRPr="00BB4814">
              <w:rPr>
                <w:rFonts w:eastAsia="標楷體"/>
                <w:color w:val="000000"/>
                <w:sz w:val="18"/>
                <w:szCs w:val="18"/>
              </w:rPr>
              <w:t>利用各種查詢工具，主動瞭解</w:t>
            </w:r>
            <w:r w:rsidRPr="00BB4814">
              <w:rPr>
                <w:rFonts w:eastAsia="標楷體"/>
                <w:color w:val="000000"/>
                <w:sz w:val="18"/>
                <w:szCs w:val="18"/>
              </w:rPr>
              <w:lastRenderedPageBreak/>
              <w:t>所接觸英語的內容。</w:t>
            </w:r>
          </w:p>
        </w:tc>
        <w:tc>
          <w:tcPr>
            <w:tcW w:w="661" w:type="pct"/>
            <w:gridSpan w:val="2"/>
            <w:shd w:val="clear" w:color="auto" w:fill="auto"/>
            <w:vAlign w:val="center"/>
          </w:tcPr>
          <w:p w14:paraId="05F0F4C9" w14:textId="77777777" w:rsidR="0074290A" w:rsidRPr="00BB4814" w:rsidRDefault="0074290A" w:rsidP="0074290A">
            <w:pPr>
              <w:spacing w:line="34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BB4814">
              <w:rPr>
                <w:rFonts w:eastAsia="標楷體"/>
                <w:color w:val="000000" w:themeColor="text1"/>
                <w:sz w:val="22"/>
                <w:szCs w:val="22"/>
              </w:rPr>
              <w:lastRenderedPageBreak/>
              <w:t>家政教育</w:t>
            </w:r>
          </w:p>
          <w:p w14:paraId="12CFE366" w14:textId="77777777" w:rsidR="0074290A" w:rsidRPr="00461C4E" w:rsidRDefault="0074290A" w:rsidP="0074290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14:paraId="4C536CF0" w14:textId="715B5EB7" w:rsidR="0074290A" w:rsidRPr="00461C4E" w:rsidRDefault="0074290A" w:rsidP="0074290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BB4814">
              <w:rPr>
                <w:rFonts w:eastAsia="標楷體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94" w:type="pct"/>
            <w:shd w:val="clear" w:color="auto" w:fill="auto"/>
            <w:vAlign w:val="center"/>
          </w:tcPr>
          <w:p w14:paraId="594D9860" w14:textId="77777777" w:rsidR="0074290A" w:rsidRPr="00BB4814" w:rsidRDefault="0074290A" w:rsidP="0074290A">
            <w:pPr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BB4814">
              <w:rPr>
                <w:rFonts w:eastAsia="標楷體"/>
                <w:sz w:val="18"/>
                <w:szCs w:val="18"/>
              </w:rPr>
              <w:t>口語表達</w:t>
            </w:r>
          </w:p>
          <w:p w14:paraId="10DB8B7F" w14:textId="77777777" w:rsidR="0074290A" w:rsidRPr="00BB4814" w:rsidRDefault="0074290A" w:rsidP="0074290A">
            <w:pPr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BB4814">
              <w:rPr>
                <w:rFonts w:eastAsia="標楷體"/>
                <w:sz w:val="18"/>
                <w:szCs w:val="18"/>
              </w:rPr>
              <w:t>分組活動</w:t>
            </w:r>
          </w:p>
          <w:p w14:paraId="37870576" w14:textId="51833AD6" w:rsidR="0074290A" w:rsidRPr="007847C6" w:rsidRDefault="0074290A" w:rsidP="0074290A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BB4814">
              <w:rPr>
                <w:rFonts w:eastAsia="標楷體"/>
                <w:sz w:val="18"/>
                <w:szCs w:val="18"/>
              </w:rPr>
              <w:t>課堂參與度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51E94447" w14:textId="77777777" w:rsidR="0074290A" w:rsidRPr="007847C6" w:rsidRDefault="0074290A" w:rsidP="0074290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74290A" w:rsidRPr="007847C6" w14:paraId="68F08212" w14:textId="77777777" w:rsidTr="0074290A">
        <w:trPr>
          <w:trHeight w:val="851"/>
        </w:trPr>
        <w:tc>
          <w:tcPr>
            <w:tcW w:w="290" w:type="pct"/>
            <w:shd w:val="clear" w:color="auto" w:fill="auto"/>
            <w:vAlign w:val="center"/>
          </w:tcPr>
          <w:p w14:paraId="31A75042" w14:textId="77777777" w:rsidR="0074290A" w:rsidRPr="007847C6" w:rsidRDefault="0074290A" w:rsidP="0074290A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3.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5D4E3E2" w14:textId="77777777" w:rsidR="0074290A" w:rsidRDefault="0074290A" w:rsidP="0074290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0910</w:t>
            </w:r>
          </w:p>
          <w:p w14:paraId="7ABECA37" w14:textId="73371281" w:rsidR="0074290A" w:rsidRPr="007847C6" w:rsidRDefault="0074290A" w:rsidP="0074290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0914</w:t>
            </w:r>
          </w:p>
        </w:tc>
        <w:tc>
          <w:tcPr>
            <w:tcW w:w="796" w:type="pct"/>
            <w:shd w:val="clear" w:color="auto" w:fill="auto"/>
            <w:vAlign w:val="center"/>
          </w:tcPr>
          <w:p w14:paraId="32750A52" w14:textId="77777777" w:rsidR="0074290A" w:rsidRPr="00BB4814" w:rsidRDefault="0074290A" w:rsidP="0074290A">
            <w:pPr>
              <w:pStyle w:val="Web"/>
              <w:shd w:val="clear" w:color="auto" w:fill="FFFFFF"/>
              <w:spacing w:before="0" w:beforeAutospacing="0" w:after="300" w:afterAutospacing="0"/>
              <w:rPr>
                <w:rFonts w:ascii="Times New Roman" w:eastAsia="標楷體"/>
                <w:color w:val="000000"/>
              </w:rPr>
            </w:pPr>
            <w:r w:rsidRPr="00BB4814">
              <w:rPr>
                <w:rFonts w:ascii="Times New Roman" w:eastAsia="標楷體"/>
                <w:color w:val="000000"/>
              </w:rPr>
              <w:t>House or Home?</w:t>
            </w:r>
          </w:p>
          <w:p w14:paraId="0460A2CF" w14:textId="77777777" w:rsidR="0074290A" w:rsidRPr="007847C6" w:rsidRDefault="0074290A" w:rsidP="0074290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239" w:type="pct"/>
            <w:shd w:val="clear" w:color="auto" w:fill="auto"/>
          </w:tcPr>
          <w:p w14:paraId="4F19B8D1" w14:textId="77777777" w:rsidR="0074290A" w:rsidRPr="00BB4814" w:rsidRDefault="0074290A" w:rsidP="0074290A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標楷體"/>
                <w:b/>
                <w:bCs/>
              </w:rPr>
            </w:pPr>
            <w:r w:rsidRPr="00BB4814">
              <w:rPr>
                <w:rFonts w:eastAsia="標楷體"/>
                <w:b/>
                <w:bCs/>
              </w:rPr>
              <w:t>Design Your Ideal Room</w:t>
            </w:r>
          </w:p>
          <w:p w14:paraId="28D3F947" w14:textId="77777777" w:rsidR="0074290A" w:rsidRPr="00BB4814" w:rsidRDefault="0074290A" w:rsidP="0074290A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標楷體"/>
                <w:color w:val="212121"/>
                <w:kern w:val="0"/>
              </w:rPr>
            </w:pPr>
            <w:r w:rsidRPr="00BB4814">
              <w:rPr>
                <w:rFonts w:eastAsia="標楷體"/>
                <w:bCs/>
              </w:rPr>
              <w:t>(</w:t>
            </w:r>
            <w:r w:rsidRPr="00BB4814">
              <w:rPr>
                <w:rFonts w:eastAsia="標楷體"/>
                <w:color w:val="212121"/>
                <w:kern w:val="0"/>
                <w:lang w:val="en"/>
              </w:rPr>
              <w:t>hands-on design)</w:t>
            </w:r>
          </w:p>
          <w:p w14:paraId="0A529839" w14:textId="670ED9FB" w:rsidR="0074290A" w:rsidRPr="007847C6" w:rsidRDefault="0074290A" w:rsidP="0074290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BB4814">
              <w:rPr>
                <w:rFonts w:eastAsia="標楷體"/>
                <w:shd w:val="clear" w:color="auto" w:fill="FFFFFF"/>
              </w:rPr>
              <w:t>Find out if the things are recycled around you. And use the waste materials to do the model making.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1DA67EF4" w14:textId="3FCD4D12" w:rsidR="0074290A" w:rsidRPr="007847C6" w:rsidRDefault="0074290A" w:rsidP="0074290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BB4814">
              <w:rPr>
                <w:rFonts w:eastAsia="標楷體"/>
                <w:color w:val="000000"/>
                <w:sz w:val="18"/>
                <w:szCs w:val="18"/>
              </w:rPr>
              <w:t>6-2-7</w:t>
            </w:r>
            <w:r w:rsidRPr="00BB4814">
              <w:rPr>
                <w:rFonts w:eastAsia="標楷體"/>
                <w:color w:val="000000"/>
                <w:sz w:val="18"/>
                <w:szCs w:val="18"/>
              </w:rPr>
              <w:t>利用各種查詢工具，主動瞭解所接觸英語的內容。</w:t>
            </w:r>
          </w:p>
        </w:tc>
        <w:tc>
          <w:tcPr>
            <w:tcW w:w="661" w:type="pct"/>
            <w:gridSpan w:val="2"/>
            <w:shd w:val="clear" w:color="auto" w:fill="auto"/>
            <w:vAlign w:val="center"/>
          </w:tcPr>
          <w:p w14:paraId="4212920B" w14:textId="77777777" w:rsidR="0074290A" w:rsidRPr="00BB4814" w:rsidRDefault="0074290A" w:rsidP="0074290A">
            <w:pPr>
              <w:spacing w:line="34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BB4814">
              <w:rPr>
                <w:rFonts w:eastAsia="標楷體"/>
                <w:color w:val="000000" w:themeColor="text1"/>
                <w:sz w:val="22"/>
                <w:szCs w:val="22"/>
              </w:rPr>
              <w:t>家政教育</w:t>
            </w:r>
          </w:p>
          <w:p w14:paraId="17610B9E" w14:textId="77777777" w:rsidR="0074290A" w:rsidRPr="00461C4E" w:rsidRDefault="0074290A" w:rsidP="0074290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14:paraId="01076FFD" w14:textId="17B2CA8F" w:rsidR="0074290A" w:rsidRPr="00461C4E" w:rsidRDefault="0074290A" w:rsidP="0074290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BB4814">
              <w:rPr>
                <w:rFonts w:eastAsia="標楷體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94" w:type="pct"/>
            <w:shd w:val="clear" w:color="auto" w:fill="auto"/>
            <w:vAlign w:val="center"/>
          </w:tcPr>
          <w:p w14:paraId="411190C3" w14:textId="77777777" w:rsidR="0074290A" w:rsidRPr="00BB4814" w:rsidRDefault="0074290A" w:rsidP="0074290A">
            <w:pPr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BB4814">
              <w:rPr>
                <w:rFonts w:eastAsia="標楷體"/>
                <w:sz w:val="18"/>
                <w:szCs w:val="18"/>
              </w:rPr>
              <w:t>口語表達</w:t>
            </w:r>
          </w:p>
          <w:p w14:paraId="59EB6740" w14:textId="77777777" w:rsidR="0074290A" w:rsidRPr="00BB4814" w:rsidRDefault="0074290A" w:rsidP="0074290A">
            <w:pPr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BB4814">
              <w:rPr>
                <w:rFonts w:eastAsia="標楷體"/>
                <w:sz w:val="18"/>
                <w:szCs w:val="18"/>
              </w:rPr>
              <w:t>分組活動</w:t>
            </w:r>
          </w:p>
          <w:p w14:paraId="155FEA3F" w14:textId="36E4D6FF" w:rsidR="0074290A" w:rsidRPr="007847C6" w:rsidRDefault="0074290A" w:rsidP="0074290A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BB4814">
              <w:rPr>
                <w:rFonts w:eastAsia="標楷體"/>
                <w:sz w:val="18"/>
                <w:szCs w:val="18"/>
              </w:rPr>
              <w:t>課堂參與度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1BAA223F" w14:textId="77777777" w:rsidR="0074290A" w:rsidRPr="007847C6" w:rsidRDefault="0074290A" w:rsidP="0074290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74290A" w:rsidRPr="007847C6" w14:paraId="1D1D3B9C" w14:textId="77777777" w:rsidTr="0074290A">
        <w:trPr>
          <w:trHeight w:val="1462"/>
        </w:trPr>
        <w:tc>
          <w:tcPr>
            <w:tcW w:w="290" w:type="pct"/>
            <w:shd w:val="clear" w:color="auto" w:fill="auto"/>
            <w:vAlign w:val="center"/>
          </w:tcPr>
          <w:p w14:paraId="6DBAD10E" w14:textId="77777777" w:rsidR="0074290A" w:rsidRPr="007847C6" w:rsidRDefault="0074290A" w:rsidP="0074290A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B3D5BB4" w14:textId="77777777" w:rsidR="0074290A" w:rsidRDefault="0074290A" w:rsidP="0074290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0917</w:t>
            </w:r>
          </w:p>
          <w:p w14:paraId="32F2E685" w14:textId="0BF3D92B" w:rsidR="0074290A" w:rsidRPr="007847C6" w:rsidRDefault="0074290A" w:rsidP="0074290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0921</w:t>
            </w:r>
          </w:p>
        </w:tc>
        <w:tc>
          <w:tcPr>
            <w:tcW w:w="796" w:type="pct"/>
            <w:shd w:val="clear" w:color="auto" w:fill="auto"/>
            <w:vAlign w:val="center"/>
          </w:tcPr>
          <w:p w14:paraId="2B824D77" w14:textId="0418B8D3" w:rsidR="0074290A" w:rsidRPr="007847C6" w:rsidRDefault="0074290A" w:rsidP="0074290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BB4814">
              <w:rPr>
                <w:rFonts w:eastAsia="標楷體"/>
                <w:color w:val="000000" w:themeColor="text1"/>
                <w:sz w:val="22"/>
                <w:szCs w:val="22"/>
              </w:rPr>
              <w:t>On the way</w:t>
            </w:r>
          </w:p>
        </w:tc>
        <w:tc>
          <w:tcPr>
            <w:tcW w:w="1239" w:type="pct"/>
            <w:shd w:val="clear" w:color="auto" w:fill="auto"/>
          </w:tcPr>
          <w:p w14:paraId="4377355E" w14:textId="77777777" w:rsidR="0074290A" w:rsidRPr="00BB4814" w:rsidRDefault="0074290A" w:rsidP="0074290A">
            <w:pPr>
              <w:rPr>
                <w:rFonts w:eastAsia="標楷體"/>
                <w:b/>
              </w:rPr>
            </w:pPr>
            <w:r w:rsidRPr="00BB4814">
              <w:rPr>
                <w:rFonts w:eastAsia="標楷體"/>
                <w:b/>
              </w:rPr>
              <w:t>Where do I Live?</w:t>
            </w:r>
          </w:p>
          <w:p w14:paraId="4F473243" w14:textId="77777777" w:rsidR="0074290A" w:rsidRPr="00BB4814" w:rsidRDefault="0074290A" w:rsidP="0074290A">
            <w:pPr>
              <w:rPr>
                <w:rFonts w:eastAsia="標楷體"/>
                <w:b/>
              </w:rPr>
            </w:pPr>
            <w:r w:rsidRPr="00BB4814">
              <w:rPr>
                <w:rFonts w:eastAsia="標楷體"/>
                <w:b/>
              </w:rPr>
              <w:t xml:space="preserve">I live in </w:t>
            </w:r>
            <w:r w:rsidRPr="00BB4814">
              <w:rPr>
                <w:rFonts w:eastAsia="標楷體"/>
                <w:b/>
                <w:u w:val="single"/>
              </w:rPr>
              <w:t xml:space="preserve">         </w:t>
            </w:r>
            <w:r w:rsidRPr="00BB4814">
              <w:rPr>
                <w:rFonts w:eastAsia="標楷體"/>
                <w:b/>
              </w:rPr>
              <w:t>.</w:t>
            </w:r>
          </w:p>
          <w:p w14:paraId="79600961" w14:textId="77777777" w:rsidR="0074290A" w:rsidRPr="00BB4814" w:rsidRDefault="0074290A" w:rsidP="0074290A">
            <w:pPr>
              <w:pStyle w:val="Web"/>
              <w:spacing w:before="0" w:beforeAutospacing="0" w:after="0" w:afterAutospacing="0" w:line="400" w:lineRule="exact"/>
              <w:rPr>
                <w:rFonts w:ascii="Times New Roman" w:eastAsia="標楷體"/>
                <w:bCs/>
              </w:rPr>
            </w:pPr>
            <w:r w:rsidRPr="00BB4814">
              <w:rPr>
                <w:rFonts w:ascii="Times New Roman" w:eastAsia="標楷體"/>
                <w:bCs/>
              </w:rPr>
              <w:t>Keep the students track in their nearby neighborhood.</w:t>
            </w:r>
          </w:p>
          <w:p w14:paraId="7454D4A8" w14:textId="77777777" w:rsidR="0074290A" w:rsidRPr="00BB4814" w:rsidRDefault="0074290A" w:rsidP="0074290A">
            <w:pPr>
              <w:rPr>
                <w:rFonts w:eastAsia="標楷體"/>
              </w:rPr>
            </w:pPr>
            <w:r w:rsidRPr="00BB4814">
              <w:rPr>
                <w:rFonts w:eastAsia="標楷體"/>
              </w:rPr>
              <w:t xml:space="preserve">What do you see on your way to school? </w:t>
            </w:r>
          </w:p>
          <w:p w14:paraId="756F2C23" w14:textId="77777777" w:rsidR="0074290A" w:rsidRPr="00BB4814" w:rsidRDefault="0074290A" w:rsidP="0074290A">
            <w:pPr>
              <w:rPr>
                <w:rFonts w:eastAsia="標楷體"/>
                <w:shd w:val="clear" w:color="auto" w:fill="FFFFFF"/>
              </w:rPr>
            </w:pPr>
            <w:r w:rsidRPr="00BB4814">
              <w:rPr>
                <w:rFonts w:eastAsia="標楷體"/>
              </w:rPr>
              <w:t>Nature is our treasure.</w:t>
            </w:r>
            <w:r w:rsidRPr="00BB4814">
              <w:rPr>
                <w:rFonts w:eastAsia="標楷體"/>
                <w:shd w:val="clear" w:color="auto" w:fill="FFFFFF"/>
              </w:rPr>
              <w:t xml:space="preserve"> </w:t>
            </w:r>
          </w:p>
          <w:p w14:paraId="44FD2556" w14:textId="77777777" w:rsidR="0074290A" w:rsidRPr="00BB4814" w:rsidRDefault="0074290A" w:rsidP="0074290A">
            <w:pPr>
              <w:rPr>
                <w:rFonts w:eastAsia="標楷體"/>
                <w:shd w:val="clear" w:color="auto" w:fill="FFFFFF"/>
              </w:rPr>
            </w:pPr>
            <w:r w:rsidRPr="00BB4814">
              <w:rPr>
                <w:rFonts w:eastAsia="標楷體"/>
                <w:shd w:val="clear" w:color="auto" w:fill="FFFFFF"/>
              </w:rPr>
              <w:t>Stop phubbing and take a look. Walking around helps people understand and value </w:t>
            </w:r>
            <w:r w:rsidRPr="00BB4814">
              <w:rPr>
                <w:rStyle w:val="aff0"/>
                <w:rFonts w:eastAsia="標楷體"/>
                <w:shd w:val="clear" w:color="auto" w:fill="FFFFFF"/>
              </w:rPr>
              <w:t>our</w:t>
            </w:r>
            <w:r w:rsidRPr="00BB4814">
              <w:rPr>
                <w:rFonts w:eastAsia="標楷體"/>
                <w:shd w:val="clear" w:color="auto" w:fill="FFFFFF"/>
              </w:rPr>
              <w:t> special </w:t>
            </w:r>
          </w:p>
          <w:p w14:paraId="3E8E405D" w14:textId="77777777" w:rsidR="0074290A" w:rsidRPr="00BB4814" w:rsidRDefault="0074290A" w:rsidP="0074290A">
            <w:pPr>
              <w:rPr>
                <w:rFonts w:eastAsia="標楷體"/>
              </w:rPr>
            </w:pPr>
            <w:r w:rsidRPr="00BB4814">
              <w:rPr>
                <w:rStyle w:val="aff0"/>
                <w:rFonts w:eastAsia="標楷體"/>
                <w:shd w:val="clear" w:color="auto" w:fill="FFFFFF"/>
              </w:rPr>
              <w:t>natural</w:t>
            </w:r>
            <w:r w:rsidRPr="00BB4814">
              <w:rPr>
                <w:rFonts w:eastAsia="標楷體"/>
                <w:shd w:val="clear" w:color="auto" w:fill="FFFFFF"/>
              </w:rPr>
              <w:t> environments. </w:t>
            </w:r>
          </w:p>
          <w:p w14:paraId="40E29D35" w14:textId="72480DBE" w:rsidR="0074290A" w:rsidRPr="007847C6" w:rsidRDefault="0074290A" w:rsidP="0074290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BB4814">
              <w:rPr>
                <w:rFonts w:eastAsia="標楷體"/>
              </w:rPr>
              <w:t xml:space="preserve">Observe something beautiful and destroyed in our </w:t>
            </w:r>
            <w:r w:rsidRPr="00BB4814">
              <w:rPr>
                <w:rFonts w:eastAsia="標楷體"/>
              </w:rPr>
              <w:lastRenderedPageBreak/>
              <w:t>neighborhood.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514429AF" w14:textId="77777777" w:rsidR="0074290A" w:rsidRPr="00BB4814" w:rsidRDefault="0074290A" w:rsidP="0074290A">
            <w:pPr>
              <w:snapToGrid w:val="0"/>
              <w:rPr>
                <w:rFonts w:eastAsia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BB4814">
                <w:rPr>
                  <w:rFonts w:eastAsia="標楷體"/>
                  <w:snapToGrid w:val="0"/>
                  <w:color w:val="000000" w:themeColor="text1"/>
                  <w:kern w:val="0"/>
                  <w:sz w:val="18"/>
                  <w:szCs w:val="18"/>
                </w:rPr>
                <w:lastRenderedPageBreak/>
                <w:t>1-4-1</w:t>
              </w:r>
            </w:smartTag>
            <w:r w:rsidRPr="00BB4814">
              <w:rPr>
                <w:rFonts w:eastAsia="標楷體"/>
                <w:snapToGrid w:val="0"/>
                <w:color w:val="000000" w:themeColor="text1"/>
                <w:kern w:val="0"/>
                <w:sz w:val="18"/>
                <w:szCs w:val="18"/>
              </w:rPr>
              <w:t>覺知人類生活品質乃繫於資源的永續利用和維持生態平衡。</w:t>
            </w:r>
          </w:p>
          <w:p w14:paraId="50B5BEF6" w14:textId="3EFFFB90" w:rsidR="0074290A" w:rsidRPr="007847C6" w:rsidRDefault="0074290A" w:rsidP="0074290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BB4814">
                <w:rPr>
                  <w:rFonts w:eastAsia="標楷體"/>
                  <w:bCs/>
                  <w:snapToGrid w:val="0"/>
                  <w:color w:val="000000" w:themeColor="text1"/>
                  <w:kern w:val="0"/>
                  <w:sz w:val="18"/>
                  <w:szCs w:val="18"/>
                </w:rPr>
                <w:t>3-4-4</w:t>
              </w:r>
            </w:smartTag>
            <w:r w:rsidRPr="00BB4814">
              <w:rPr>
                <w:rFonts w:eastAsia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願意依循環保簡樸與健康的理念於日常生活與消費行為。</w:t>
            </w:r>
          </w:p>
        </w:tc>
        <w:tc>
          <w:tcPr>
            <w:tcW w:w="661" w:type="pct"/>
            <w:gridSpan w:val="2"/>
            <w:shd w:val="clear" w:color="auto" w:fill="auto"/>
            <w:vAlign w:val="center"/>
          </w:tcPr>
          <w:p w14:paraId="7D6286BF" w14:textId="77777777" w:rsidR="0074290A" w:rsidRPr="00BB4814" w:rsidRDefault="0074290A" w:rsidP="0074290A">
            <w:pPr>
              <w:spacing w:line="34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  <w:p w14:paraId="676BD2DC" w14:textId="47D83982" w:rsidR="0074290A" w:rsidRPr="00461C4E" w:rsidRDefault="0074290A" w:rsidP="0074290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BB4814">
              <w:rPr>
                <w:rFonts w:eastAsia="標楷體"/>
                <w:color w:val="000000" w:themeColor="text1"/>
                <w:sz w:val="22"/>
                <w:szCs w:val="22"/>
              </w:rPr>
              <w:t>環境教育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2E85268D" w14:textId="54E6F89B" w:rsidR="0074290A" w:rsidRPr="00461C4E" w:rsidRDefault="0074290A" w:rsidP="0074290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BB4814">
              <w:rPr>
                <w:rFonts w:eastAsia="標楷體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94" w:type="pct"/>
            <w:shd w:val="clear" w:color="auto" w:fill="auto"/>
            <w:vAlign w:val="center"/>
          </w:tcPr>
          <w:p w14:paraId="3BDC2B19" w14:textId="77777777" w:rsidR="0074290A" w:rsidRPr="00BB4814" w:rsidRDefault="0074290A" w:rsidP="0074290A">
            <w:pPr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BB4814">
              <w:rPr>
                <w:rFonts w:eastAsia="標楷體"/>
                <w:sz w:val="18"/>
                <w:szCs w:val="18"/>
              </w:rPr>
              <w:t>口語表達</w:t>
            </w:r>
          </w:p>
          <w:p w14:paraId="086E414A" w14:textId="77777777" w:rsidR="0074290A" w:rsidRPr="00BB4814" w:rsidRDefault="0074290A" w:rsidP="0074290A">
            <w:pPr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BB4814">
              <w:rPr>
                <w:rFonts w:eastAsia="標楷體"/>
                <w:sz w:val="18"/>
                <w:szCs w:val="18"/>
              </w:rPr>
              <w:t>分組活動</w:t>
            </w:r>
          </w:p>
          <w:p w14:paraId="4524C6E4" w14:textId="08CB7A3F" w:rsidR="0074290A" w:rsidRPr="007847C6" w:rsidRDefault="0074290A" w:rsidP="0074290A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BB4814">
              <w:rPr>
                <w:rFonts w:eastAsia="標楷體"/>
                <w:sz w:val="18"/>
                <w:szCs w:val="18"/>
              </w:rPr>
              <w:t>課堂參與度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2EEEE03C" w14:textId="77777777" w:rsidR="0074290A" w:rsidRPr="007847C6" w:rsidRDefault="0074290A" w:rsidP="0074290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74290A" w:rsidRPr="007847C6" w14:paraId="34D84305" w14:textId="77777777" w:rsidTr="0074290A">
        <w:trPr>
          <w:trHeight w:val="1462"/>
        </w:trPr>
        <w:tc>
          <w:tcPr>
            <w:tcW w:w="290" w:type="pct"/>
            <w:shd w:val="clear" w:color="auto" w:fill="auto"/>
            <w:vAlign w:val="center"/>
          </w:tcPr>
          <w:p w14:paraId="05849309" w14:textId="77777777" w:rsidR="0074290A" w:rsidRPr="007847C6" w:rsidRDefault="0074290A" w:rsidP="0074290A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5.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813AF6E" w14:textId="77777777" w:rsidR="0074290A" w:rsidRDefault="0074290A" w:rsidP="0074290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0925</w:t>
            </w:r>
          </w:p>
          <w:p w14:paraId="4A097F0F" w14:textId="463DD638" w:rsidR="0074290A" w:rsidRPr="007847C6" w:rsidRDefault="0074290A" w:rsidP="0074290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0928</w:t>
            </w:r>
          </w:p>
        </w:tc>
        <w:tc>
          <w:tcPr>
            <w:tcW w:w="796" w:type="pct"/>
            <w:shd w:val="clear" w:color="auto" w:fill="auto"/>
            <w:vAlign w:val="center"/>
          </w:tcPr>
          <w:p w14:paraId="695C4487" w14:textId="011D6582" w:rsidR="0074290A" w:rsidRPr="007847C6" w:rsidRDefault="0074290A" w:rsidP="0074290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BB4814">
              <w:rPr>
                <w:rFonts w:eastAsia="標楷體"/>
                <w:color w:val="000000" w:themeColor="text1"/>
                <w:sz w:val="22"/>
                <w:szCs w:val="22"/>
              </w:rPr>
              <w:t>On the way</w:t>
            </w:r>
          </w:p>
        </w:tc>
        <w:tc>
          <w:tcPr>
            <w:tcW w:w="1239" w:type="pct"/>
            <w:shd w:val="clear" w:color="auto" w:fill="auto"/>
          </w:tcPr>
          <w:p w14:paraId="5FCBDC8E" w14:textId="77777777" w:rsidR="0074290A" w:rsidRPr="00BB4814" w:rsidRDefault="0074290A" w:rsidP="0074290A">
            <w:pPr>
              <w:rPr>
                <w:rFonts w:eastAsia="標楷體"/>
                <w:b/>
                <w:bCs/>
              </w:rPr>
            </w:pPr>
            <w:r w:rsidRPr="00BB4814">
              <w:rPr>
                <w:rFonts w:eastAsia="標楷體"/>
                <w:b/>
                <w:bCs/>
              </w:rPr>
              <w:t>Take Photos of Trees</w:t>
            </w:r>
          </w:p>
          <w:p w14:paraId="2AD9137F" w14:textId="77777777" w:rsidR="0074290A" w:rsidRPr="00BB4814" w:rsidRDefault="0074290A" w:rsidP="0074290A">
            <w:pPr>
              <w:rPr>
                <w:rFonts w:eastAsia="標楷體"/>
                <w:bCs/>
              </w:rPr>
            </w:pPr>
            <w:r w:rsidRPr="00BB4814">
              <w:rPr>
                <w:rFonts w:eastAsia="標楷體"/>
                <w:bCs/>
              </w:rPr>
              <w:t xml:space="preserve">Trees could create fresh air, lower temperatures, provide shade, and conserve soil and water. They are good for our health and the Earth.  </w:t>
            </w:r>
          </w:p>
          <w:p w14:paraId="64CDC142" w14:textId="77777777" w:rsidR="0074290A" w:rsidRPr="00BB4814" w:rsidRDefault="0074290A" w:rsidP="0074290A">
            <w:pPr>
              <w:rPr>
                <w:rFonts w:eastAsia="標楷體"/>
                <w:bCs/>
              </w:rPr>
            </w:pPr>
            <w:r w:rsidRPr="00BB4814">
              <w:rPr>
                <w:rFonts w:eastAsia="標楷體"/>
                <w:bCs/>
              </w:rPr>
              <w:t>Are there many trees in your neighborhood?</w:t>
            </w:r>
          </w:p>
          <w:p w14:paraId="447BDDD0" w14:textId="77777777" w:rsidR="0074290A" w:rsidRPr="00BB4814" w:rsidRDefault="0074290A" w:rsidP="0074290A">
            <w:pPr>
              <w:rPr>
                <w:rFonts w:eastAsia="標楷體"/>
                <w:bCs/>
              </w:rPr>
            </w:pPr>
            <w:r w:rsidRPr="00BB4814">
              <w:rPr>
                <w:rFonts w:eastAsia="標楷體"/>
                <w:bCs/>
              </w:rPr>
              <w:t xml:space="preserve">Please get close to the trees and make an    </w:t>
            </w:r>
          </w:p>
          <w:p w14:paraId="13BDE655" w14:textId="5EF9506C" w:rsidR="0074290A" w:rsidRPr="007847C6" w:rsidRDefault="0074290A" w:rsidP="0074290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BB4814">
              <w:rPr>
                <w:rFonts w:eastAsia="標楷體"/>
                <w:bCs/>
              </w:rPr>
              <w:t>observation on them.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1D8F339A" w14:textId="77777777" w:rsidR="0074290A" w:rsidRPr="00BB4814" w:rsidRDefault="0074290A" w:rsidP="0074290A">
            <w:pPr>
              <w:snapToGrid w:val="0"/>
              <w:rPr>
                <w:rFonts w:eastAsia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BB4814">
                <w:rPr>
                  <w:rFonts w:eastAsia="標楷體"/>
                  <w:snapToGrid w:val="0"/>
                  <w:color w:val="000000" w:themeColor="text1"/>
                  <w:kern w:val="0"/>
                  <w:sz w:val="18"/>
                  <w:szCs w:val="18"/>
                </w:rPr>
                <w:t>1-4-1</w:t>
              </w:r>
            </w:smartTag>
            <w:r w:rsidRPr="00BB4814">
              <w:rPr>
                <w:rFonts w:eastAsia="標楷體"/>
                <w:snapToGrid w:val="0"/>
                <w:color w:val="000000" w:themeColor="text1"/>
                <w:kern w:val="0"/>
                <w:sz w:val="18"/>
                <w:szCs w:val="18"/>
              </w:rPr>
              <w:t>覺知人類生活品質乃繫於資源的永續利用和維持生態平衡。</w:t>
            </w:r>
          </w:p>
          <w:p w14:paraId="19BB51CC" w14:textId="77777777" w:rsidR="0074290A" w:rsidRPr="00BB4814" w:rsidRDefault="0074290A" w:rsidP="0074290A">
            <w:pPr>
              <w:spacing w:line="340" w:lineRule="exact"/>
              <w:rPr>
                <w:rFonts w:eastAsia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BB4814">
                <w:rPr>
                  <w:rFonts w:eastAsia="標楷體"/>
                  <w:bCs/>
                  <w:snapToGrid w:val="0"/>
                  <w:color w:val="000000" w:themeColor="text1"/>
                  <w:kern w:val="0"/>
                  <w:sz w:val="18"/>
                  <w:szCs w:val="18"/>
                </w:rPr>
                <w:t>3-4-4</w:t>
              </w:r>
            </w:smartTag>
            <w:r w:rsidRPr="00BB4814">
              <w:rPr>
                <w:rFonts w:eastAsia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願意依循環保簡樸與健康的理念於日常生活與消費行為。</w:t>
            </w:r>
          </w:p>
          <w:p w14:paraId="773A04F2" w14:textId="423DB116" w:rsidR="0074290A" w:rsidRPr="007847C6" w:rsidRDefault="0074290A" w:rsidP="0074290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BB4814">
              <w:rPr>
                <w:rFonts w:eastAsia="標楷體"/>
                <w:color w:val="000000" w:themeColor="text1"/>
                <w:sz w:val="22"/>
                <w:szCs w:val="22"/>
              </w:rPr>
              <w:t>4-1-2</w:t>
            </w:r>
            <w:r w:rsidRPr="00BB4814">
              <w:rPr>
                <w:rFonts w:eastAsia="標楷體"/>
                <w:color w:val="000000" w:themeColor="text1"/>
                <w:sz w:val="22"/>
                <w:szCs w:val="22"/>
              </w:rPr>
              <w:t>能運用收集資料與紀錄的方法瞭解與認識校園與住家環境問題，並能具體提出生活環境問題的解決方案。</w:t>
            </w:r>
          </w:p>
        </w:tc>
        <w:tc>
          <w:tcPr>
            <w:tcW w:w="661" w:type="pct"/>
            <w:gridSpan w:val="2"/>
            <w:shd w:val="clear" w:color="auto" w:fill="auto"/>
            <w:vAlign w:val="center"/>
          </w:tcPr>
          <w:p w14:paraId="07DCAF5A" w14:textId="53BF78C0" w:rsidR="0074290A" w:rsidRPr="00461C4E" w:rsidRDefault="0074290A" w:rsidP="0074290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BB4814">
              <w:rPr>
                <w:rFonts w:eastAsia="標楷體"/>
                <w:color w:val="000000" w:themeColor="text1"/>
                <w:sz w:val="22"/>
                <w:szCs w:val="22"/>
              </w:rPr>
              <w:t>環境教育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383FD7B4" w14:textId="4C92A479" w:rsidR="0074290A" w:rsidRPr="00461C4E" w:rsidRDefault="0074290A" w:rsidP="0074290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BB4814">
              <w:rPr>
                <w:rFonts w:eastAsia="標楷體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94" w:type="pct"/>
            <w:shd w:val="clear" w:color="auto" w:fill="auto"/>
            <w:vAlign w:val="center"/>
          </w:tcPr>
          <w:p w14:paraId="30BCA1C8" w14:textId="77777777" w:rsidR="0074290A" w:rsidRPr="00BB4814" w:rsidRDefault="0074290A" w:rsidP="0074290A">
            <w:pPr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BB4814">
              <w:rPr>
                <w:rFonts w:eastAsia="標楷體"/>
                <w:sz w:val="18"/>
                <w:szCs w:val="18"/>
              </w:rPr>
              <w:t>口語表達</w:t>
            </w:r>
          </w:p>
          <w:p w14:paraId="4F9737BE" w14:textId="77777777" w:rsidR="0074290A" w:rsidRPr="00BB4814" w:rsidRDefault="0074290A" w:rsidP="0074290A">
            <w:pPr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BB4814">
              <w:rPr>
                <w:rFonts w:eastAsia="標楷體"/>
                <w:sz w:val="18"/>
                <w:szCs w:val="18"/>
              </w:rPr>
              <w:t>分組活動</w:t>
            </w:r>
          </w:p>
          <w:p w14:paraId="0442DD3A" w14:textId="774255CD" w:rsidR="0074290A" w:rsidRPr="007847C6" w:rsidRDefault="0074290A" w:rsidP="0074290A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BB4814">
              <w:rPr>
                <w:rFonts w:eastAsia="標楷體"/>
                <w:sz w:val="18"/>
                <w:szCs w:val="18"/>
              </w:rPr>
              <w:t>課堂參與度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142D9C77" w14:textId="789F17B7" w:rsidR="0074290A" w:rsidRPr="007847C6" w:rsidRDefault="00131E07" w:rsidP="0074290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9/24中秋節</w:t>
            </w:r>
          </w:p>
        </w:tc>
      </w:tr>
      <w:tr w:rsidR="0074290A" w:rsidRPr="007847C6" w14:paraId="1F668A25" w14:textId="77777777" w:rsidTr="0074290A">
        <w:trPr>
          <w:trHeight w:val="1462"/>
        </w:trPr>
        <w:tc>
          <w:tcPr>
            <w:tcW w:w="290" w:type="pct"/>
            <w:shd w:val="clear" w:color="auto" w:fill="auto"/>
            <w:vAlign w:val="center"/>
          </w:tcPr>
          <w:p w14:paraId="678FDCB9" w14:textId="77777777" w:rsidR="0074290A" w:rsidRPr="007847C6" w:rsidRDefault="0074290A" w:rsidP="0074290A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6.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F0C19F3" w14:textId="77777777" w:rsidR="0074290A" w:rsidRDefault="0074290A" w:rsidP="0074290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1001</w:t>
            </w:r>
          </w:p>
          <w:p w14:paraId="1513911B" w14:textId="5E4C3D51" w:rsidR="0074290A" w:rsidRPr="007847C6" w:rsidRDefault="0074290A" w:rsidP="0074290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1005</w:t>
            </w:r>
          </w:p>
        </w:tc>
        <w:tc>
          <w:tcPr>
            <w:tcW w:w="796" w:type="pct"/>
            <w:shd w:val="clear" w:color="auto" w:fill="auto"/>
            <w:vAlign w:val="center"/>
          </w:tcPr>
          <w:p w14:paraId="2AB281DE" w14:textId="46E29B40" w:rsidR="0074290A" w:rsidRPr="007847C6" w:rsidRDefault="0074290A" w:rsidP="0074290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BB4814">
              <w:rPr>
                <w:rFonts w:eastAsia="標楷體"/>
                <w:color w:val="000000" w:themeColor="text1"/>
                <w:sz w:val="22"/>
                <w:szCs w:val="22"/>
              </w:rPr>
              <w:t>On the way</w:t>
            </w:r>
          </w:p>
        </w:tc>
        <w:tc>
          <w:tcPr>
            <w:tcW w:w="1239" w:type="pct"/>
            <w:shd w:val="clear" w:color="auto" w:fill="auto"/>
          </w:tcPr>
          <w:p w14:paraId="7E6AB0CD" w14:textId="77777777" w:rsidR="0074290A" w:rsidRPr="00BB4814" w:rsidRDefault="0074290A" w:rsidP="0074290A">
            <w:pPr>
              <w:rPr>
                <w:rFonts w:eastAsia="標楷體"/>
                <w:b/>
              </w:rPr>
            </w:pPr>
            <w:r w:rsidRPr="00BB4814">
              <w:rPr>
                <w:rFonts w:eastAsia="標楷體"/>
                <w:b/>
              </w:rPr>
              <w:t>Evaluation and Presentation</w:t>
            </w:r>
          </w:p>
          <w:p w14:paraId="5E0D9E69" w14:textId="77777777" w:rsidR="0074290A" w:rsidRPr="00BB4814" w:rsidRDefault="0074290A" w:rsidP="0074290A">
            <w:pPr>
              <w:rPr>
                <w:rFonts w:eastAsia="標楷體"/>
              </w:rPr>
            </w:pPr>
            <w:r w:rsidRPr="00BB4814">
              <w:rPr>
                <w:rFonts w:eastAsia="標楷體"/>
              </w:rPr>
              <w:t>(1) Imagine the days without energy or water.  How does it influence your life?</w:t>
            </w:r>
          </w:p>
          <w:p w14:paraId="1D2CD8F3" w14:textId="4B82F863" w:rsidR="0074290A" w:rsidRPr="007847C6" w:rsidRDefault="0074290A" w:rsidP="0074290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BB4814">
              <w:rPr>
                <w:rFonts w:eastAsia="標楷體"/>
              </w:rPr>
              <w:t>(2) If you are a supervisor of a park, what rules will you set to regualte the cleaness and pretties of the park?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7A7FCA6C" w14:textId="77777777" w:rsidR="0074290A" w:rsidRPr="00BB4814" w:rsidRDefault="0074290A" w:rsidP="0074290A">
            <w:pPr>
              <w:snapToGrid w:val="0"/>
              <w:rPr>
                <w:rFonts w:eastAsia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BB4814">
                <w:rPr>
                  <w:rFonts w:eastAsia="標楷體"/>
                  <w:snapToGrid w:val="0"/>
                  <w:color w:val="000000" w:themeColor="text1"/>
                  <w:kern w:val="0"/>
                  <w:sz w:val="18"/>
                  <w:szCs w:val="18"/>
                </w:rPr>
                <w:t>1-4-1</w:t>
              </w:r>
            </w:smartTag>
            <w:r w:rsidRPr="00BB4814">
              <w:rPr>
                <w:rFonts w:eastAsia="標楷體"/>
                <w:snapToGrid w:val="0"/>
                <w:color w:val="000000" w:themeColor="text1"/>
                <w:kern w:val="0"/>
                <w:sz w:val="18"/>
                <w:szCs w:val="18"/>
              </w:rPr>
              <w:t>覺知人類生活品質乃繫於資源的永續利用和維持生態平衡。</w:t>
            </w:r>
          </w:p>
          <w:p w14:paraId="5C8B97B3" w14:textId="138596FC" w:rsidR="0074290A" w:rsidRPr="007847C6" w:rsidRDefault="0074290A" w:rsidP="0074290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BB4814">
                <w:rPr>
                  <w:rFonts w:eastAsia="標楷體"/>
                  <w:bCs/>
                  <w:snapToGrid w:val="0"/>
                  <w:color w:val="000000" w:themeColor="text1"/>
                  <w:kern w:val="0"/>
                  <w:sz w:val="18"/>
                  <w:szCs w:val="18"/>
                </w:rPr>
                <w:t>3-4-4</w:t>
              </w:r>
            </w:smartTag>
            <w:r w:rsidRPr="00BB4814">
              <w:rPr>
                <w:rFonts w:eastAsia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願意依循環保簡樸與健康的理念於日常生活與消費行為。</w:t>
            </w:r>
          </w:p>
        </w:tc>
        <w:tc>
          <w:tcPr>
            <w:tcW w:w="661" w:type="pct"/>
            <w:gridSpan w:val="2"/>
            <w:shd w:val="clear" w:color="auto" w:fill="auto"/>
            <w:vAlign w:val="center"/>
          </w:tcPr>
          <w:p w14:paraId="72479B6B" w14:textId="06FDFDDE" w:rsidR="0074290A" w:rsidRPr="00461C4E" w:rsidRDefault="0074290A" w:rsidP="0074290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BB4814">
              <w:rPr>
                <w:rFonts w:eastAsia="標楷體"/>
                <w:color w:val="000000" w:themeColor="text1"/>
                <w:sz w:val="22"/>
                <w:szCs w:val="22"/>
              </w:rPr>
              <w:t>環境教育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40225F91" w14:textId="130E2BB0" w:rsidR="0074290A" w:rsidRPr="00461C4E" w:rsidRDefault="0074290A" w:rsidP="0074290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BB4814">
              <w:rPr>
                <w:rFonts w:eastAsia="標楷體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94" w:type="pct"/>
            <w:shd w:val="clear" w:color="auto" w:fill="auto"/>
            <w:vAlign w:val="center"/>
          </w:tcPr>
          <w:p w14:paraId="21AEACA5" w14:textId="77777777" w:rsidR="0074290A" w:rsidRPr="00BB4814" w:rsidRDefault="0074290A" w:rsidP="0074290A">
            <w:pPr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BB4814">
              <w:rPr>
                <w:rFonts w:eastAsia="標楷體"/>
                <w:sz w:val="18"/>
                <w:szCs w:val="18"/>
              </w:rPr>
              <w:t>口語表達</w:t>
            </w:r>
          </w:p>
          <w:p w14:paraId="45220823" w14:textId="77777777" w:rsidR="0074290A" w:rsidRPr="00BB4814" w:rsidRDefault="0074290A" w:rsidP="0074290A">
            <w:pPr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BB4814">
              <w:rPr>
                <w:rFonts w:eastAsia="標楷體"/>
                <w:sz w:val="18"/>
                <w:szCs w:val="18"/>
              </w:rPr>
              <w:t>分組活動</w:t>
            </w:r>
          </w:p>
          <w:p w14:paraId="01B915B8" w14:textId="459F0A85" w:rsidR="0074290A" w:rsidRPr="007847C6" w:rsidRDefault="0074290A" w:rsidP="0074290A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BB4814">
              <w:rPr>
                <w:rFonts w:eastAsia="標楷體"/>
                <w:sz w:val="18"/>
                <w:szCs w:val="18"/>
              </w:rPr>
              <w:t>課堂參與度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3482F7BB" w14:textId="77777777" w:rsidR="0074290A" w:rsidRPr="007847C6" w:rsidRDefault="0074290A" w:rsidP="0074290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74290A" w:rsidRPr="007847C6" w14:paraId="12A2CF12" w14:textId="77777777" w:rsidTr="0074290A">
        <w:trPr>
          <w:trHeight w:val="1462"/>
        </w:trPr>
        <w:tc>
          <w:tcPr>
            <w:tcW w:w="290" w:type="pct"/>
            <w:shd w:val="clear" w:color="auto" w:fill="auto"/>
            <w:vAlign w:val="center"/>
          </w:tcPr>
          <w:p w14:paraId="3BCE6351" w14:textId="77777777" w:rsidR="0074290A" w:rsidRPr="007847C6" w:rsidRDefault="0074290A" w:rsidP="0074290A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0E835FF" w14:textId="77777777" w:rsidR="0074290A" w:rsidRDefault="0074290A" w:rsidP="0074290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1008</w:t>
            </w:r>
          </w:p>
          <w:p w14:paraId="77C4E4E7" w14:textId="676C2DF5" w:rsidR="0074290A" w:rsidRPr="007847C6" w:rsidRDefault="0074290A" w:rsidP="0074290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1012</w:t>
            </w:r>
          </w:p>
        </w:tc>
        <w:tc>
          <w:tcPr>
            <w:tcW w:w="796" w:type="pct"/>
            <w:shd w:val="clear" w:color="auto" w:fill="auto"/>
            <w:vAlign w:val="center"/>
          </w:tcPr>
          <w:p w14:paraId="578E60E3" w14:textId="01636810" w:rsidR="0074290A" w:rsidRPr="007847C6" w:rsidRDefault="0074290A" w:rsidP="0074290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BB4814">
              <w:rPr>
                <w:rFonts w:eastAsia="標楷體"/>
                <w:color w:val="000000" w:themeColor="text1"/>
                <w:sz w:val="22"/>
                <w:szCs w:val="22"/>
              </w:rPr>
              <w:t>On the way</w:t>
            </w:r>
          </w:p>
        </w:tc>
        <w:tc>
          <w:tcPr>
            <w:tcW w:w="1239" w:type="pct"/>
            <w:shd w:val="clear" w:color="auto" w:fill="auto"/>
          </w:tcPr>
          <w:p w14:paraId="5D9BD5D3" w14:textId="77777777" w:rsidR="0074290A" w:rsidRPr="00BB4814" w:rsidRDefault="0074290A" w:rsidP="0074290A">
            <w:pPr>
              <w:rPr>
                <w:rFonts w:eastAsia="標楷體"/>
                <w:b/>
              </w:rPr>
            </w:pPr>
            <w:r w:rsidRPr="00BB4814">
              <w:rPr>
                <w:rFonts w:eastAsia="標楷體"/>
                <w:b/>
              </w:rPr>
              <w:t>Time for Reflection and Feedback</w:t>
            </w:r>
          </w:p>
          <w:p w14:paraId="3E66D958" w14:textId="77777777" w:rsidR="0074290A" w:rsidRPr="00BB4814" w:rsidRDefault="0074290A" w:rsidP="0074290A">
            <w:pPr>
              <w:rPr>
                <w:rFonts w:eastAsia="標楷體"/>
              </w:rPr>
            </w:pPr>
            <w:r w:rsidRPr="00BB4814">
              <w:rPr>
                <w:rFonts w:eastAsia="標楷體"/>
              </w:rPr>
              <w:t>(1) Comprehend the importance of environmental protection</w:t>
            </w:r>
          </w:p>
          <w:p w14:paraId="0C27BEC2" w14:textId="0AACD42C" w:rsidR="0074290A" w:rsidRPr="007847C6" w:rsidRDefault="0074290A" w:rsidP="0074290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BB4814">
              <w:rPr>
                <w:rFonts w:eastAsia="標楷體"/>
              </w:rPr>
              <w:t>(2) Be willing to separate the garbage from something can be recycled in their daily lives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23544F3D" w14:textId="77777777" w:rsidR="0074290A" w:rsidRPr="00BB4814" w:rsidRDefault="0074290A" w:rsidP="0074290A">
            <w:pPr>
              <w:snapToGrid w:val="0"/>
              <w:rPr>
                <w:rFonts w:eastAsia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BB4814">
                <w:rPr>
                  <w:rFonts w:eastAsia="標楷體"/>
                  <w:snapToGrid w:val="0"/>
                  <w:color w:val="000000" w:themeColor="text1"/>
                  <w:kern w:val="0"/>
                  <w:sz w:val="18"/>
                  <w:szCs w:val="18"/>
                </w:rPr>
                <w:t>1-4-1</w:t>
              </w:r>
            </w:smartTag>
            <w:r w:rsidRPr="00BB4814">
              <w:rPr>
                <w:rFonts w:eastAsia="標楷體"/>
                <w:snapToGrid w:val="0"/>
                <w:color w:val="000000" w:themeColor="text1"/>
                <w:kern w:val="0"/>
                <w:sz w:val="18"/>
                <w:szCs w:val="18"/>
              </w:rPr>
              <w:t>覺知人類生活品質乃繫於資源的永續利用和維持生態平衡。</w:t>
            </w:r>
          </w:p>
          <w:p w14:paraId="6BCDC73B" w14:textId="747093ED" w:rsidR="0074290A" w:rsidRPr="007847C6" w:rsidRDefault="0074290A" w:rsidP="0074290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BB4814">
                <w:rPr>
                  <w:rFonts w:eastAsia="標楷體"/>
                  <w:bCs/>
                  <w:snapToGrid w:val="0"/>
                  <w:color w:val="000000" w:themeColor="text1"/>
                  <w:kern w:val="0"/>
                  <w:sz w:val="18"/>
                  <w:szCs w:val="18"/>
                </w:rPr>
                <w:t>3-4-4</w:t>
              </w:r>
            </w:smartTag>
            <w:r w:rsidRPr="00BB4814">
              <w:rPr>
                <w:rFonts w:eastAsia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願意依循環保簡樸與健康的理念於日常生活與消費行為。</w:t>
            </w:r>
          </w:p>
        </w:tc>
        <w:tc>
          <w:tcPr>
            <w:tcW w:w="661" w:type="pct"/>
            <w:gridSpan w:val="2"/>
            <w:shd w:val="clear" w:color="auto" w:fill="auto"/>
            <w:vAlign w:val="center"/>
          </w:tcPr>
          <w:p w14:paraId="50610976" w14:textId="1DE7D0DA" w:rsidR="0074290A" w:rsidRPr="00461C4E" w:rsidRDefault="0074290A" w:rsidP="0074290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BB4814">
              <w:rPr>
                <w:rFonts w:eastAsia="標楷體"/>
                <w:color w:val="000000" w:themeColor="text1"/>
                <w:sz w:val="22"/>
                <w:szCs w:val="22"/>
              </w:rPr>
              <w:t>環境教育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35B4C46B" w14:textId="0A04E1AC" w:rsidR="0074290A" w:rsidRPr="00461C4E" w:rsidRDefault="0074290A" w:rsidP="0074290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BB4814">
              <w:rPr>
                <w:rFonts w:eastAsia="標楷體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94" w:type="pct"/>
            <w:shd w:val="clear" w:color="auto" w:fill="auto"/>
            <w:vAlign w:val="center"/>
          </w:tcPr>
          <w:p w14:paraId="7852384E" w14:textId="77777777" w:rsidR="0074290A" w:rsidRPr="00BB4814" w:rsidRDefault="0074290A" w:rsidP="0074290A">
            <w:pPr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BB4814">
              <w:rPr>
                <w:rFonts w:eastAsia="標楷體"/>
                <w:sz w:val="18"/>
                <w:szCs w:val="18"/>
              </w:rPr>
              <w:t>口語表達</w:t>
            </w:r>
          </w:p>
          <w:p w14:paraId="05470AB7" w14:textId="77777777" w:rsidR="0074290A" w:rsidRPr="00BB4814" w:rsidRDefault="0074290A" w:rsidP="0074290A">
            <w:pPr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BB4814">
              <w:rPr>
                <w:rFonts w:eastAsia="標楷體"/>
                <w:sz w:val="18"/>
                <w:szCs w:val="18"/>
              </w:rPr>
              <w:t>分組活動</w:t>
            </w:r>
          </w:p>
          <w:p w14:paraId="72DFFA76" w14:textId="1172C40F" w:rsidR="0074290A" w:rsidRPr="007847C6" w:rsidRDefault="0074290A" w:rsidP="0074290A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BB4814">
              <w:rPr>
                <w:rFonts w:eastAsia="標楷體"/>
                <w:sz w:val="18"/>
                <w:szCs w:val="18"/>
              </w:rPr>
              <w:t>課堂參與度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78552F1E" w14:textId="77777777" w:rsidR="00131E07" w:rsidRDefault="00131E07" w:rsidP="0074290A">
            <w:pPr>
              <w:spacing w:line="34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10/10</w:t>
            </w: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國慶日</w:t>
            </w:r>
          </w:p>
          <w:p w14:paraId="1598668C" w14:textId="1BCF3C9E" w:rsidR="0074290A" w:rsidRPr="007847C6" w:rsidRDefault="0074290A" w:rsidP="0074290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BB4814">
              <w:rPr>
                <w:rFonts w:eastAsia="標楷體"/>
                <w:color w:val="000000" w:themeColor="text1"/>
                <w:sz w:val="22"/>
                <w:szCs w:val="22"/>
              </w:rPr>
              <w:t>第一次段考週</w:t>
            </w:r>
          </w:p>
        </w:tc>
      </w:tr>
      <w:tr w:rsidR="0074290A" w:rsidRPr="007847C6" w14:paraId="0F5D17A6" w14:textId="77777777" w:rsidTr="0074290A">
        <w:trPr>
          <w:trHeight w:val="1462"/>
        </w:trPr>
        <w:tc>
          <w:tcPr>
            <w:tcW w:w="290" w:type="pct"/>
            <w:shd w:val="clear" w:color="auto" w:fill="auto"/>
            <w:vAlign w:val="center"/>
          </w:tcPr>
          <w:p w14:paraId="0AEEA096" w14:textId="77777777" w:rsidR="0074290A" w:rsidRPr="007847C6" w:rsidRDefault="0074290A" w:rsidP="0074290A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FAD92F3" w14:textId="77777777" w:rsidR="0074290A" w:rsidRDefault="0074290A" w:rsidP="0074290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1015</w:t>
            </w:r>
          </w:p>
          <w:p w14:paraId="7F93530F" w14:textId="40EB6F16" w:rsidR="0074290A" w:rsidRPr="007847C6" w:rsidRDefault="0074290A" w:rsidP="0074290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1019</w:t>
            </w:r>
          </w:p>
        </w:tc>
        <w:tc>
          <w:tcPr>
            <w:tcW w:w="796" w:type="pct"/>
            <w:shd w:val="clear" w:color="auto" w:fill="auto"/>
            <w:vAlign w:val="center"/>
          </w:tcPr>
          <w:p w14:paraId="51E66BF8" w14:textId="13C0DE27" w:rsidR="0074290A" w:rsidRPr="00F326AF" w:rsidRDefault="0074290A" w:rsidP="0074290A">
            <w:pPr>
              <w:spacing w:line="34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F326AF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社區探索</w:t>
            </w:r>
            <w:r w:rsidRPr="00A30014">
              <w:rPr>
                <w:rFonts w:eastAsiaTheme="minorEastAsia"/>
                <w:b/>
              </w:rPr>
              <w:t>Warm-up</w:t>
            </w:r>
          </w:p>
        </w:tc>
        <w:tc>
          <w:tcPr>
            <w:tcW w:w="1239" w:type="pct"/>
            <w:shd w:val="clear" w:color="auto" w:fill="auto"/>
          </w:tcPr>
          <w:p w14:paraId="11143C55" w14:textId="2558A8A5" w:rsidR="0074290A" w:rsidRDefault="0074290A" w:rsidP="0074290A">
            <w:r>
              <w:rPr>
                <w:rFonts w:hint="eastAsia"/>
              </w:rPr>
              <w:t>(1) H</w:t>
            </w:r>
            <w:r>
              <w:t>ow much do you know about</w:t>
            </w:r>
            <w:r>
              <w:rPr>
                <w:rFonts w:hint="eastAsia"/>
              </w:rPr>
              <w:t xml:space="preserve"> the community you live in</w:t>
            </w:r>
            <w:r w:rsidRPr="003E2E5B">
              <w:t>?</w:t>
            </w:r>
          </w:p>
          <w:p w14:paraId="0FC8FD29" w14:textId="554A8DD8" w:rsidR="0074290A" w:rsidRPr="007847C6" w:rsidRDefault="0074290A" w:rsidP="0074290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</w:rPr>
              <w:t>(2) Describe your community with some key words and share them with the classmates.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5CA2C2EC" w14:textId="77777777" w:rsidR="0074290A" w:rsidRPr="00AA56BB" w:rsidRDefault="0074290A" w:rsidP="0074290A">
            <w:pPr>
              <w:spacing w:line="3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AA56BB">
              <w:rPr>
                <w:rFonts w:ascii="標楷體" w:eastAsia="標楷體" w:hAnsi="標楷體" w:hint="eastAsia"/>
                <w:sz w:val="16"/>
                <w:szCs w:val="16"/>
              </w:rPr>
              <w:t>2-2-2 能以簡易的英語參與課堂上老師引導的討論。</w:t>
            </w:r>
          </w:p>
          <w:p w14:paraId="2CA4CF3C" w14:textId="6B1CB47E" w:rsidR="0074290A" w:rsidRPr="00AA56BB" w:rsidRDefault="0074290A" w:rsidP="0074290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AA56BB">
              <w:rPr>
                <w:rFonts w:ascii="標楷體" w:eastAsia="標楷體" w:hAnsi="標楷體" w:hint="eastAsia"/>
                <w:sz w:val="16"/>
                <w:szCs w:val="16"/>
              </w:rPr>
              <w:t>2-2-3能以簡易的英語表達個人的需求、意願和</w:t>
            </w:r>
            <w:r w:rsidRPr="00AA56BB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感受。</w:t>
            </w:r>
          </w:p>
        </w:tc>
        <w:tc>
          <w:tcPr>
            <w:tcW w:w="661" w:type="pct"/>
            <w:gridSpan w:val="2"/>
            <w:shd w:val="clear" w:color="auto" w:fill="auto"/>
            <w:vAlign w:val="center"/>
          </w:tcPr>
          <w:p w14:paraId="49AEF342" w14:textId="039C695B" w:rsidR="0074290A" w:rsidRPr="00461C4E" w:rsidRDefault="0074290A" w:rsidP="0074290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lastRenderedPageBreak/>
              <w:t>環境教育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57B7093C" w14:textId="21DECC7C" w:rsidR="0074290A" w:rsidRPr="00461C4E" w:rsidRDefault="0074290A" w:rsidP="0074290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1C4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94" w:type="pct"/>
            <w:shd w:val="clear" w:color="auto" w:fill="auto"/>
            <w:vAlign w:val="center"/>
          </w:tcPr>
          <w:p w14:paraId="64E0207C" w14:textId="35DB5790" w:rsidR="0074290A" w:rsidRPr="008E5A1B" w:rsidRDefault="0074290A" w:rsidP="0074290A">
            <w:pPr>
              <w:jc w:val="both"/>
              <w:rPr>
                <w:rFonts w:ascii="新細明體" w:hAnsi="新細明體"/>
                <w:sz w:val="22"/>
                <w:szCs w:val="18"/>
              </w:rPr>
            </w:pPr>
            <w:r w:rsidRPr="008E5A1B">
              <w:rPr>
                <w:rFonts w:ascii="新細明體" w:hAnsi="新細明體" w:hint="eastAsia"/>
                <w:sz w:val="22"/>
                <w:szCs w:val="18"/>
              </w:rPr>
              <w:t>閱讀理解</w:t>
            </w:r>
          </w:p>
          <w:p w14:paraId="054B290A" w14:textId="77777777" w:rsidR="0074290A" w:rsidRPr="008E5A1B" w:rsidRDefault="0074290A" w:rsidP="0074290A">
            <w:pPr>
              <w:jc w:val="both"/>
              <w:rPr>
                <w:rFonts w:ascii="新細明體" w:hAnsi="新細明體"/>
                <w:sz w:val="22"/>
                <w:szCs w:val="18"/>
              </w:rPr>
            </w:pPr>
            <w:r w:rsidRPr="008E5A1B">
              <w:rPr>
                <w:rFonts w:ascii="新細明體" w:hAnsi="新細明體" w:hint="eastAsia"/>
                <w:sz w:val="22"/>
                <w:szCs w:val="18"/>
              </w:rPr>
              <w:t>分組活動</w:t>
            </w:r>
          </w:p>
          <w:p w14:paraId="2F721F01" w14:textId="77777777" w:rsidR="0074290A" w:rsidRPr="008E5A1B" w:rsidRDefault="0074290A" w:rsidP="0074290A">
            <w:pPr>
              <w:jc w:val="both"/>
              <w:rPr>
                <w:rFonts w:ascii="新細明體" w:hAnsi="新細明體"/>
                <w:sz w:val="22"/>
                <w:szCs w:val="18"/>
              </w:rPr>
            </w:pPr>
            <w:r w:rsidRPr="008E5A1B">
              <w:rPr>
                <w:rFonts w:ascii="新細明體" w:hAnsi="新細明體" w:hint="eastAsia"/>
                <w:sz w:val="22"/>
                <w:szCs w:val="18"/>
              </w:rPr>
              <w:t>口語表達</w:t>
            </w:r>
          </w:p>
          <w:p w14:paraId="481C2FF2" w14:textId="77777777" w:rsidR="0074290A" w:rsidRPr="008E5A1B" w:rsidRDefault="0074290A" w:rsidP="0074290A">
            <w:pPr>
              <w:jc w:val="both"/>
              <w:rPr>
                <w:rFonts w:ascii="新細明體" w:hAnsi="新細明體"/>
                <w:sz w:val="22"/>
                <w:szCs w:val="18"/>
              </w:rPr>
            </w:pPr>
            <w:r w:rsidRPr="008E5A1B">
              <w:rPr>
                <w:rFonts w:ascii="新細明體" w:hAnsi="新細明體" w:hint="eastAsia"/>
                <w:sz w:val="22"/>
                <w:szCs w:val="18"/>
              </w:rPr>
              <w:t>課堂參與度</w:t>
            </w:r>
          </w:p>
          <w:p w14:paraId="23EA2FF8" w14:textId="77777777" w:rsidR="0074290A" w:rsidRPr="008E5A1B" w:rsidRDefault="0074290A" w:rsidP="0074290A">
            <w:pPr>
              <w:rPr>
                <w:rFonts w:ascii="新細明體" w:hAnsi="新細明體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6A3F0985" w14:textId="77777777" w:rsidR="0074290A" w:rsidRPr="007847C6" w:rsidRDefault="0074290A" w:rsidP="0074290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74290A" w:rsidRPr="007847C6" w14:paraId="5F9AECE3" w14:textId="77777777" w:rsidTr="0074290A">
        <w:trPr>
          <w:trHeight w:val="1462"/>
        </w:trPr>
        <w:tc>
          <w:tcPr>
            <w:tcW w:w="290" w:type="pct"/>
            <w:shd w:val="clear" w:color="auto" w:fill="auto"/>
            <w:vAlign w:val="center"/>
          </w:tcPr>
          <w:p w14:paraId="0160F71A" w14:textId="77777777" w:rsidR="0074290A" w:rsidRPr="007847C6" w:rsidRDefault="0074290A" w:rsidP="0074290A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9.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EABE830" w14:textId="77777777" w:rsidR="0074290A" w:rsidRDefault="0074290A" w:rsidP="0074290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1022</w:t>
            </w:r>
          </w:p>
          <w:p w14:paraId="7FF451F8" w14:textId="53F7754B" w:rsidR="0074290A" w:rsidRPr="007847C6" w:rsidRDefault="0074290A" w:rsidP="0074290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1026</w:t>
            </w:r>
          </w:p>
        </w:tc>
        <w:tc>
          <w:tcPr>
            <w:tcW w:w="796" w:type="pct"/>
            <w:shd w:val="clear" w:color="auto" w:fill="auto"/>
            <w:vAlign w:val="center"/>
          </w:tcPr>
          <w:p w14:paraId="5AF999C5" w14:textId="7F072269" w:rsidR="0074290A" w:rsidRPr="00F326AF" w:rsidRDefault="0074290A" w:rsidP="0074290A">
            <w:pPr>
              <w:spacing w:line="34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F326AF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社區探索</w:t>
            </w:r>
            <w:r w:rsidRPr="00A30014">
              <w:rPr>
                <w:rFonts w:eastAsiaTheme="minorEastAsia"/>
                <w:b/>
              </w:rPr>
              <w:t>Location and Map</w:t>
            </w:r>
          </w:p>
        </w:tc>
        <w:tc>
          <w:tcPr>
            <w:tcW w:w="1239" w:type="pct"/>
            <w:shd w:val="clear" w:color="auto" w:fill="auto"/>
          </w:tcPr>
          <w:p w14:paraId="4A956C0D" w14:textId="1CE7C4AC" w:rsidR="0074290A" w:rsidRPr="003E2E5B" w:rsidRDefault="0074290A" w:rsidP="0074290A">
            <w:r w:rsidRPr="003E2E5B">
              <w:t>(1)</w:t>
            </w:r>
            <w:r>
              <w:rPr>
                <w:rFonts w:hint="eastAsia"/>
              </w:rPr>
              <w:t xml:space="preserve"> </w:t>
            </w:r>
            <w:r w:rsidRPr="003E2E5B">
              <w:t xml:space="preserve">Use Google Map and </w:t>
            </w:r>
            <w:r>
              <w:t xml:space="preserve">know the names of </w:t>
            </w:r>
            <w:r>
              <w:rPr>
                <w:rFonts w:hint="eastAsia"/>
              </w:rPr>
              <w:t>the streets</w:t>
            </w:r>
            <w:r w:rsidRPr="003E2E5B">
              <w:t>.</w:t>
            </w:r>
          </w:p>
          <w:p w14:paraId="348CF78E" w14:textId="615F1B5E" w:rsidR="0074290A" w:rsidRPr="007847C6" w:rsidRDefault="0074290A" w:rsidP="0074290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E2E5B">
              <w:t>(2)</w:t>
            </w:r>
            <w:r>
              <w:rPr>
                <w:rFonts w:hint="eastAsia"/>
              </w:rPr>
              <w:t xml:space="preserve"> </w:t>
            </w:r>
            <w:r w:rsidRPr="003E2E5B">
              <w:t xml:space="preserve">Draw a simple map which covers the way from students’ home to </w:t>
            </w:r>
            <w:r>
              <w:rPr>
                <w:rFonts w:hint="eastAsia"/>
              </w:rPr>
              <w:t>Zhishan.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1F01C606" w14:textId="66381F79" w:rsidR="0074290A" w:rsidRPr="00AA56BB" w:rsidRDefault="0074290A" w:rsidP="0074290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AA56BB">
              <w:rPr>
                <w:rFonts w:ascii="標楷體" w:eastAsia="標楷體" w:hAnsi="標楷體" w:hint="eastAsia"/>
                <w:sz w:val="16"/>
                <w:szCs w:val="16"/>
              </w:rPr>
              <w:t>6-2-8 主動從網路或其他課外材料，搜尋相關學習資源，並與老師及同學分享。</w:t>
            </w:r>
          </w:p>
        </w:tc>
        <w:tc>
          <w:tcPr>
            <w:tcW w:w="661" w:type="pct"/>
            <w:gridSpan w:val="2"/>
            <w:shd w:val="clear" w:color="auto" w:fill="auto"/>
            <w:vAlign w:val="center"/>
          </w:tcPr>
          <w:p w14:paraId="425AAB2E" w14:textId="77777777" w:rsidR="0074290A" w:rsidRDefault="0074290A" w:rsidP="0074290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環境教育</w:t>
            </w:r>
          </w:p>
          <w:p w14:paraId="221699F1" w14:textId="47B15021" w:rsidR="0074290A" w:rsidRPr="00461C4E" w:rsidRDefault="0074290A" w:rsidP="0074290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資訊教育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581C6A25" w14:textId="03974DE4" w:rsidR="0074290A" w:rsidRPr="00461C4E" w:rsidRDefault="0074290A" w:rsidP="0074290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1C4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94" w:type="pct"/>
            <w:shd w:val="clear" w:color="auto" w:fill="auto"/>
            <w:vAlign w:val="center"/>
          </w:tcPr>
          <w:p w14:paraId="44BE66CD" w14:textId="08B545DE" w:rsidR="0074290A" w:rsidRPr="008E5A1B" w:rsidRDefault="0074290A" w:rsidP="0074290A">
            <w:pPr>
              <w:jc w:val="both"/>
              <w:rPr>
                <w:rFonts w:ascii="新細明體" w:hAnsi="新細明體"/>
                <w:sz w:val="22"/>
                <w:szCs w:val="18"/>
              </w:rPr>
            </w:pPr>
            <w:r w:rsidRPr="008E5A1B">
              <w:rPr>
                <w:rFonts w:ascii="新細明體" w:hAnsi="新細明體" w:hint="eastAsia"/>
                <w:sz w:val="22"/>
                <w:szCs w:val="18"/>
              </w:rPr>
              <w:t>閱讀理解</w:t>
            </w:r>
          </w:p>
          <w:p w14:paraId="1778E252" w14:textId="6923CE03" w:rsidR="0074290A" w:rsidRPr="008E5A1B" w:rsidRDefault="0074290A" w:rsidP="0074290A">
            <w:pPr>
              <w:jc w:val="both"/>
              <w:rPr>
                <w:rFonts w:ascii="新細明體" w:hAnsi="新細明體"/>
                <w:sz w:val="22"/>
                <w:szCs w:val="18"/>
              </w:rPr>
            </w:pPr>
            <w:r w:rsidRPr="008E5A1B">
              <w:rPr>
                <w:rFonts w:ascii="新細明體" w:hAnsi="新細明體" w:hint="eastAsia"/>
                <w:sz w:val="22"/>
                <w:szCs w:val="18"/>
              </w:rPr>
              <w:t>分組活動</w:t>
            </w:r>
          </w:p>
          <w:p w14:paraId="138F3131" w14:textId="77777777" w:rsidR="0074290A" w:rsidRPr="008E5A1B" w:rsidRDefault="0074290A" w:rsidP="0074290A">
            <w:pPr>
              <w:jc w:val="both"/>
              <w:rPr>
                <w:rFonts w:ascii="新細明體" w:hAnsi="新細明體"/>
                <w:sz w:val="22"/>
                <w:szCs w:val="18"/>
              </w:rPr>
            </w:pPr>
            <w:r w:rsidRPr="008E5A1B">
              <w:rPr>
                <w:rFonts w:ascii="新細明體" w:hAnsi="新細明體" w:hint="eastAsia"/>
                <w:sz w:val="22"/>
                <w:szCs w:val="18"/>
              </w:rPr>
              <w:t>課堂參與度</w:t>
            </w:r>
          </w:p>
          <w:p w14:paraId="5521051A" w14:textId="75CA0069" w:rsidR="0074290A" w:rsidRPr="008E5A1B" w:rsidRDefault="0074290A" w:rsidP="0074290A">
            <w:pPr>
              <w:rPr>
                <w:rFonts w:ascii="新細明體" w:hAnsi="新細明體"/>
                <w:i/>
                <w:color w:val="000000" w:themeColor="text1"/>
                <w:sz w:val="22"/>
                <w:szCs w:val="22"/>
              </w:rPr>
            </w:pPr>
            <w:r w:rsidRPr="008E5A1B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學生作品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6ECD935B" w14:textId="77777777" w:rsidR="0074290A" w:rsidRPr="007847C6" w:rsidRDefault="0074290A" w:rsidP="0074290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74290A" w:rsidRPr="007847C6" w14:paraId="53133B69" w14:textId="77777777" w:rsidTr="0074290A">
        <w:trPr>
          <w:trHeight w:val="1462"/>
        </w:trPr>
        <w:tc>
          <w:tcPr>
            <w:tcW w:w="290" w:type="pct"/>
            <w:shd w:val="clear" w:color="auto" w:fill="auto"/>
            <w:vAlign w:val="center"/>
          </w:tcPr>
          <w:p w14:paraId="557EB0C8" w14:textId="77777777" w:rsidR="0074290A" w:rsidRPr="007847C6" w:rsidRDefault="0074290A" w:rsidP="0074290A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15C04D9" w14:textId="77777777" w:rsidR="0074290A" w:rsidRDefault="0074290A" w:rsidP="0074290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1029</w:t>
            </w:r>
          </w:p>
          <w:p w14:paraId="7850CD35" w14:textId="7232F9EE" w:rsidR="0074290A" w:rsidRPr="007847C6" w:rsidRDefault="0074290A" w:rsidP="0074290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796" w:type="pct"/>
            <w:shd w:val="clear" w:color="auto" w:fill="auto"/>
            <w:vAlign w:val="center"/>
          </w:tcPr>
          <w:p w14:paraId="4EDD6150" w14:textId="27D326A2" w:rsidR="0074290A" w:rsidRPr="00F326AF" w:rsidRDefault="0074290A" w:rsidP="0074290A">
            <w:pPr>
              <w:spacing w:line="34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F326AF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社區探索</w:t>
            </w:r>
            <w:r w:rsidRPr="00A30014">
              <w:rPr>
                <w:rFonts w:eastAsiaTheme="minorEastAsia"/>
                <w:b/>
              </w:rPr>
              <w:t>Explore the Community Service and Resource</w:t>
            </w:r>
          </w:p>
        </w:tc>
        <w:tc>
          <w:tcPr>
            <w:tcW w:w="1239" w:type="pct"/>
            <w:shd w:val="clear" w:color="auto" w:fill="auto"/>
          </w:tcPr>
          <w:p w14:paraId="453E687E" w14:textId="678A1077" w:rsidR="0074290A" w:rsidRDefault="0074290A" w:rsidP="0074290A">
            <w:r>
              <w:rPr>
                <w:rFonts w:hint="eastAsia"/>
              </w:rPr>
              <w:t xml:space="preserve">(1) </w:t>
            </w:r>
            <w:r w:rsidRPr="003E2E5B">
              <w:t>D</w:t>
            </w:r>
            <w:r>
              <w:t>raw a</w:t>
            </w:r>
            <w:r>
              <w:rPr>
                <w:rFonts w:hint="eastAsia"/>
              </w:rPr>
              <w:t xml:space="preserve"> </w:t>
            </w:r>
            <w:r w:rsidRPr="003E2E5B">
              <w:t>community</w:t>
            </w:r>
            <w:r>
              <w:rPr>
                <w:rFonts w:hint="eastAsia"/>
              </w:rPr>
              <w:t xml:space="preserve"> </w:t>
            </w:r>
            <w:r w:rsidRPr="003E2E5B">
              <w:t>map.</w:t>
            </w:r>
          </w:p>
          <w:p w14:paraId="1DEB2C08" w14:textId="063B8950" w:rsidR="0074290A" w:rsidRPr="007847C6" w:rsidRDefault="0074290A" w:rsidP="0074290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</w:rPr>
              <w:t>(2) Mark the right places of stores and public infrastructure.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3F9F96B1" w14:textId="77777777" w:rsidR="0074290A" w:rsidRPr="00AA56BB" w:rsidRDefault="0074290A" w:rsidP="0074290A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2"/>
              </w:smartTagPr>
              <w:r w:rsidRPr="00AA56BB">
                <w:rPr>
                  <w:rFonts w:ascii="標楷體" w:eastAsia="標楷體" w:hAnsi="標楷體" w:hint="eastAsia"/>
                  <w:bCs/>
                  <w:snapToGrid w:val="0"/>
                  <w:color w:val="000000"/>
                  <w:kern w:val="0"/>
                  <w:sz w:val="16"/>
                  <w:szCs w:val="16"/>
                </w:rPr>
                <w:t>2-4-1</w:t>
              </w:r>
            </w:smartTag>
            <w:r w:rsidRPr="00AA56BB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16"/>
                <w:szCs w:val="16"/>
              </w:rPr>
              <w:t>瞭解環境與經濟發展間的關係。</w:t>
            </w:r>
          </w:p>
          <w:p w14:paraId="6204ECF2" w14:textId="6864D080" w:rsidR="0074290A" w:rsidRPr="00AA56BB" w:rsidRDefault="0074290A" w:rsidP="0074290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AA56BB">
              <w:rPr>
                <w:rFonts w:ascii="標楷體" w:eastAsia="標楷體" w:hAnsi="標楷體" w:hint="eastAsia"/>
                <w:sz w:val="16"/>
                <w:szCs w:val="16"/>
              </w:rPr>
              <w:t>6-2-8 主動從網路或其他課外材料，搜尋相關學習資源，並與老師及同學分享。</w:t>
            </w:r>
          </w:p>
        </w:tc>
        <w:tc>
          <w:tcPr>
            <w:tcW w:w="661" w:type="pct"/>
            <w:gridSpan w:val="2"/>
            <w:shd w:val="clear" w:color="auto" w:fill="auto"/>
            <w:vAlign w:val="center"/>
          </w:tcPr>
          <w:p w14:paraId="7202E909" w14:textId="7FED096A" w:rsidR="0074290A" w:rsidRPr="00461C4E" w:rsidRDefault="0074290A" w:rsidP="0074290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環境教育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74B2F866" w14:textId="4491745D" w:rsidR="0074290A" w:rsidRPr="00461C4E" w:rsidRDefault="0074290A" w:rsidP="0074290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1C4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94" w:type="pct"/>
            <w:shd w:val="clear" w:color="auto" w:fill="auto"/>
            <w:vAlign w:val="center"/>
          </w:tcPr>
          <w:p w14:paraId="0A689EC3" w14:textId="6FF54255" w:rsidR="0074290A" w:rsidRPr="008E5A1B" w:rsidRDefault="0074290A" w:rsidP="0074290A">
            <w:pPr>
              <w:jc w:val="both"/>
              <w:rPr>
                <w:rFonts w:ascii="新細明體" w:hAnsi="新細明體"/>
                <w:sz w:val="22"/>
                <w:szCs w:val="18"/>
              </w:rPr>
            </w:pPr>
            <w:r w:rsidRPr="008E5A1B">
              <w:rPr>
                <w:rFonts w:ascii="新細明體" w:hAnsi="新細明體" w:hint="eastAsia"/>
                <w:sz w:val="22"/>
                <w:szCs w:val="18"/>
              </w:rPr>
              <w:t>分組活動</w:t>
            </w:r>
          </w:p>
          <w:p w14:paraId="6A9F467A" w14:textId="77777777" w:rsidR="0074290A" w:rsidRPr="008E5A1B" w:rsidRDefault="0074290A" w:rsidP="0074290A">
            <w:pPr>
              <w:jc w:val="both"/>
              <w:rPr>
                <w:rFonts w:ascii="新細明體" w:hAnsi="新細明體"/>
                <w:sz w:val="22"/>
                <w:szCs w:val="18"/>
              </w:rPr>
            </w:pPr>
            <w:r w:rsidRPr="008E5A1B">
              <w:rPr>
                <w:rFonts w:ascii="新細明體" w:hAnsi="新細明體" w:hint="eastAsia"/>
                <w:sz w:val="22"/>
                <w:szCs w:val="18"/>
              </w:rPr>
              <w:t>課堂參與度</w:t>
            </w:r>
          </w:p>
          <w:p w14:paraId="10F0641C" w14:textId="498DD12C" w:rsidR="0074290A" w:rsidRPr="008E5A1B" w:rsidRDefault="0074290A" w:rsidP="0074290A">
            <w:pPr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8E5A1B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學生作品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713D2DCE" w14:textId="77777777" w:rsidR="0074290A" w:rsidRPr="007847C6" w:rsidRDefault="0074290A" w:rsidP="0074290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74290A" w:rsidRPr="007847C6" w14:paraId="7DAD6A36" w14:textId="77777777" w:rsidTr="0074290A">
        <w:trPr>
          <w:trHeight w:val="1462"/>
        </w:trPr>
        <w:tc>
          <w:tcPr>
            <w:tcW w:w="290" w:type="pct"/>
            <w:shd w:val="clear" w:color="auto" w:fill="auto"/>
            <w:vAlign w:val="center"/>
          </w:tcPr>
          <w:p w14:paraId="23DB037D" w14:textId="77777777" w:rsidR="0074290A" w:rsidRPr="007847C6" w:rsidRDefault="0074290A" w:rsidP="0074290A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7BC9093" w14:textId="77777777" w:rsidR="0074290A" w:rsidRDefault="0074290A" w:rsidP="0074290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1105</w:t>
            </w:r>
          </w:p>
          <w:p w14:paraId="24218BCF" w14:textId="28032CF9" w:rsidR="0074290A" w:rsidRPr="007847C6" w:rsidRDefault="0074290A" w:rsidP="0074290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1109</w:t>
            </w:r>
          </w:p>
        </w:tc>
        <w:tc>
          <w:tcPr>
            <w:tcW w:w="796" w:type="pct"/>
            <w:shd w:val="clear" w:color="auto" w:fill="auto"/>
            <w:vAlign w:val="center"/>
          </w:tcPr>
          <w:p w14:paraId="11CF25A3" w14:textId="77777777" w:rsidR="0074290A" w:rsidRPr="00F326AF" w:rsidRDefault="0074290A" w:rsidP="0074290A">
            <w:pPr>
              <w:spacing w:line="34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F326AF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社區探索</w:t>
            </w:r>
          </w:p>
          <w:p w14:paraId="35FD3CEC" w14:textId="52E3A77E" w:rsidR="0074290A" w:rsidRPr="00A30014" w:rsidRDefault="0074290A" w:rsidP="0074290A">
            <w:pPr>
              <w:spacing w:line="340" w:lineRule="exact"/>
              <w:jc w:val="center"/>
              <w:rPr>
                <w:rFonts w:eastAsiaTheme="minorEastAsia"/>
                <w:b/>
                <w:color w:val="000000" w:themeColor="text1"/>
              </w:rPr>
            </w:pPr>
            <w:r w:rsidRPr="00A30014">
              <w:rPr>
                <w:rFonts w:eastAsiaTheme="minorEastAsia"/>
                <w:b/>
              </w:rPr>
              <w:t>Hot Visiting Spots</w:t>
            </w:r>
          </w:p>
        </w:tc>
        <w:tc>
          <w:tcPr>
            <w:tcW w:w="1239" w:type="pct"/>
            <w:shd w:val="clear" w:color="auto" w:fill="auto"/>
          </w:tcPr>
          <w:p w14:paraId="2AC43BD6" w14:textId="000657F1" w:rsidR="0074290A" w:rsidRDefault="0074290A" w:rsidP="0074290A">
            <w:r>
              <w:rPr>
                <w:rFonts w:hint="eastAsia"/>
              </w:rPr>
              <w:t>(1) Name out the hot visiting spots in Shilin.</w:t>
            </w:r>
          </w:p>
          <w:p w14:paraId="45384514" w14:textId="77777777" w:rsidR="0074290A" w:rsidRDefault="0074290A" w:rsidP="0074290A">
            <w:r>
              <w:rPr>
                <w:rFonts w:hint="eastAsia"/>
              </w:rPr>
              <w:t>(2) Have a vote for top five places to visit in Shilin.</w:t>
            </w:r>
          </w:p>
          <w:p w14:paraId="1ABEDCEB" w14:textId="77777777" w:rsidR="0074290A" w:rsidRDefault="0074290A" w:rsidP="0074290A">
            <w:r>
              <w:rPr>
                <w:rFonts w:hint="eastAsia"/>
              </w:rPr>
              <w:t>(3) Know the location of each visiting spots and know how to get there.</w:t>
            </w:r>
          </w:p>
          <w:p w14:paraId="4F16F077" w14:textId="5C1EEAC9" w:rsidR="0074290A" w:rsidRPr="007847C6" w:rsidRDefault="0074290A" w:rsidP="0074290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</w:rPr>
              <w:t xml:space="preserve">(4) Search for the </w:t>
            </w:r>
            <w:r>
              <w:rPr>
                <w:rFonts w:hint="eastAsia"/>
              </w:rPr>
              <w:lastRenderedPageBreak/>
              <w:t>information about these top five visiting spots and know more about them.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2B4DCD96" w14:textId="0D4DBFF5" w:rsidR="0074290A" w:rsidRPr="00AA56BB" w:rsidRDefault="0074290A" w:rsidP="0074290A">
            <w:pPr>
              <w:spacing w:line="3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AA56BB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2-2-2能以簡易的英語參與課堂上老師引導的討論。</w:t>
            </w:r>
          </w:p>
          <w:p w14:paraId="62D4C563" w14:textId="632D8FF5" w:rsidR="0074290A" w:rsidRPr="00AA56BB" w:rsidRDefault="0074290A" w:rsidP="0074290A">
            <w:pPr>
              <w:autoSpaceDE w:val="0"/>
              <w:autoSpaceDN w:val="0"/>
              <w:adjustRightInd w:val="0"/>
              <w:spacing w:afterLines="50" w:after="180" w:line="340" w:lineRule="exact"/>
              <w:ind w:left="-2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A56BB">
              <w:rPr>
                <w:rFonts w:ascii="標楷體" w:eastAsia="標楷體" w:hAnsi="標楷體" w:hint="eastAsia"/>
                <w:sz w:val="16"/>
                <w:szCs w:val="16"/>
              </w:rPr>
              <w:t>2-2-3能以簡易的英語表達個人的需求、意願和</w:t>
            </w:r>
            <w:r w:rsidRPr="00AA56BB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感受。</w:t>
            </w:r>
          </w:p>
          <w:p w14:paraId="3E13F10D" w14:textId="790AABF6" w:rsidR="0074290A" w:rsidRPr="00AA56BB" w:rsidRDefault="0074290A" w:rsidP="0074290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661" w:type="pct"/>
            <w:gridSpan w:val="2"/>
            <w:shd w:val="clear" w:color="auto" w:fill="auto"/>
            <w:vAlign w:val="center"/>
          </w:tcPr>
          <w:p w14:paraId="785BDD3F" w14:textId="77777777" w:rsidR="0074290A" w:rsidRDefault="0074290A" w:rsidP="0074290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lastRenderedPageBreak/>
              <w:t>環境教育</w:t>
            </w:r>
          </w:p>
          <w:p w14:paraId="1E13682D" w14:textId="60B4FDAF" w:rsidR="0074290A" w:rsidRPr="00461C4E" w:rsidRDefault="0074290A" w:rsidP="0074290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資訊教育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699041C3" w14:textId="30725375" w:rsidR="0074290A" w:rsidRPr="00461C4E" w:rsidRDefault="0074290A" w:rsidP="0074290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1C4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94" w:type="pct"/>
            <w:shd w:val="clear" w:color="auto" w:fill="auto"/>
            <w:vAlign w:val="center"/>
          </w:tcPr>
          <w:p w14:paraId="7B5F9387" w14:textId="7A4BCE11" w:rsidR="0074290A" w:rsidRPr="008E5A1B" w:rsidRDefault="0074290A" w:rsidP="0074290A">
            <w:pPr>
              <w:jc w:val="both"/>
              <w:rPr>
                <w:rFonts w:ascii="新細明體" w:hAnsi="新細明體"/>
                <w:sz w:val="22"/>
                <w:szCs w:val="18"/>
              </w:rPr>
            </w:pPr>
            <w:r w:rsidRPr="008E5A1B">
              <w:rPr>
                <w:rFonts w:ascii="新細明體" w:hAnsi="新細明體" w:hint="eastAsia"/>
                <w:sz w:val="22"/>
                <w:szCs w:val="18"/>
              </w:rPr>
              <w:t>聽力理解</w:t>
            </w:r>
          </w:p>
          <w:p w14:paraId="1CABA0C0" w14:textId="77777777" w:rsidR="0074290A" w:rsidRPr="008E5A1B" w:rsidRDefault="0074290A" w:rsidP="0074290A">
            <w:pPr>
              <w:jc w:val="both"/>
              <w:rPr>
                <w:rFonts w:ascii="新細明體" w:hAnsi="新細明體"/>
                <w:sz w:val="22"/>
                <w:szCs w:val="18"/>
              </w:rPr>
            </w:pPr>
            <w:r w:rsidRPr="008E5A1B">
              <w:rPr>
                <w:rFonts w:ascii="新細明體" w:hAnsi="新細明體" w:hint="eastAsia"/>
                <w:sz w:val="22"/>
                <w:szCs w:val="18"/>
              </w:rPr>
              <w:t>讀寫評量</w:t>
            </w:r>
          </w:p>
          <w:p w14:paraId="39E30D66" w14:textId="30317E85" w:rsidR="0074290A" w:rsidRPr="008E5A1B" w:rsidRDefault="0074290A" w:rsidP="0074290A">
            <w:pPr>
              <w:jc w:val="both"/>
              <w:rPr>
                <w:rFonts w:ascii="新細明體" w:hAnsi="新細明體"/>
                <w:sz w:val="22"/>
                <w:szCs w:val="18"/>
              </w:rPr>
            </w:pPr>
            <w:r w:rsidRPr="008E5A1B">
              <w:rPr>
                <w:rFonts w:ascii="新細明體" w:hAnsi="新細明體" w:hint="eastAsia"/>
                <w:sz w:val="22"/>
                <w:szCs w:val="18"/>
              </w:rPr>
              <w:t>分組活動</w:t>
            </w:r>
          </w:p>
          <w:p w14:paraId="5685C4D1" w14:textId="77777777" w:rsidR="0074290A" w:rsidRPr="008E5A1B" w:rsidRDefault="0074290A" w:rsidP="0074290A">
            <w:pPr>
              <w:jc w:val="both"/>
              <w:rPr>
                <w:rFonts w:ascii="新細明體" w:hAnsi="新細明體"/>
                <w:sz w:val="22"/>
                <w:szCs w:val="18"/>
              </w:rPr>
            </w:pPr>
            <w:r w:rsidRPr="008E5A1B">
              <w:rPr>
                <w:rFonts w:ascii="新細明體" w:hAnsi="新細明體" w:hint="eastAsia"/>
                <w:sz w:val="22"/>
                <w:szCs w:val="18"/>
              </w:rPr>
              <w:t>課堂參與度</w:t>
            </w:r>
          </w:p>
          <w:p w14:paraId="5E37D79D" w14:textId="77777777" w:rsidR="0074290A" w:rsidRPr="008E5A1B" w:rsidRDefault="0074290A" w:rsidP="0074290A">
            <w:pPr>
              <w:rPr>
                <w:rFonts w:ascii="新細明體" w:hAnsi="新細明體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1F5792F4" w14:textId="77777777" w:rsidR="0074290A" w:rsidRPr="007847C6" w:rsidRDefault="0074290A" w:rsidP="0074290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74290A" w:rsidRPr="007847C6" w14:paraId="3FF057C4" w14:textId="77777777" w:rsidTr="0074290A">
        <w:trPr>
          <w:trHeight w:val="1462"/>
        </w:trPr>
        <w:tc>
          <w:tcPr>
            <w:tcW w:w="290" w:type="pct"/>
            <w:shd w:val="clear" w:color="auto" w:fill="auto"/>
            <w:vAlign w:val="center"/>
          </w:tcPr>
          <w:p w14:paraId="00D09614" w14:textId="77777777" w:rsidR="0074290A" w:rsidRPr="007847C6" w:rsidRDefault="0074290A" w:rsidP="0074290A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12.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14568CA" w14:textId="77777777" w:rsidR="0074290A" w:rsidRDefault="0074290A" w:rsidP="0074290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1112</w:t>
            </w:r>
          </w:p>
          <w:p w14:paraId="5D1A2580" w14:textId="5ED1C640" w:rsidR="0074290A" w:rsidRPr="007847C6" w:rsidRDefault="0074290A" w:rsidP="0074290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1116</w:t>
            </w:r>
          </w:p>
        </w:tc>
        <w:tc>
          <w:tcPr>
            <w:tcW w:w="796" w:type="pct"/>
            <w:shd w:val="clear" w:color="auto" w:fill="auto"/>
            <w:vAlign w:val="center"/>
          </w:tcPr>
          <w:p w14:paraId="4F1D8E18" w14:textId="687CE165" w:rsidR="0074290A" w:rsidRPr="00F326AF" w:rsidRDefault="0074290A" w:rsidP="0074290A">
            <w:pPr>
              <w:spacing w:line="34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F326AF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社區探索</w:t>
            </w:r>
            <w:r w:rsidRPr="00A30014">
              <w:rPr>
                <w:rFonts w:eastAsiaTheme="minorEastAsia"/>
                <w:b/>
              </w:rPr>
              <w:t>Travel Information for Visitors</w:t>
            </w:r>
          </w:p>
        </w:tc>
        <w:tc>
          <w:tcPr>
            <w:tcW w:w="1239" w:type="pct"/>
            <w:shd w:val="clear" w:color="auto" w:fill="auto"/>
          </w:tcPr>
          <w:p w14:paraId="7696C270" w14:textId="0D8890AA" w:rsidR="0074290A" w:rsidRDefault="0074290A" w:rsidP="0074290A">
            <w:r>
              <w:rPr>
                <w:rFonts w:hint="eastAsia"/>
              </w:rPr>
              <w:t xml:space="preserve">(1) Find out some local food and snacks from food stands or street vendors around Shilin MRT station. </w:t>
            </w:r>
          </w:p>
          <w:p w14:paraId="3BE117EB" w14:textId="10AE3ACD" w:rsidR="0074290A" w:rsidRPr="007847C6" w:rsidRDefault="0074290A" w:rsidP="0074290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</w:rPr>
              <w:t>(2) Create a tourist map which shows the hot visiting spots, local food and snacks and some useful information around Shilin MRT station.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521C6BB2" w14:textId="77777777" w:rsidR="0074290A" w:rsidRPr="00AA56BB" w:rsidRDefault="0074290A" w:rsidP="0074290A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2"/>
              </w:smartTagPr>
              <w:r w:rsidRPr="00AA56BB">
                <w:rPr>
                  <w:rFonts w:ascii="標楷體" w:eastAsia="標楷體" w:hAnsi="標楷體" w:hint="eastAsia"/>
                  <w:bCs/>
                  <w:snapToGrid w:val="0"/>
                  <w:color w:val="000000"/>
                  <w:kern w:val="0"/>
                  <w:sz w:val="16"/>
                  <w:szCs w:val="16"/>
                </w:rPr>
                <w:t>2-4-1</w:t>
              </w:r>
            </w:smartTag>
            <w:r w:rsidRPr="00AA56BB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16"/>
                <w:szCs w:val="16"/>
              </w:rPr>
              <w:t>瞭解環境與經濟發展間的關係。</w:t>
            </w:r>
          </w:p>
          <w:p w14:paraId="455F6D1C" w14:textId="1E97D892" w:rsidR="0074290A" w:rsidRPr="00AA56BB" w:rsidRDefault="0074290A" w:rsidP="0074290A">
            <w:pPr>
              <w:spacing w:line="3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AA56BB">
              <w:rPr>
                <w:rFonts w:ascii="標楷體" w:eastAsia="標楷體" w:hAnsi="標楷體" w:hint="eastAsia"/>
                <w:sz w:val="16"/>
                <w:szCs w:val="16"/>
              </w:rPr>
              <w:t>6-2-8 主動從網路或其他課外材料，搜尋相關學習資源，並與老師及同學分享。</w:t>
            </w:r>
          </w:p>
        </w:tc>
        <w:tc>
          <w:tcPr>
            <w:tcW w:w="661" w:type="pct"/>
            <w:gridSpan w:val="2"/>
            <w:shd w:val="clear" w:color="auto" w:fill="auto"/>
            <w:vAlign w:val="center"/>
          </w:tcPr>
          <w:p w14:paraId="78E9A3BC" w14:textId="6823C9B8" w:rsidR="0074290A" w:rsidRPr="00461C4E" w:rsidRDefault="0074290A" w:rsidP="0074290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環境教育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363B57F6" w14:textId="1F236786" w:rsidR="0074290A" w:rsidRPr="00461C4E" w:rsidRDefault="0074290A" w:rsidP="0074290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1C4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94" w:type="pct"/>
            <w:shd w:val="clear" w:color="auto" w:fill="auto"/>
            <w:vAlign w:val="center"/>
          </w:tcPr>
          <w:p w14:paraId="1C83F0A0" w14:textId="77777777" w:rsidR="0074290A" w:rsidRPr="008E5A1B" w:rsidRDefault="0074290A" w:rsidP="0074290A">
            <w:pPr>
              <w:jc w:val="both"/>
              <w:rPr>
                <w:rFonts w:ascii="新細明體" w:hAnsi="新細明體"/>
                <w:sz w:val="22"/>
                <w:szCs w:val="18"/>
              </w:rPr>
            </w:pPr>
            <w:r w:rsidRPr="008E5A1B">
              <w:rPr>
                <w:rFonts w:ascii="新細明體" w:hAnsi="新細明體" w:hint="eastAsia"/>
                <w:sz w:val="22"/>
                <w:szCs w:val="18"/>
              </w:rPr>
              <w:t>分組活動</w:t>
            </w:r>
          </w:p>
          <w:p w14:paraId="0CB2DA02" w14:textId="77777777" w:rsidR="0074290A" w:rsidRPr="008E5A1B" w:rsidRDefault="0074290A" w:rsidP="0074290A">
            <w:pPr>
              <w:jc w:val="both"/>
              <w:rPr>
                <w:rFonts w:ascii="新細明體" w:hAnsi="新細明體"/>
                <w:sz w:val="22"/>
                <w:szCs w:val="18"/>
              </w:rPr>
            </w:pPr>
            <w:r w:rsidRPr="008E5A1B">
              <w:rPr>
                <w:rFonts w:ascii="新細明體" w:hAnsi="新細明體" w:hint="eastAsia"/>
                <w:sz w:val="22"/>
                <w:szCs w:val="18"/>
              </w:rPr>
              <w:t>口語表達</w:t>
            </w:r>
          </w:p>
          <w:p w14:paraId="446234D3" w14:textId="77777777" w:rsidR="0074290A" w:rsidRPr="008E5A1B" w:rsidRDefault="0074290A" w:rsidP="0074290A">
            <w:pPr>
              <w:jc w:val="both"/>
              <w:rPr>
                <w:rFonts w:ascii="新細明體" w:hAnsi="新細明體"/>
                <w:sz w:val="22"/>
                <w:szCs w:val="18"/>
              </w:rPr>
            </w:pPr>
            <w:r w:rsidRPr="008E5A1B">
              <w:rPr>
                <w:rFonts w:ascii="新細明體" w:hAnsi="新細明體" w:hint="eastAsia"/>
                <w:sz w:val="22"/>
                <w:szCs w:val="18"/>
              </w:rPr>
              <w:t>課堂參與度</w:t>
            </w:r>
          </w:p>
          <w:p w14:paraId="1DAA4B2A" w14:textId="031638E5" w:rsidR="0074290A" w:rsidRPr="008E5A1B" w:rsidRDefault="0074290A" w:rsidP="0074290A">
            <w:pPr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8E5A1B">
              <w:rPr>
                <w:rFonts w:ascii="新細明體" w:hAnsi="新細明體" w:hint="eastAsia"/>
                <w:color w:val="000000" w:themeColor="text1"/>
                <w:sz w:val="22"/>
                <w:szCs w:val="18"/>
              </w:rPr>
              <w:t>學生作品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29125916" w14:textId="77777777" w:rsidR="0074290A" w:rsidRPr="008E5A1B" w:rsidRDefault="0074290A" w:rsidP="0074290A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74290A" w:rsidRPr="007847C6" w14:paraId="7C5993D1" w14:textId="77777777" w:rsidTr="0074290A">
        <w:trPr>
          <w:trHeight w:val="1462"/>
        </w:trPr>
        <w:tc>
          <w:tcPr>
            <w:tcW w:w="290" w:type="pct"/>
            <w:shd w:val="clear" w:color="auto" w:fill="auto"/>
            <w:vAlign w:val="center"/>
          </w:tcPr>
          <w:p w14:paraId="0263CB94" w14:textId="77777777" w:rsidR="0074290A" w:rsidRPr="007847C6" w:rsidRDefault="0074290A" w:rsidP="0074290A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13.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7D93933" w14:textId="77777777" w:rsidR="0074290A" w:rsidRDefault="0074290A" w:rsidP="0074290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1119</w:t>
            </w:r>
          </w:p>
          <w:p w14:paraId="4985AA48" w14:textId="43743AB6" w:rsidR="0074290A" w:rsidRPr="007847C6" w:rsidRDefault="0074290A" w:rsidP="0074290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1123</w:t>
            </w:r>
          </w:p>
        </w:tc>
        <w:tc>
          <w:tcPr>
            <w:tcW w:w="796" w:type="pct"/>
            <w:shd w:val="clear" w:color="auto" w:fill="auto"/>
            <w:vAlign w:val="center"/>
          </w:tcPr>
          <w:p w14:paraId="44003F09" w14:textId="77777777" w:rsidR="0074290A" w:rsidRDefault="0074290A" w:rsidP="0074290A">
            <w:pPr>
              <w:spacing w:line="34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F326AF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社區探索</w:t>
            </w:r>
          </w:p>
          <w:p w14:paraId="587F04CD" w14:textId="77777777" w:rsidR="0074290A" w:rsidRPr="009828FC" w:rsidRDefault="0074290A" w:rsidP="0074290A">
            <w:pPr>
              <w:spacing w:line="340" w:lineRule="exact"/>
              <w:jc w:val="center"/>
              <w:rPr>
                <w:b/>
              </w:rPr>
            </w:pPr>
            <w:r w:rsidRPr="009828FC">
              <w:rPr>
                <w:b/>
              </w:rPr>
              <w:t>Evaluation and Presentation</w:t>
            </w:r>
          </w:p>
          <w:p w14:paraId="27E26ADF" w14:textId="45937AD6" w:rsidR="0074290A" w:rsidRPr="00F326AF" w:rsidRDefault="0074290A" w:rsidP="0074290A">
            <w:pPr>
              <w:spacing w:line="34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</w:p>
        </w:tc>
        <w:tc>
          <w:tcPr>
            <w:tcW w:w="1239" w:type="pct"/>
            <w:shd w:val="clear" w:color="auto" w:fill="auto"/>
          </w:tcPr>
          <w:p w14:paraId="4977F630" w14:textId="2E4A081E" w:rsidR="0074290A" w:rsidRDefault="0074290A" w:rsidP="0074290A">
            <w:pPr>
              <w:spacing w:line="340" w:lineRule="exact"/>
            </w:pPr>
            <w:r>
              <w:rPr>
                <w:rFonts w:hint="eastAsia"/>
              </w:rPr>
              <w:t>(1) Show the map they create with the whole class.</w:t>
            </w:r>
          </w:p>
          <w:p w14:paraId="342AA7E8" w14:textId="23D0356A" w:rsidR="0074290A" w:rsidRPr="007847C6" w:rsidRDefault="0074290A" w:rsidP="0074290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</w:rPr>
              <w:t>(2) Tell the whole class the travel information they put on their own map.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63784047" w14:textId="0E45CC52" w:rsidR="0074290A" w:rsidRPr="005228FD" w:rsidRDefault="0074290A" w:rsidP="0074290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16"/>
                <w:szCs w:val="22"/>
              </w:rPr>
            </w:pPr>
            <w:r w:rsidRPr="005228FD">
              <w:rPr>
                <w:rFonts w:ascii="標楷體" w:eastAsia="標楷體" w:hAnsi="標楷體"/>
                <w:sz w:val="16"/>
                <w:szCs w:val="18"/>
              </w:rPr>
              <w:t>2-2-3 能以簡易的英語表達個人的需求、意願和感受。</w:t>
            </w:r>
          </w:p>
        </w:tc>
        <w:tc>
          <w:tcPr>
            <w:tcW w:w="661" w:type="pct"/>
            <w:gridSpan w:val="2"/>
            <w:shd w:val="clear" w:color="auto" w:fill="auto"/>
            <w:vAlign w:val="center"/>
          </w:tcPr>
          <w:p w14:paraId="1A750662" w14:textId="77777777" w:rsidR="0074290A" w:rsidRDefault="0074290A" w:rsidP="0074290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環境教育</w:t>
            </w:r>
          </w:p>
          <w:p w14:paraId="1746CB32" w14:textId="12C201F2" w:rsidR="0074290A" w:rsidRPr="00461C4E" w:rsidRDefault="0074290A" w:rsidP="0074290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資訊教育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11EE0A1E" w14:textId="2401AB47" w:rsidR="0074290A" w:rsidRPr="00461C4E" w:rsidRDefault="0074290A" w:rsidP="0074290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1C4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94" w:type="pct"/>
            <w:shd w:val="clear" w:color="auto" w:fill="auto"/>
            <w:vAlign w:val="center"/>
          </w:tcPr>
          <w:p w14:paraId="279BCDB7" w14:textId="77777777" w:rsidR="0074290A" w:rsidRPr="008E5A1B" w:rsidRDefault="0074290A" w:rsidP="0074290A">
            <w:pPr>
              <w:jc w:val="both"/>
              <w:rPr>
                <w:rFonts w:ascii="新細明體" w:hAnsi="新細明體"/>
                <w:sz w:val="22"/>
                <w:szCs w:val="18"/>
              </w:rPr>
            </w:pPr>
            <w:r w:rsidRPr="008E5A1B">
              <w:rPr>
                <w:rFonts w:ascii="新細明體" w:hAnsi="新細明體" w:hint="eastAsia"/>
                <w:sz w:val="22"/>
                <w:szCs w:val="18"/>
              </w:rPr>
              <w:t>分組活動</w:t>
            </w:r>
          </w:p>
          <w:p w14:paraId="1F2FA911" w14:textId="77777777" w:rsidR="0074290A" w:rsidRPr="008E5A1B" w:rsidRDefault="0074290A" w:rsidP="0074290A">
            <w:pPr>
              <w:jc w:val="both"/>
              <w:rPr>
                <w:rFonts w:ascii="新細明體" w:hAnsi="新細明體"/>
                <w:sz w:val="22"/>
                <w:szCs w:val="18"/>
              </w:rPr>
            </w:pPr>
            <w:r w:rsidRPr="008E5A1B">
              <w:rPr>
                <w:rFonts w:ascii="新細明體" w:hAnsi="新細明體" w:hint="eastAsia"/>
                <w:sz w:val="22"/>
                <w:szCs w:val="18"/>
              </w:rPr>
              <w:t>口語表達</w:t>
            </w:r>
          </w:p>
          <w:p w14:paraId="0275C4E0" w14:textId="77777777" w:rsidR="0074290A" w:rsidRPr="008E5A1B" w:rsidRDefault="0074290A" w:rsidP="0074290A">
            <w:pPr>
              <w:jc w:val="both"/>
              <w:rPr>
                <w:rFonts w:ascii="新細明體" w:hAnsi="新細明體"/>
                <w:sz w:val="22"/>
                <w:szCs w:val="18"/>
              </w:rPr>
            </w:pPr>
            <w:r w:rsidRPr="008E5A1B">
              <w:rPr>
                <w:rFonts w:ascii="新細明體" w:hAnsi="新細明體" w:hint="eastAsia"/>
                <w:sz w:val="22"/>
                <w:szCs w:val="18"/>
              </w:rPr>
              <w:t>課堂參與度</w:t>
            </w:r>
          </w:p>
          <w:p w14:paraId="7406E947" w14:textId="605CD280" w:rsidR="0074290A" w:rsidRPr="008E5A1B" w:rsidRDefault="0074290A" w:rsidP="0074290A">
            <w:pPr>
              <w:rPr>
                <w:rFonts w:ascii="新細明體" w:hAnsi="新細明體"/>
                <w:i/>
                <w:color w:val="000000" w:themeColor="text1"/>
                <w:sz w:val="22"/>
                <w:szCs w:val="22"/>
              </w:rPr>
            </w:pPr>
            <w:r w:rsidRPr="008E5A1B">
              <w:rPr>
                <w:rFonts w:ascii="新細明體" w:hAnsi="新細明體" w:hint="eastAsia"/>
                <w:color w:val="000000" w:themeColor="text1"/>
                <w:sz w:val="22"/>
                <w:szCs w:val="18"/>
              </w:rPr>
              <w:t>學生作品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48303477" w14:textId="77777777" w:rsidR="0074290A" w:rsidRPr="007847C6" w:rsidRDefault="0074290A" w:rsidP="0074290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74290A" w:rsidRPr="007847C6" w14:paraId="65127043" w14:textId="77777777" w:rsidTr="0074290A">
        <w:trPr>
          <w:trHeight w:val="1462"/>
        </w:trPr>
        <w:tc>
          <w:tcPr>
            <w:tcW w:w="290" w:type="pct"/>
            <w:shd w:val="clear" w:color="auto" w:fill="auto"/>
            <w:vAlign w:val="center"/>
          </w:tcPr>
          <w:p w14:paraId="1388A9EC" w14:textId="1A2C6037" w:rsidR="0074290A" w:rsidRPr="007847C6" w:rsidRDefault="0074290A" w:rsidP="0074290A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613D0F6" w14:textId="77777777" w:rsidR="0074290A" w:rsidRDefault="0074290A" w:rsidP="0074290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1126</w:t>
            </w:r>
          </w:p>
          <w:p w14:paraId="7CEB72E9" w14:textId="7144604E" w:rsidR="0074290A" w:rsidRPr="007847C6" w:rsidRDefault="0074290A" w:rsidP="0074290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1130</w:t>
            </w:r>
          </w:p>
        </w:tc>
        <w:tc>
          <w:tcPr>
            <w:tcW w:w="796" w:type="pct"/>
            <w:shd w:val="clear" w:color="auto" w:fill="auto"/>
            <w:vAlign w:val="center"/>
          </w:tcPr>
          <w:p w14:paraId="78584951" w14:textId="77777777" w:rsidR="0074290A" w:rsidRDefault="0074290A" w:rsidP="0074290A">
            <w:pPr>
              <w:spacing w:line="34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F326AF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社區探索</w:t>
            </w:r>
          </w:p>
          <w:p w14:paraId="6FA44CFA" w14:textId="6E019D89" w:rsidR="0074290A" w:rsidRPr="009828FC" w:rsidRDefault="0074290A" w:rsidP="0074290A">
            <w:pPr>
              <w:spacing w:line="34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9828FC">
              <w:rPr>
                <w:b/>
              </w:rPr>
              <w:t>Time for Reflection and Feedback</w:t>
            </w:r>
          </w:p>
        </w:tc>
        <w:tc>
          <w:tcPr>
            <w:tcW w:w="1239" w:type="pct"/>
            <w:shd w:val="clear" w:color="auto" w:fill="auto"/>
          </w:tcPr>
          <w:p w14:paraId="0D2A0816" w14:textId="680D941B" w:rsidR="0074290A" w:rsidRPr="009828FC" w:rsidRDefault="0074290A" w:rsidP="0074290A">
            <w:pPr>
              <w:spacing w:line="340" w:lineRule="exact"/>
            </w:pPr>
            <w:r>
              <w:rPr>
                <w:rFonts w:hint="eastAsia"/>
              </w:rPr>
              <w:t>Give some feedback to each group and team members.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2084F1CF" w14:textId="26BC1E70" w:rsidR="0074290A" w:rsidRPr="005228FD" w:rsidRDefault="0074290A" w:rsidP="0074290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16"/>
                <w:szCs w:val="22"/>
              </w:rPr>
            </w:pPr>
            <w:r w:rsidRPr="005228FD">
              <w:rPr>
                <w:rFonts w:ascii="標楷體" w:eastAsia="標楷體" w:hAnsi="標楷體"/>
                <w:sz w:val="16"/>
                <w:szCs w:val="18"/>
              </w:rPr>
              <w:t>2-2-3 能以簡易的英語表達個人的需求、意願和感受。</w:t>
            </w:r>
          </w:p>
        </w:tc>
        <w:tc>
          <w:tcPr>
            <w:tcW w:w="661" w:type="pct"/>
            <w:gridSpan w:val="2"/>
            <w:shd w:val="clear" w:color="auto" w:fill="auto"/>
            <w:vAlign w:val="center"/>
          </w:tcPr>
          <w:p w14:paraId="273D666C" w14:textId="21AF1D7A" w:rsidR="0074290A" w:rsidRPr="00461C4E" w:rsidRDefault="0074290A" w:rsidP="0074290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環境教育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798EF700" w14:textId="74E48B5F" w:rsidR="0074290A" w:rsidRPr="00461C4E" w:rsidRDefault="0074290A" w:rsidP="0074290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1C4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94" w:type="pct"/>
            <w:shd w:val="clear" w:color="auto" w:fill="auto"/>
            <w:vAlign w:val="center"/>
          </w:tcPr>
          <w:p w14:paraId="0579D878" w14:textId="77777777" w:rsidR="0074290A" w:rsidRPr="008E5A1B" w:rsidRDefault="0074290A" w:rsidP="0074290A">
            <w:pPr>
              <w:autoSpaceDE w:val="0"/>
              <w:autoSpaceDN w:val="0"/>
              <w:adjustRightInd w:val="0"/>
              <w:spacing w:afterLines="50" w:after="180"/>
              <w:ind w:left="-2"/>
              <w:jc w:val="both"/>
              <w:rPr>
                <w:rFonts w:ascii="新細明體" w:hAnsi="新細明體"/>
                <w:sz w:val="22"/>
                <w:szCs w:val="18"/>
              </w:rPr>
            </w:pPr>
            <w:r w:rsidRPr="008E5A1B">
              <w:rPr>
                <w:rFonts w:ascii="新細明體" w:hAnsi="新細明體" w:hint="eastAsia"/>
                <w:sz w:val="22"/>
                <w:szCs w:val="18"/>
              </w:rPr>
              <w:t>組內自評</w:t>
            </w:r>
          </w:p>
          <w:p w14:paraId="7CA6BCEC" w14:textId="3A65A31A" w:rsidR="0074290A" w:rsidRPr="008E5A1B" w:rsidRDefault="0074290A" w:rsidP="0074290A">
            <w:pPr>
              <w:autoSpaceDE w:val="0"/>
              <w:autoSpaceDN w:val="0"/>
              <w:adjustRightInd w:val="0"/>
              <w:spacing w:afterLines="50" w:after="180"/>
              <w:ind w:left="-2"/>
              <w:jc w:val="both"/>
              <w:rPr>
                <w:rFonts w:ascii="新細明體" w:hAnsi="新細明體"/>
                <w:sz w:val="22"/>
                <w:szCs w:val="18"/>
              </w:rPr>
            </w:pPr>
            <w:r w:rsidRPr="008E5A1B">
              <w:rPr>
                <w:rFonts w:ascii="新細明體" w:hAnsi="新細明體" w:hint="eastAsia"/>
                <w:sz w:val="22"/>
                <w:szCs w:val="18"/>
              </w:rPr>
              <w:t>組間互評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23AAA897" w14:textId="6EB50D55" w:rsidR="0074290A" w:rsidRPr="007847C6" w:rsidRDefault="0074290A" w:rsidP="0074290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第二次段考週</w:t>
            </w:r>
          </w:p>
        </w:tc>
      </w:tr>
      <w:tr w:rsidR="0074290A" w:rsidRPr="007847C6" w14:paraId="12EEA48A" w14:textId="77777777" w:rsidTr="0074290A">
        <w:trPr>
          <w:trHeight w:val="1462"/>
        </w:trPr>
        <w:tc>
          <w:tcPr>
            <w:tcW w:w="290" w:type="pct"/>
            <w:shd w:val="clear" w:color="auto" w:fill="auto"/>
            <w:vAlign w:val="center"/>
          </w:tcPr>
          <w:p w14:paraId="0F699827" w14:textId="13D5B5B1" w:rsidR="0074290A" w:rsidRPr="007847C6" w:rsidRDefault="0074290A" w:rsidP="0074290A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15.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4B7E7AD" w14:textId="77777777" w:rsidR="0074290A" w:rsidRDefault="0074290A" w:rsidP="0074290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1203</w:t>
            </w:r>
          </w:p>
          <w:p w14:paraId="60FED387" w14:textId="3E3FAF37" w:rsidR="0074290A" w:rsidRPr="007847C6" w:rsidRDefault="0074290A" w:rsidP="0074290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1207</w:t>
            </w:r>
          </w:p>
        </w:tc>
        <w:tc>
          <w:tcPr>
            <w:tcW w:w="796" w:type="pct"/>
            <w:shd w:val="clear" w:color="auto" w:fill="auto"/>
            <w:vAlign w:val="center"/>
          </w:tcPr>
          <w:p w14:paraId="1F65206B" w14:textId="01A1ED82" w:rsidR="0074290A" w:rsidRDefault="0074290A" w:rsidP="0074290A">
            <w:pPr>
              <w:rPr>
                <w:b/>
              </w:rPr>
            </w:pPr>
            <w:r>
              <w:rPr>
                <w:rFonts w:hint="eastAsia"/>
                <w:b/>
              </w:rPr>
              <w:t>故宮尋寶與訪問</w:t>
            </w:r>
          </w:p>
          <w:p w14:paraId="2B05C733" w14:textId="2ACD41E1" w:rsidR="0074290A" w:rsidRPr="001264D6" w:rsidRDefault="0074290A" w:rsidP="0074290A">
            <w:pPr>
              <w:rPr>
                <w:b/>
              </w:rPr>
            </w:pPr>
            <w:r w:rsidRPr="007414C5">
              <w:rPr>
                <w:b/>
              </w:rPr>
              <w:t>Warm-up</w:t>
            </w:r>
          </w:p>
        </w:tc>
        <w:tc>
          <w:tcPr>
            <w:tcW w:w="1239" w:type="pct"/>
            <w:shd w:val="clear" w:color="auto" w:fill="auto"/>
            <w:vAlign w:val="center"/>
          </w:tcPr>
          <w:p w14:paraId="391BDAB2" w14:textId="77777777" w:rsidR="0074290A" w:rsidRDefault="0074290A" w:rsidP="0074290A">
            <w:r>
              <w:rPr>
                <w:rFonts w:hint="eastAsia"/>
              </w:rPr>
              <w:t>(1)</w:t>
            </w:r>
            <w:r>
              <w:t xml:space="preserve"> </w:t>
            </w:r>
            <w:r>
              <w:rPr>
                <w:rFonts w:hint="eastAsia"/>
              </w:rPr>
              <w:t>H</w:t>
            </w:r>
            <w:r>
              <w:t>ow much do you know about National Palace Museum</w:t>
            </w:r>
            <w:r w:rsidRPr="003E2E5B">
              <w:t>?</w:t>
            </w:r>
            <w:r>
              <w:t xml:space="preserve"> Share the key words that come to mind on the board</w:t>
            </w:r>
          </w:p>
          <w:p w14:paraId="72F5C27B" w14:textId="753CD09C" w:rsidR="0074290A" w:rsidRDefault="0074290A" w:rsidP="0074290A">
            <w:r>
              <w:lastRenderedPageBreak/>
              <w:t>(2) Search for jade, metal and porcelain in everyday life and think about the roles they play in Chinese culture</w:t>
            </w:r>
          </w:p>
          <w:p w14:paraId="17B7AB3F" w14:textId="1AD7B813" w:rsidR="0074290A" w:rsidRPr="007847C6" w:rsidRDefault="0074290A" w:rsidP="0074290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t>(3) Read and follow the traces of the ancient Chinese artifacts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03BCABDF" w14:textId="77777777" w:rsidR="0074290A" w:rsidRPr="00345819" w:rsidRDefault="0074290A" w:rsidP="0074290A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45819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*7-2-1  能以簡易英語介紹</w:t>
            </w:r>
            <w:r w:rsidRPr="0034581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國內外</w:t>
            </w:r>
            <w:r w:rsidRPr="00345819">
              <w:rPr>
                <w:rFonts w:ascii="標楷體" w:eastAsia="標楷體" w:hAnsi="標楷體" w:hint="eastAsia"/>
                <w:sz w:val="16"/>
                <w:szCs w:val="16"/>
              </w:rPr>
              <w:t>風土民情。</w:t>
            </w:r>
          </w:p>
          <w:p w14:paraId="781A2A01" w14:textId="77777777" w:rsidR="0074290A" w:rsidRPr="00345819" w:rsidRDefault="0074290A" w:rsidP="0074290A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45819">
              <w:rPr>
                <w:rFonts w:ascii="標楷體" w:eastAsia="標楷體" w:hAnsi="標楷體" w:hint="eastAsia"/>
                <w:sz w:val="16"/>
                <w:szCs w:val="16"/>
              </w:rPr>
              <w:t xml:space="preserve">*7-2-2  </w:t>
            </w:r>
            <w:r w:rsidRPr="00345819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能</w:t>
            </w:r>
            <w:r w:rsidRPr="0034581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應用基本的</w:t>
            </w:r>
            <w:r w:rsidRPr="00345819">
              <w:rPr>
                <w:rFonts w:ascii="標楷體" w:eastAsia="標楷體" w:hAnsi="標楷體" w:hint="eastAsia"/>
                <w:sz w:val="16"/>
                <w:szCs w:val="16"/>
              </w:rPr>
              <w:t>國際社會</w:t>
            </w:r>
            <w:r w:rsidRPr="0034581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禮儀規範</w:t>
            </w:r>
            <w:r w:rsidRPr="00345819"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</w:p>
          <w:p w14:paraId="7C3160CE" w14:textId="1ECA57B6" w:rsidR="0074290A" w:rsidRPr="00345819" w:rsidRDefault="0074290A" w:rsidP="0074290A">
            <w:pP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345819">
              <w:rPr>
                <w:rFonts w:ascii="標楷體" w:eastAsia="標楷體" w:hAnsi="標楷體" w:hint="eastAsia"/>
                <w:sz w:val="16"/>
                <w:szCs w:val="16"/>
              </w:rPr>
              <w:t>*7-2-3  能從多元文化觀點，瞭解並尊重不同的文化及習俗。</w:t>
            </w:r>
          </w:p>
        </w:tc>
        <w:tc>
          <w:tcPr>
            <w:tcW w:w="661" w:type="pct"/>
            <w:gridSpan w:val="2"/>
            <w:shd w:val="clear" w:color="auto" w:fill="auto"/>
            <w:vAlign w:val="center"/>
          </w:tcPr>
          <w:p w14:paraId="1AB525C9" w14:textId="77777777" w:rsidR="0074290A" w:rsidRDefault="0074290A" w:rsidP="0074290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lastRenderedPageBreak/>
              <w:t>國際教育</w:t>
            </w:r>
          </w:p>
          <w:p w14:paraId="0D5BC5A3" w14:textId="24C3A778" w:rsidR="0074290A" w:rsidRPr="00461C4E" w:rsidRDefault="0074290A" w:rsidP="0074290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資訊教育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14B9A900" w14:textId="1458FBA8" w:rsidR="0074290A" w:rsidRPr="00461C4E" w:rsidRDefault="0074290A" w:rsidP="0074290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1C4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94" w:type="pct"/>
            <w:shd w:val="clear" w:color="auto" w:fill="auto"/>
            <w:vAlign w:val="center"/>
          </w:tcPr>
          <w:p w14:paraId="2C4B7F51" w14:textId="77777777" w:rsidR="0074290A" w:rsidRDefault="0074290A" w:rsidP="0074290A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i/>
                <w:color w:val="000000" w:themeColor="text1"/>
                <w:sz w:val="22"/>
                <w:szCs w:val="22"/>
              </w:rPr>
              <w:t>分組合作</w:t>
            </w:r>
          </w:p>
          <w:p w14:paraId="319533FA" w14:textId="1B03704A" w:rsidR="0074290A" w:rsidRPr="007847C6" w:rsidRDefault="0074290A" w:rsidP="0074290A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i/>
                <w:color w:val="000000" w:themeColor="text1"/>
                <w:sz w:val="22"/>
                <w:szCs w:val="22"/>
              </w:rPr>
              <w:t>實作評量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43F7C288" w14:textId="77777777" w:rsidR="0074290A" w:rsidRPr="007847C6" w:rsidRDefault="0074290A" w:rsidP="0074290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74290A" w:rsidRPr="007847C6" w14:paraId="3743E64F" w14:textId="77777777" w:rsidTr="0074290A">
        <w:trPr>
          <w:trHeight w:val="1462"/>
        </w:trPr>
        <w:tc>
          <w:tcPr>
            <w:tcW w:w="290" w:type="pct"/>
            <w:shd w:val="clear" w:color="auto" w:fill="auto"/>
            <w:vAlign w:val="center"/>
          </w:tcPr>
          <w:p w14:paraId="682B0065" w14:textId="77777777" w:rsidR="0074290A" w:rsidRPr="007847C6" w:rsidRDefault="0074290A" w:rsidP="0074290A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16.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74259AC" w14:textId="77777777" w:rsidR="0074290A" w:rsidRDefault="0074290A" w:rsidP="0074290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1210</w:t>
            </w:r>
          </w:p>
          <w:p w14:paraId="54BB20B8" w14:textId="1776DD59" w:rsidR="0074290A" w:rsidRPr="007847C6" w:rsidRDefault="0074290A" w:rsidP="0074290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1214</w:t>
            </w:r>
          </w:p>
        </w:tc>
        <w:tc>
          <w:tcPr>
            <w:tcW w:w="796" w:type="pct"/>
            <w:shd w:val="clear" w:color="auto" w:fill="auto"/>
            <w:vAlign w:val="center"/>
          </w:tcPr>
          <w:p w14:paraId="29E3209E" w14:textId="59A1CE8D" w:rsidR="0074290A" w:rsidRPr="001264D6" w:rsidRDefault="0074290A" w:rsidP="0074290A">
            <w:r>
              <w:rPr>
                <w:rFonts w:hint="eastAsia"/>
                <w:b/>
              </w:rPr>
              <w:t>故宮尋寶與訪問</w:t>
            </w:r>
            <w:r w:rsidRPr="002105EC">
              <w:rPr>
                <w:b/>
                <w:i/>
              </w:rPr>
              <w:t>Well</w:t>
            </w:r>
            <w:r w:rsidRPr="002105EC">
              <w:rPr>
                <w:b/>
              </w:rPr>
              <w:t>come to NP</w:t>
            </w:r>
            <w:r>
              <w:rPr>
                <w:b/>
              </w:rPr>
              <w:t>M</w:t>
            </w:r>
          </w:p>
        </w:tc>
        <w:tc>
          <w:tcPr>
            <w:tcW w:w="1239" w:type="pct"/>
            <w:shd w:val="clear" w:color="auto" w:fill="auto"/>
            <w:vAlign w:val="center"/>
          </w:tcPr>
          <w:p w14:paraId="066740D0" w14:textId="02099C3E" w:rsidR="0074290A" w:rsidRDefault="0074290A" w:rsidP="0074290A">
            <w:r>
              <w:t>(1) How can a foreign visitor get to NPM?</w:t>
            </w:r>
          </w:p>
          <w:p w14:paraId="7BAE2B33" w14:textId="77777777" w:rsidR="0074290A" w:rsidRDefault="0074290A" w:rsidP="0074290A">
            <w:pPr>
              <w:spacing w:line="340" w:lineRule="exact"/>
            </w:pPr>
            <w:r>
              <w:t>(2) Recognize the correct museum guide icon</w:t>
            </w:r>
          </w:p>
          <w:p w14:paraId="096704D9" w14:textId="2F236388" w:rsidR="0074290A" w:rsidRPr="007847C6" w:rsidRDefault="0074290A" w:rsidP="0074290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t>(3) Get the visiting information—How to buy the right tickets and visit at the right time?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32232B6A" w14:textId="77777777" w:rsidR="0074290A" w:rsidRPr="00345819" w:rsidRDefault="0074290A" w:rsidP="0074290A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45819">
              <w:rPr>
                <w:rFonts w:ascii="標楷體" w:eastAsia="標楷體" w:hAnsi="標楷體" w:hint="eastAsia"/>
                <w:sz w:val="16"/>
                <w:szCs w:val="16"/>
              </w:rPr>
              <w:t>*7-2-1  能以簡易英語介紹</w:t>
            </w:r>
            <w:r w:rsidRPr="0034581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國內外</w:t>
            </w:r>
            <w:r w:rsidRPr="00345819">
              <w:rPr>
                <w:rFonts w:ascii="標楷體" w:eastAsia="標楷體" w:hAnsi="標楷體" w:hint="eastAsia"/>
                <w:sz w:val="16"/>
                <w:szCs w:val="16"/>
              </w:rPr>
              <w:t>風土民情。</w:t>
            </w:r>
          </w:p>
          <w:p w14:paraId="0A454B51" w14:textId="77777777" w:rsidR="0074290A" w:rsidRPr="00345819" w:rsidRDefault="0074290A" w:rsidP="0074290A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45819">
              <w:rPr>
                <w:rFonts w:ascii="標楷體" w:eastAsia="標楷體" w:hAnsi="標楷體" w:hint="eastAsia"/>
                <w:sz w:val="16"/>
                <w:szCs w:val="16"/>
              </w:rPr>
              <w:t>*7-2-2  能</w:t>
            </w:r>
            <w:r w:rsidRPr="0034581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應用基本的</w:t>
            </w:r>
            <w:r w:rsidRPr="00345819">
              <w:rPr>
                <w:rFonts w:ascii="標楷體" w:eastAsia="標楷體" w:hAnsi="標楷體" w:hint="eastAsia"/>
                <w:sz w:val="16"/>
                <w:szCs w:val="16"/>
              </w:rPr>
              <w:t>國際社會</w:t>
            </w:r>
            <w:r w:rsidRPr="0034581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禮儀規範</w:t>
            </w:r>
            <w:r w:rsidRPr="00345819"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</w:p>
          <w:p w14:paraId="5031BC31" w14:textId="1F6712AF" w:rsidR="0074290A" w:rsidRPr="007847C6" w:rsidRDefault="0074290A" w:rsidP="0074290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45819">
              <w:rPr>
                <w:rFonts w:ascii="標楷體" w:eastAsia="標楷體" w:hAnsi="標楷體" w:hint="eastAsia"/>
                <w:sz w:val="16"/>
                <w:szCs w:val="16"/>
              </w:rPr>
              <w:t>*7-2-3  能從多元文化觀點，瞭解並尊重不同的文化及習俗。</w:t>
            </w:r>
          </w:p>
        </w:tc>
        <w:tc>
          <w:tcPr>
            <w:tcW w:w="661" w:type="pct"/>
            <w:gridSpan w:val="2"/>
            <w:shd w:val="clear" w:color="auto" w:fill="auto"/>
            <w:vAlign w:val="center"/>
          </w:tcPr>
          <w:p w14:paraId="602F3A93" w14:textId="77777777" w:rsidR="0074290A" w:rsidRDefault="0074290A" w:rsidP="0074290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國際教育</w:t>
            </w:r>
          </w:p>
          <w:p w14:paraId="1F0D88F5" w14:textId="0EE7023B" w:rsidR="0074290A" w:rsidRPr="00461C4E" w:rsidRDefault="0074290A" w:rsidP="0074290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資訊教育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654BDAB8" w14:textId="2FAFBA41" w:rsidR="0074290A" w:rsidRPr="00461C4E" w:rsidRDefault="0074290A" w:rsidP="0074290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1C4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94" w:type="pct"/>
            <w:shd w:val="clear" w:color="auto" w:fill="auto"/>
            <w:vAlign w:val="center"/>
          </w:tcPr>
          <w:p w14:paraId="700FE2B3" w14:textId="77777777" w:rsidR="0074290A" w:rsidRDefault="0074290A" w:rsidP="0074290A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i/>
                <w:color w:val="000000" w:themeColor="text1"/>
                <w:sz w:val="22"/>
                <w:szCs w:val="22"/>
              </w:rPr>
              <w:t>分組合作</w:t>
            </w:r>
          </w:p>
          <w:p w14:paraId="2A12BC22" w14:textId="2C78CDC3" w:rsidR="0074290A" w:rsidRPr="007847C6" w:rsidRDefault="0074290A" w:rsidP="0074290A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i/>
                <w:color w:val="000000" w:themeColor="text1"/>
                <w:sz w:val="22"/>
                <w:szCs w:val="22"/>
              </w:rPr>
              <w:t>實作評量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2BC81E6C" w14:textId="77777777" w:rsidR="0074290A" w:rsidRPr="007847C6" w:rsidRDefault="0074290A" w:rsidP="0074290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74290A" w:rsidRPr="007847C6" w14:paraId="213FB4EA" w14:textId="77777777" w:rsidTr="0074290A">
        <w:trPr>
          <w:trHeight w:val="784"/>
        </w:trPr>
        <w:tc>
          <w:tcPr>
            <w:tcW w:w="290" w:type="pct"/>
            <w:shd w:val="clear" w:color="auto" w:fill="auto"/>
            <w:vAlign w:val="center"/>
          </w:tcPr>
          <w:p w14:paraId="42E72CB5" w14:textId="77777777" w:rsidR="0074290A" w:rsidRPr="007847C6" w:rsidRDefault="0074290A" w:rsidP="0074290A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17.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5421507" w14:textId="77777777" w:rsidR="0074290A" w:rsidRDefault="0074290A" w:rsidP="0074290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1217</w:t>
            </w:r>
          </w:p>
          <w:p w14:paraId="39AAE496" w14:textId="332D9D56" w:rsidR="0074290A" w:rsidRPr="007847C6" w:rsidRDefault="0074290A" w:rsidP="0074290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1222</w:t>
            </w:r>
          </w:p>
        </w:tc>
        <w:tc>
          <w:tcPr>
            <w:tcW w:w="796" w:type="pct"/>
            <w:shd w:val="clear" w:color="auto" w:fill="auto"/>
            <w:vAlign w:val="center"/>
          </w:tcPr>
          <w:p w14:paraId="76AB5425" w14:textId="77777777" w:rsidR="0074290A" w:rsidRDefault="0074290A" w:rsidP="0074290A">
            <w:pPr>
              <w:rPr>
                <w:b/>
              </w:rPr>
            </w:pPr>
            <w:r>
              <w:rPr>
                <w:rFonts w:hint="eastAsia"/>
                <w:b/>
              </w:rPr>
              <w:t>故宮尋寶與訪問</w:t>
            </w:r>
          </w:p>
          <w:p w14:paraId="6C10173F" w14:textId="17FA4164" w:rsidR="0074290A" w:rsidRPr="001264D6" w:rsidRDefault="0074290A" w:rsidP="0074290A">
            <w:pPr>
              <w:rPr>
                <w:b/>
              </w:rPr>
            </w:pPr>
            <w:r>
              <w:rPr>
                <w:b/>
              </w:rPr>
              <w:t>History of Chinese Art</w:t>
            </w:r>
          </w:p>
        </w:tc>
        <w:tc>
          <w:tcPr>
            <w:tcW w:w="1239" w:type="pct"/>
            <w:shd w:val="clear" w:color="auto" w:fill="auto"/>
          </w:tcPr>
          <w:p w14:paraId="2917C90A" w14:textId="439C54CE" w:rsidR="0074290A" w:rsidRPr="001264D6" w:rsidRDefault="0074290A" w:rsidP="0074290A">
            <w:pPr>
              <w:rPr>
                <w:b/>
              </w:rPr>
            </w:pPr>
            <w:r w:rsidRPr="00217B3B">
              <w:t>(1) More than tomb raiding</w:t>
            </w:r>
            <w:r>
              <w:t xml:space="preserve">—artifacts unearthed and the emperors </w:t>
            </w:r>
          </w:p>
          <w:p w14:paraId="10884DD7" w14:textId="77777777" w:rsidR="0074290A" w:rsidRDefault="0074290A" w:rsidP="0074290A">
            <w:r>
              <w:t xml:space="preserve">(2) Meet the Metropolitan Museum of Art online with </w:t>
            </w:r>
            <w:r>
              <w:lastRenderedPageBreak/>
              <w:t>iPad</w:t>
            </w:r>
          </w:p>
          <w:p w14:paraId="4058B40A" w14:textId="194414BF" w:rsidR="0074290A" w:rsidRPr="009E23AE" w:rsidRDefault="0074290A" w:rsidP="0074290A">
            <w:r>
              <w:t>(3) Overview and key events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54101AD7" w14:textId="77777777" w:rsidR="0074290A" w:rsidRPr="00345819" w:rsidRDefault="0074290A" w:rsidP="0074290A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45819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*7-2-1  能以簡易英語介紹</w:t>
            </w:r>
            <w:r w:rsidRPr="0034581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國內外</w:t>
            </w:r>
            <w:r w:rsidRPr="00345819">
              <w:rPr>
                <w:rFonts w:ascii="標楷體" w:eastAsia="標楷體" w:hAnsi="標楷體" w:hint="eastAsia"/>
                <w:sz w:val="16"/>
                <w:szCs w:val="16"/>
              </w:rPr>
              <w:t>風土民情。</w:t>
            </w:r>
          </w:p>
          <w:p w14:paraId="08E2922F" w14:textId="77777777" w:rsidR="0074290A" w:rsidRPr="00345819" w:rsidRDefault="0074290A" w:rsidP="0074290A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45819">
              <w:rPr>
                <w:rFonts w:ascii="標楷體" w:eastAsia="標楷體" w:hAnsi="標楷體" w:hint="eastAsia"/>
                <w:sz w:val="16"/>
                <w:szCs w:val="16"/>
              </w:rPr>
              <w:t>*7-2-2  能</w:t>
            </w:r>
            <w:r w:rsidRPr="0034581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應用基</w:t>
            </w:r>
            <w:r w:rsidRPr="0034581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lastRenderedPageBreak/>
              <w:t>本的</w:t>
            </w:r>
            <w:r w:rsidRPr="00345819">
              <w:rPr>
                <w:rFonts w:ascii="標楷體" w:eastAsia="標楷體" w:hAnsi="標楷體" w:hint="eastAsia"/>
                <w:sz w:val="16"/>
                <w:szCs w:val="16"/>
              </w:rPr>
              <w:t>國際社會</w:t>
            </w:r>
            <w:r w:rsidRPr="0034581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禮儀規範</w:t>
            </w:r>
            <w:r w:rsidRPr="00345819"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</w:p>
          <w:p w14:paraId="25FFA98B" w14:textId="770ED403" w:rsidR="0074290A" w:rsidRPr="007847C6" w:rsidRDefault="0074290A" w:rsidP="0074290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45819">
              <w:rPr>
                <w:rFonts w:ascii="標楷體" w:eastAsia="標楷體" w:hAnsi="標楷體" w:hint="eastAsia"/>
                <w:sz w:val="16"/>
                <w:szCs w:val="16"/>
              </w:rPr>
              <w:t>*7-2-3  能從多元文化觀點，瞭解並尊重不同的文化及習俗。</w:t>
            </w:r>
          </w:p>
        </w:tc>
        <w:tc>
          <w:tcPr>
            <w:tcW w:w="661" w:type="pct"/>
            <w:gridSpan w:val="2"/>
            <w:shd w:val="clear" w:color="auto" w:fill="auto"/>
            <w:vAlign w:val="center"/>
          </w:tcPr>
          <w:p w14:paraId="06CF9039" w14:textId="77777777" w:rsidR="0074290A" w:rsidRDefault="0074290A" w:rsidP="0074290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lastRenderedPageBreak/>
              <w:t>國際教育</w:t>
            </w:r>
          </w:p>
          <w:p w14:paraId="5C17FF07" w14:textId="63DC82F1" w:rsidR="0074290A" w:rsidRPr="00461C4E" w:rsidRDefault="0074290A" w:rsidP="0074290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資訊教育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1F9F9EF7" w14:textId="328F66E9" w:rsidR="0074290A" w:rsidRPr="00461C4E" w:rsidRDefault="0074290A" w:rsidP="0074290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1C4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94" w:type="pct"/>
            <w:shd w:val="clear" w:color="auto" w:fill="auto"/>
            <w:vAlign w:val="center"/>
          </w:tcPr>
          <w:p w14:paraId="0526B3C6" w14:textId="77777777" w:rsidR="0074290A" w:rsidRDefault="0074290A" w:rsidP="0074290A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i/>
                <w:color w:val="000000" w:themeColor="text1"/>
                <w:sz w:val="22"/>
                <w:szCs w:val="22"/>
              </w:rPr>
              <w:t>分組合作</w:t>
            </w:r>
          </w:p>
          <w:p w14:paraId="49A22107" w14:textId="38CB6818" w:rsidR="0074290A" w:rsidRPr="007847C6" w:rsidRDefault="0074290A" w:rsidP="0074290A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i/>
                <w:color w:val="000000" w:themeColor="text1"/>
                <w:sz w:val="22"/>
                <w:szCs w:val="22"/>
              </w:rPr>
              <w:t>實作評量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6BD9E554" w14:textId="77777777" w:rsidR="0074290A" w:rsidRPr="007847C6" w:rsidRDefault="0074290A" w:rsidP="0074290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74290A" w:rsidRPr="007847C6" w14:paraId="6DB46D2E" w14:textId="77777777" w:rsidTr="0074290A">
        <w:trPr>
          <w:trHeight w:val="1462"/>
        </w:trPr>
        <w:tc>
          <w:tcPr>
            <w:tcW w:w="290" w:type="pct"/>
            <w:shd w:val="clear" w:color="auto" w:fill="auto"/>
            <w:vAlign w:val="center"/>
          </w:tcPr>
          <w:p w14:paraId="240C2FFA" w14:textId="77777777" w:rsidR="0074290A" w:rsidRPr="007847C6" w:rsidRDefault="0074290A" w:rsidP="0074290A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18.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43C64C9" w14:textId="77777777" w:rsidR="0074290A" w:rsidRDefault="0074290A" w:rsidP="0074290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1224</w:t>
            </w:r>
          </w:p>
          <w:p w14:paraId="029961CA" w14:textId="5BF33C13" w:rsidR="0074290A" w:rsidRPr="007847C6" w:rsidRDefault="0074290A" w:rsidP="0074290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1228</w:t>
            </w:r>
          </w:p>
        </w:tc>
        <w:tc>
          <w:tcPr>
            <w:tcW w:w="796" w:type="pct"/>
            <w:shd w:val="clear" w:color="auto" w:fill="auto"/>
            <w:vAlign w:val="center"/>
          </w:tcPr>
          <w:p w14:paraId="1B00920D" w14:textId="77777777" w:rsidR="0074290A" w:rsidRDefault="0074290A" w:rsidP="0074290A">
            <w:pPr>
              <w:rPr>
                <w:b/>
              </w:rPr>
            </w:pPr>
            <w:r>
              <w:rPr>
                <w:rFonts w:hint="eastAsia"/>
                <w:b/>
              </w:rPr>
              <w:t>故宮尋寶與訪問</w:t>
            </w:r>
          </w:p>
          <w:p w14:paraId="51493F4C" w14:textId="7D96BDE9" w:rsidR="0074290A" w:rsidRPr="009E23AE" w:rsidRDefault="0074290A" w:rsidP="0074290A">
            <w:pPr>
              <w:rPr>
                <w:b/>
              </w:rPr>
            </w:pPr>
            <w:r>
              <w:rPr>
                <w:b/>
              </w:rPr>
              <w:t>Being Decorative</w:t>
            </w:r>
          </w:p>
        </w:tc>
        <w:tc>
          <w:tcPr>
            <w:tcW w:w="1239" w:type="pct"/>
            <w:shd w:val="clear" w:color="auto" w:fill="auto"/>
            <w:vAlign w:val="center"/>
          </w:tcPr>
          <w:p w14:paraId="0E988E2A" w14:textId="76E46FB2" w:rsidR="0074290A" w:rsidRDefault="0074290A" w:rsidP="0074290A">
            <w:r>
              <w:t>(1) Color palletes</w:t>
            </w:r>
          </w:p>
          <w:p w14:paraId="0D929530" w14:textId="77777777" w:rsidR="0074290A" w:rsidRDefault="0074290A" w:rsidP="0074290A">
            <w:r>
              <w:t>(2) Materials and techniques</w:t>
            </w:r>
          </w:p>
          <w:p w14:paraId="4B720131" w14:textId="77777777" w:rsidR="0074290A" w:rsidRDefault="0074290A" w:rsidP="0074290A">
            <w:r>
              <w:t>(3)</w:t>
            </w:r>
            <w:r>
              <w:rPr>
                <w:rFonts w:hint="eastAsia"/>
              </w:rPr>
              <w:t xml:space="preserve"> </w:t>
            </w:r>
            <w:r>
              <w:t>Decorative glazes</w:t>
            </w:r>
          </w:p>
          <w:p w14:paraId="6FA49BD3" w14:textId="77777777" w:rsidR="0074290A" w:rsidRDefault="0074290A" w:rsidP="0074290A">
            <w:r>
              <w:t>(4) Decorative motifs</w:t>
            </w:r>
          </w:p>
          <w:p w14:paraId="020E3A4E" w14:textId="18FAE47E" w:rsidR="0074290A" w:rsidRPr="007847C6" w:rsidRDefault="0074290A" w:rsidP="0074290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t>(5) Treasure hunt online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4B5E2F33" w14:textId="77777777" w:rsidR="0074290A" w:rsidRPr="00345819" w:rsidRDefault="0074290A" w:rsidP="0074290A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45819">
              <w:rPr>
                <w:rFonts w:ascii="標楷體" w:eastAsia="標楷體" w:hAnsi="標楷體" w:hint="eastAsia"/>
                <w:sz w:val="16"/>
                <w:szCs w:val="16"/>
              </w:rPr>
              <w:t>*7-2-1  能以簡易英語介紹</w:t>
            </w:r>
            <w:r w:rsidRPr="0034581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國內外</w:t>
            </w:r>
            <w:r w:rsidRPr="00345819">
              <w:rPr>
                <w:rFonts w:ascii="標楷體" w:eastAsia="標楷體" w:hAnsi="標楷體" w:hint="eastAsia"/>
                <w:sz w:val="16"/>
                <w:szCs w:val="16"/>
              </w:rPr>
              <w:t>風土民情。</w:t>
            </w:r>
          </w:p>
          <w:p w14:paraId="77458CB8" w14:textId="77777777" w:rsidR="0074290A" w:rsidRPr="00345819" w:rsidRDefault="0074290A" w:rsidP="0074290A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45819">
              <w:rPr>
                <w:rFonts w:ascii="標楷體" w:eastAsia="標楷體" w:hAnsi="標楷體" w:hint="eastAsia"/>
                <w:sz w:val="16"/>
                <w:szCs w:val="16"/>
              </w:rPr>
              <w:t>*7-2-2  能</w:t>
            </w:r>
            <w:r w:rsidRPr="0034581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應用基本的</w:t>
            </w:r>
            <w:r w:rsidRPr="00345819">
              <w:rPr>
                <w:rFonts w:ascii="標楷體" w:eastAsia="標楷體" w:hAnsi="標楷體" w:hint="eastAsia"/>
                <w:sz w:val="16"/>
                <w:szCs w:val="16"/>
              </w:rPr>
              <w:t>國際社會</w:t>
            </w:r>
            <w:r w:rsidRPr="0034581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禮儀規範</w:t>
            </w:r>
            <w:r w:rsidRPr="00345819"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</w:p>
          <w:p w14:paraId="76DF77D5" w14:textId="42345CD7" w:rsidR="0074290A" w:rsidRPr="007847C6" w:rsidRDefault="0074290A" w:rsidP="0074290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45819">
              <w:rPr>
                <w:rFonts w:ascii="標楷體" w:eastAsia="標楷體" w:hAnsi="標楷體" w:hint="eastAsia"/>
                <w:sz w:val="16"/>
                <w:szCs w:val="16"/>
              </w:rPr>
              <w:t>*7-2-3  能從多元文化觀點，瞭解並尊重不同的文化及習俗。</w:t>
            </w:r>
          </w:p>
        </w:tc>
        <w:tc>
          <w:tcPr>
            <w:tcW w:w="661" w:type="pct"/>
            <w:gridSpan w:val="2"/>
            <w:shd w:val="clear" w:color="auto" w:fill="auto"/>
            <w:vAlign w:val="center"/>
          </w:tcPr>
          <w:p w14:paraId="465E3940" w14:textId="77777777" w:rsidR="0074290A" w:rsidRDefault="0074290A" w:rsidP="0074290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國際教育</w:t>
            </w:r>
          </w:p>
          <w:p w14:paraId="76051ABE" w14:textId="27C73467" w:rsidR="0074290A" w:rsidRPr="00461C4E" w:rsidRDefault="0074290A" w:rsidP="0074290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資訊教育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3CDFDF3D" w14:textId="37146B0C" w:rsidR="0074290A" w:rsidRPr="00461C4E" w:rsidRDefault="0074290A" w:rsidP="0074290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1C4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94" w:type="pct"/>
            <w:shd w:val="clear" w:color="auto" w:fill="auto"/>
            <w:vAlign w:val="center"/>
          </w:tcPr>
          <w:p w14:paraId="56E1918F" w14:textId="77777777" w:rsidR="0074290A" w:rsidRDefault="0074290A" w:rsidP="0074290A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i/>
                <w:color w:val="000000" w:themeColor="text1"/>
                <w:sz w:val="22"/>
                <w:szCs w:val="22"/>
              </w:rPr>
              <w:t>分組合作</w:t>
            </w:r>
          </w:p>
          <w:p w14:paraId="7383F682" w14:textId="269A1250" w:rsidR="0074290A" w:rsidRPr="007847C6" w:rsidRDefault="0074290A" w:rsidP="0074290A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i/>
                <w:color w:val="000000" w:themeColor="text1"/>
                <w:sz w:val="22"/>
                <w:szCs w:val="22"/>
              </w:rPr>
              <w:t>實作評量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2894C0C7" w14:textId="77777777" w:rsidR="0074290A" w:rsidRPr="007847C6" w:rsidRDefault="0074290A" w:rsidP="0074290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74290A" w:rsidRPr="007847C6" w14:paraId="4546C8DE" w14:textId="77777777" w:rsidTr="0074290A">
        <w:trPr>
          <w:trHeight w:val="1462"/>
        </w:trPr>
        <w:tc>
          <w:tcPr>
            <w:tcW w:w="290" w:type="pct"/>
            <w:shd w:val="clear" w:color="auto" w:fill="auto"/>
            <w:vAlign w:val="center"/>
          </w:tcPr>
          <w:p w14:paraId="3DCD6437" w14:textId="77777777" w:rsidR="0074290A" w:rsidRPr="007847C6" w:rsidRDefault="0074290A" w:rsidP="0074290A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19.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E21AA19" w14:textId="77777777" w:rsidR="0074290A" w:rsidRDefault="0074290A" w:rsidP="0074290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0102</w:t>
            </w:r>
          </w:p>
          <w:p w14:paraId="0B8A580B" w14:textId="7C876E79" w:rsidR="0074290A" w:rsidRPr="007847C6" w:rsidRDefault="0074290A" w:rsidP="0074290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796" w:type="pct"/>
            <w:shd w:val="clear" w:color="auto" w:fill="auto"/>
            <w:vAlign w:val="center"/>
          </w:tcPr>
          <w:p w14:paraId="66C47C41" w14:textId="1AD75F48" w:rsidR="0074290A" w:rsidRDefault="0074290A" w:rsidP="0074290A">
            <w:pPr>
              <w:rPr>
                <w:b/>
              </w:rPr>
            </w:pPr>
            <w:r>
              <w:rPr>
                <w:rFonts w:hint="eastAsia"/>
                <w:b/>
              </w:rPr>
              <w:t>故宮尋寶與訪問</w:t>
            </w:r>
          </w:p>
          <w:p w14:paraId="55604B1A" w14:textId="207294D5" w:rsidR="0074290A" w:rsidRPr="0031273B" w:rsidRDefault="0074290A" w:rsidP="0074290A">
            <w:pPr>
              <w:rPr>
                <w:b/>
              </w:rPr>
            </w:pPr>
            <w:r>
              <w:rPr>
                <w:b/>
              </w:rPr>
              <w:t>Jade</w:t>
            </w:r>
            <w:r>
              <w:rPr>
                <w:rFonts w:hint="eastAsia"/>
                <w:b/>
              </w:rPr>
              <w:t xml:space="preserve"> Artifacts</w:t>
            </w:r>
          </w:p>
        </w:tc>
        <w:tc>
          <w:tcPr>
            <w:tcW w:w="1239" w:type="pct"/>
            <w:shd w:val="clear" w:color="auto" w:fill="auto"/>
            <w:vAlign w:val="center"/>
          </w:tcPr>
          <w:p w14:paraId="1B3E0DAA" w14:textId="47793745" w:rsidR="0074290A" w:rsidRPr="00087B63" w:rsidRDefault="0074290A" w:rsidP="0074290A">
            <w:r w:rsidRPr="00087B63">
              <w:t>(1) What is jade?</w:t>
            </w:r>
          </w:p>
          <w:p w14:paraId="369F027B" w14:textId="77777777" w:rsidR="0074290A" w:rsidRPr="00087B63" w:rsidRDefault="0074290A" w:rsidP="0074290A">
            <w:r w:rsidRPr="00087B63">
              <w:t xml:space="preserve">(2) </w:t>
            </w:r>
            <w:r>
              <w:t>Who wore jade and when to wear jade?</w:t>
            </w:r>
          </w:p>
          <w:p w14:paraId="0D2F0CB7" w14:textId="77777777" w:rsidR="0074290A" w:rsidRDefault="0074290A" w:rsidP="0074290A">
            <w:r>
              <w:rPr>
                <w:rFonts w:hint="eastAsia"/>
              </w:rPr>
              <w:t>(</w:t>
            </w:r>
            <w:r>
              <w:t>3</w:t>
            </w:r>
            <w:r>
              <w:rPr>
                <w:rFonts w:hint="eastAsia"/>
              </w:rPr>
              <w:t>)</w:t>
            </w:r>
            <w:r>
              <w:t xml:space="preserve"> </w:t>
            </w:r>
            <w:r w:rsidRPr="00087B63">
              <w:t>Working jade</w:t>
            </w:r>
          </w:p>
          <w:p w14:paraId="6A2E0B9F" w14:textId="61078EC3" w:rsidR="0074290A" w:rsidRPr="007847C6" w:rsidRDefault="0074290A" w:rsidP="0074290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t>(4) All one need to know about jade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798568AD" w14:textId="77777777" w:rsidR="0074290A" w:rsidRPr="00345819" w:rsidRDefault="0074290A" w:rsidP="0074290A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45819">
              <w:rPr>
                <w:rFonts w:ascii="標楷體" w:eastAsia="標楷體" w:hAnsi="標楷體" w:hint="eastAsia"/>
                <w:sz w:val="16"/>
                <w:szCs w:val="16"/>
              </w:rPr>
              <w:t>*7-2-1  能以簡易英語介紹</w:t>
            </w:r>
            <w:r w:rsidRPr="0034581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國內外</w:t>
            </w:r>
            <w:r w:rsidRPr="00345819">
              <w:rPr>
                <w:rFonts w:ascii="標楷體" w:eastAsia="標楷體" w:hAnsi="標楷體" w:hint="eastAsia"/>
                <w:sz w:val="16"/>
                <w:szCs w:val="16"/>
              </w:rPr>
              <w:t>風土民情。</w:t>
            </w:r>
          </w:p>
          <w:p w14:paraId="0E0DA0D3" w14:textId="77777777" w:rsidR="0074290A" w:rsidRPr="00345819" w:rsidRDefault="0074290A" w:rsidP="0074290A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45819">
              <w:rPr>
                <w:rFonts w:ascii="標楷體" w:eastAsia="標楷體" w:hAnsi="標楷體" w:hint="eastAsia"/>
                <w:sz w:val="16"/>
                <w:szCs w:val="16"/>
              </w:rPr>
              <w:t>*7-2-2  能</w:t>
            </w:r>
            <w:r w:rsidRPr="0034581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應用基本的</w:t>
            </w:r>
            <w:r w:rsidRPr="00345819">
              <w:rPr>
                <w:rFonts w:ascii="標楷體" w:eastAsia="標楷體" w:hAnsi="標楷體" w:hint="eastAsia"/>
                <w:sz w:val="16"/>
                <w:szCs w:val="16"/>
              </w:rPr>
              <w:t>國際</w:t>
            </w:r>
            <w:r w:rsidRPr="00345819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社會</w:t>
            </w:r>
            <w:r w:rsidRPr="0034581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禮儀規範</w:t>
            </w:r>
            <w:r w:rsidRPr="00345819"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</w:p>
          <w:p w14:paraId="0380B12D" w14:textId="3BDF6863" w:rsidR="0074290A" w:rsidRPr="007847C6" w:rsidRDefault="0074290A" w:rsidP="0074290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45819">
              <w:rPr>
                <w:rFonts w:ascii="標楷體" w:eastAsia="標楷體" w:hAnsi="標楷體" w:hint="eastAsia"/>
                <w:sz w:val="16"/>
                <w:szCs w:val="16"/>
              </w:rPr>
              <w:t>*7-2-3  能從多元文化觀點，瞭解並尊重不同的文化及習俗。</w:t>
            </w:r>
          </w:p>
        </w:tc>
        <w:tc>
          <w:tcPr>
            <w:tcW w:w="661" w:type="pct"/>
            <w:gridSpan w:val="2"/>
            <w:shd w:val="clear" w:color="auto" w:fill="auto"/>
            <w:vAlign w:val="center"/>
          </w:tcPr>
          <w:p w14:paraId="5755641D" w14:textId="77777777" w:rsidR="0074290A" w:rsidRDefault="0074290A" w:rsidP="0074290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lastRenderedPageBreak/>
              <w:t>國際教育</w:t>
            </w:r>
          </w:p>
          <w:p w14:paraId="7B19B9BA" w14:textId="01EE7E5C" w:rsidR="0074290A" w:rsidRPr="00461C4E" w:rsidRDefault="0074290A" w:rsidP="0074290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資訊教育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24F6FF1F" w14:textId="039F99FA" w:rsidR="0074290A" w:rsidRPr="00461C4E" w:rsidRDefault="0074290A" w:rsidP="0074290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1C4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94" w:type="pct"/>
            <w:shd w:val="clear" w:color="auto" w:fill="auto"/>
            <w:vAlign w:val="center"/>
          </w:tcPr>
          <w:p w14:paraId="64426034" w14:textId="77777777" w:rsidR="0074290A" w:rsidRDefault="0074290A" w:rsidP="0074290A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i/>
                <w:color w:val="000000" w:themeColor="text1"/>
                <w:sz w:val="22"/>
                <w:szCs w:val="22"/>
              </w:rPr>
              <w:t>分組合作</w:t>
            </w:r>
          </w:p>
          <w:p w14:paraId="32A606FA" w14:textId="61719609" w:rsidR="0074290A" w:rsidRPr="007847C6" w:rsidRDefault="0074290A" w:rsidP="0074290A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i/>
                <w:color w:val="000000" w:themeColor="text1"/>
                <w:sz w:val="22"/>
                <w:szCs w:val="22"/>
              </w:rPr>
              <w:t>實作評量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26667FEF" w14:textId="77777777" w:rsidR="0074290A" w:rsidRPr="007847C6" w:rsidRDefault="0074290A" w:rsidP="0074290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74290A" w:rsidRPr="007847C6" w14:paraId="55723B77" w14:textId="77777777" w:rsidTr="0074290A">
        <w:trPr>
          <w:trHeight w:val="1462"/>
        </w:trPr>
        <w:tc>
          <w:tcPr>
            <w:tcW w:w="290" w:type="pct"/>
            <w:shd w:val="clear" w:color="auto" w:fill="auto"/>
            <w:vAlign w:val="center"/>
          </w:tcPr>
          <w:p w14:paraId="4794CCB5" w14:textId="77777777" w:rsidR="0074290A" w:rsidRPr="007847C6" w:rsidRDefault="0074290A" w:rsidP="0074290A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20.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A1921B5" w14:textId="77777777" w:rsidR="0074290A" w:rsidRDefault="0074290A" w:rsidP="0074290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0107</w:t>
            </w:r>
          </w:p>
          <w:p w14:paraId="327E1059" w14:textId="612F0713" w:rsidR="0074290A" w:rsidRPr="007847C6" w:rsidRDefault="0074290A" w:rsidP="0074290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796" w:type="pct"/>
            <w:shd w:val="clear" w:color="auto" w:fill="auto"/>
            <w:vAlign w:val="center"/>
          </w:tcPr>
          <w:p w14:paraId="0C33D77A" w14:textId="77777777" w:rsidR="0074290A" w:rsidRDefault="0074290A" w:rsidP="0074290A">
            <w:pPr>
              <w:rPr>
                <w:b/>
              </w:rPr>
            </w:pPr>
            <w:r>
              <w:rPr>
                <w:rFonts w:hint="eastAsia"/>
                <w:b/>
              </w:rPr>
              <w:t>故宮尋寶與訪問</w:t>
            </w:r>
          </w:p>
          <w:p w14:paraId="294602F2" w14:textId="44B8E87C" w:rsidR="0074290A" w:rsidRPr="004D7FE0" w:rsidRDefault="0074290A" w:rsidP="0074290A">
            <w:pPr>
              <w:rPr>
                <w:b/>
              </w:rPr>
            </w:pPr>
            <w:r w:rsidRPr="00FD5451">
              <w:rPr>
                <w:b/>
              </w:rPr>
              <w:t>Have a Talk with Foreign Visitors</w:t>
            </w:r>
          </w:p>
        </w:tc>
        <w:tc>
          <w:tcPr>
            <w:tcW w:w="1239" w:type="pct"/>
            <w:shd w:val="clear" w:color="auto" w:fill="auto"/>
          </w:tcPr>
          <w:p w14:paraId="44888FD2" w14:textId="5B08824F" w:rsidR="0074290A" w:rsidRPr="00FD5451" w:rsidRDefault="0074290A" w:rsidP="0074290A">
            <w:r w:rsidRPr="00FD5451">
              <w:t xml:space="preserve">(1) </w:t>
            </w:r>
            <w:r>
              <w:t xml:space="preserve">Getting Started—proper and brief self-introduction </w:t>
            </w:r>
          </w:p>
          <w:p w14:paraId="7DEBC4DE" w14:textId="46023BD6" w:rsidR="0074290A" w:rsidRPr="007847C6" w:rsidRDefault="0074290A" w:rsidP="0074290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D5451">
              <w:t>(2)</w:t>
            </w:r>
            <w:r>
              <w:t xml:space="preserve"> Possible Questions—</w:t>
            </w:r>
            <w:r w:rsidRPr="00FD5451">
              <w:t>Think about what you want to ask them</w:t>
            </w:r>
            <w:r>
              <w:t>, write down the questions in full sentences, and read them out loud enough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08DD411C" w14:textId="77777777" w:rsidR="0074290A" w:rsidRPr="00345819" w:rsidRDefault="0074290A" w:rsidP="0074290A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45819">
              <w:rPr>
                <w:rFonts w:ascii="標楷體" w:eastAsia="標楷體" w:hAnsi="標楷體" w:hint="eastAsia"/>
                <w:sz w:val="16"/>
                <w:szCs w:val="16"/>
              </w:rPr>
              <w:t>*7-2-1  能以簡易英語介紹</w:t>
            </w:r>
            <w:r w:rsidRPr="0034581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國內外</w:t>
            </w:r>
            <w:r w:rsidRPr="00345819">
              <w:rPr>
                <w:rFonts w:ascii="標楷體" w:eastAsia="標楷體" w:hAnsi="標楷體" w:hint="eastAsia"/>
                <w:sz w:val="16"/>
                <w:szCs w:val="16"/>
              </w:rPr>
              <w:t>風土民情。</w:t>
            </w:r>
          </w:p>
          <w:p w14:paraId="2B177E74" w14:textId="77777777" w:rsidR="0074290A" w:rsidRPr="00345819" w:rsidRDefault="0074290A" w:rsidP="0074290A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45819">
              <w:rPr>
                <w:rFonts w:ascii="標楷體" w:eastAsia="標楷體" w:hAnsi="標楷體" w:hint="eastAsia"/>
                <w:sz w:val="16"/>
                <w:szCs w:val="16"/>
              </w:rPr>
              <w:t>*7-2-2  能</w:t>
            </w:r>
            <w:r w:rsidRPr="0034581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應用基本的</w:t>
            </w:r>
            <w:r w:rsidRPr="00345819">
              <w:rPr>
                <w:rFonts w:ascii="標楷體" w:eastAsia="標楷體" w:hAnsi="標楷體" w:hint="eastAsia"/>
                <w:sz w:val="16"/>
                <w:szCs w:val="16"/>
              </w:rPr>
              <w:t>國際社會</w:t>
            </w:r>
            <w:r w:rsidRPr="0034581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禮儀規範</w:t>
            </w:r>
            <w:r w:rsidRPr="00345819"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</w:p>
          <w:p w14:paraId="58EC7960" w14:textId="3F5AF338" w:rsidR="0074290A" w:rsidRPr="007847C6" w:rsidRDefault="0074290A" w:rsidP="0074290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45819">
              <w:rPr>
                <w:rFonts w:ascii="標楷體" w:eastAsia="標楷體" w:hAnsi="標楷體" w:hint="eastAsia"/>
                <w:sz w:val="16"/>
                <w:szCs w:val="16"/>
              </w:rPr>
              <w:t>*7-2-3  能從多元文化觀點，瞭解並尊重不同的文化及習俗。</w:t>
            </w:r>
          </w:p>
        </w:tc>
        <w:tc>
          <w:tcPr>
            <w:tcW w:w="661" w:type="pct"/>
            <w:gridSpan w:val="2"/>
            <w:shd w:val="clear" w:color="auto" w:fill="auto"/>
            <w:vAlign w:val="center"/>
          </w:tcPr>
          <w:p w14:paraId="214B79D7" w14:textId="77777777" w:rsidR="0074290A" w:rsidRDefault="0074290A" w:rsidP="0074290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國際教育</w:t>
            </w:r>
          </w:p>
          <w:p w14:paraId="02F933F7" w14:textId="678DED2B" w:rsidR="0074290A" w:rsidRPr="00461C4E" w:rsidRDefault="0074290A" w:rsidP="0074290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資訊教育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2D4B4746" w14:textId="70275FE6" w:rsidR="0074290A" w:rsidRPr="00461C4E" w:rsidRDefault="0074290A" w:rsidP="0074290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1C4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94" w:type="pct"/>
            <w:shd w:val="clear" w:color="auto" w:fill="auto"/>
            <w:vAlign w:val="center"/>
          </w:tcPr>
          <w:p w14:paraId="2FCDAEDF" w14:textId="77777777" w:rsidR="0074290A" w:rsidRDefault="0074290A" w:rsidP="0074290A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i/>
                <w:color w:val="000000" w:themeColor="text1"/>
                <w:sz w:val="22"/>
                <w:szCs w:val="22"/>
              </w:rPr>
              <w:t>分組合作</w:t>
            </w:r>
          </w:p>
          <w:p w14:paraId="3BFA1948" w14:textId="00BA7F33" w:rsidR="0074290A" w:rsidRPr="007847C6" w:rsidRDefault="0074290A" w:rsidP="0074290A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i/>
                <w:color w:val="000000" w:themeColor="text1"/>
                <w:sz w:val="22"/>
                <w:szCs w:val="22"/>
              </w:rPr>
              <w:t>實作評量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04A8A944" w14:textId="77777777" w:rsidR="0074290A" w:rsidRPr="007847C6" w:rsidRDefault="0074290A" w:rsidP="0074290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74290A" w:rsidRPr="007847C6" w14:paraId="2EACF89B" w14:textId="77777777" w:rsidTr="0074290A">
        <w:trPr>
          <w:trHeight w:val="861"/>
        </w:trPr>
        <w:tc>
          <w:tcPr>
            <w:tcW w:w="29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A60330D" w14:textId="77777777" w:rsidR="0074290A" w:rsidRPr="007847C6" w:rsidRDefault="0074290A" w:rsidP="0074290A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21.</w:t>
            </w:r>
          </w:p>
        </w:tc>
        <w:tc>
          <w:tcPr>
            <w:tcW w:w="39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7AD622B" w14:textId="77777777" w:rsidR="0074290A" w:rsidRDefault="0074290A" w:rsidP="0074290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0114</w:t>
            </w:r>
          </w:p>
          <w:p w14:paraId="779345FF" w14:textId="219BB92E" w:rsidR="0074290A" w:rsidRPr="007847C6" w:rsidRDefault="0074290A" w:rsidP="0074290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0118</w:t>
            </w:r>
          </w:p>
        </w:tc>
        <w:tc>
          <w:tcPr>
            <w:tcW w:w="79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253E547" w14:textId="77777777" w:rsidR="0074290A" w:rsidRDefault="0074290A" w:rsidP="0074290A">
            <w:pPr>
              <w:spacing w:line="340" w:lineRule="exact"/>
              <w:rPr>
                <w:b/>
              </w:rPr>
            </w:pPr>
            <w:r>
              <w:rPr>
                <w:rFonts w:hint="eastAsia"/>
                <w:b/>
              </w:rPr>
              <w:t>故宮尋寶與訪問</w:t>
            </w:r>
          </w:p>
          <w:p w14:paraId="67F14464" w14:textId="1E16F8CF" w:rsidR="0074290A" w:rsidRPr="007847C6" w:rsidRDefault="0074290A" w:rsidP="0074290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8235F">
              <w:rPr>
                <w:b/>
              </w:rPr>
              <w:t>T</w:t>
            </w:r>
            <w:r>
              <w:rPr>
                <w:b/>
              </w:rPr>
              <w:t>reasure Hunt in NPM</w:t>
            </w:r>
            <w:r w:rsidRPr="00D378E5">
              <w:rPr>
                <w:b/>
              </w:rPr>
              <w:t xml:space="preserve"> and Interview</w:t>
            </w:r>
          </w:p>
        </w:tc>
        <w:tc>
          <w:tcPr>
            <w:tcW w:w="12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DD99ACD" w14:textId="29285609" w:rsidR="0074290A" w:rsidRPr="007847C6" w:rsidRDefault="0074290A" w:rsidP="0074290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能運用所學於實際情境中解決問題。</w:t>
            </w:r>
          </w:p>
        </w:tc>
        <w:tc>
          <w:tcPr>
            <w:tcW w:w="471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4920C030" w14:textId="77777777" w:rsidR="0074290A" w:rsidRPr="00345819" w:rsidRDefault="0074290A" w:rsidP="0074290A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45819">
              <w:rPr>
                <w:rFonts w:ascii="標楷體" w:eastAsia="標楷體" w:hAnsi="標楷體" w:hint="eastAsia"/>
                <w:sz w:val="16"/>
                <w:szCs w:val="16"/>
              </w:rPr>
              <w:t>*7-2-1  能以簡易英語介紹</w:t>
            </w:r>
            <w:r w:rsidRPr="0034581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國內外</w:t>
            </w:r>
            <w:r w:rsidRPr="00345819">
              <w:rPr>
                <w:rFonts w:ascii="標楷體" w:eastAsia="標楷體" w:hAnsi="標楷體" w:hint="eastAsia"/>
                <w:sz w:val="16"/>
                <w:szCs w:val="16"/>
              </w:rPr>
              <w:t>風土民情。</w:t>
            </w:r>
          </w:p>
          <w:p w14:paraId="0879C091" w14:textId="77777777" w:rsidR="0074290A" w:rsidRPr="00345819" w:rsidRDefault="0074290A" w:rsidP="0074290A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45819">
              <w:rPr>
                <w:rFonts w:ascii="標楷體" w:eastAsia="標楷體" w:hAnsi="標楷體" w:hint="eastAsia"/>
                <w:sz w:val="16"/>
                <w:szCs w:val="16"/>
              </w:rPr>
              <w:t>*7-2-2  能</w:t>
            </w:r>
            <w:r w:rsidRPr="0034581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應用基本的</w:t>
            </w:r>
            <w:r w:rsidRPr="00345819">
              <w:rPr>
                <w:rFonts w:ascii="標楷體" w:eastAsia="標楷體" w:hAnsi="標楷體" w:hint="eastAsia"/>
                <w:sz w:val="16"/>
                <w:szCs w:val="16"/>
              </w:rPr>
              <w:t>國際社會</w:t>
            </w:r>
            <w:r w:rsidRPr="0034581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禮儀</w:t>
            </w:r>
            <w:r w:rsidRPr="0034581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lastRenderedPageBreak/>
              <w:t>規範</w:t>
            </w:r>
            <w:r w:rsidRPr="00345819"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</w:p>
          <w:p w14:paraId="10148896" w14:textId="41DD26F5" w:rsidR="0074290A" w:rsidRPr="007847C6" w:rsidRDefault="0074290A" w:rsidP="0074290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45819">
              <w:rPr>
                <w:rFonts w:ascii="標楷體" w:eastAsia="標楷體" w:hAnsi="標楷體" w:hint="eastAsia"/>
                <w:sz w:val="16"/>
                <w:szCs w:val="16"/>
              </w:rPr>
              <w:t>*7-2-3  能從多元文化觀點，瞭解並尊重不同的文化及習俗。</w:t>
            </w:r>
          </w:p>
        </w:tc>
        <w:tc>
          <w:tcPr>
            <w:tcW w:w="661" w:type="pct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0A4DDA92" w14:textId="77777777" w:rsidR="0074290A" w:rsidRDefault="0074290A" w:rsidP="0074290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lastRenderedPageBreak/>
              <w:t>國際教育</w:t>
            </w:r>
          </w:p>
          <w:p w14:paraId="7EC89B5C" w14:textId="67C6BE32" w:rsidR="0074290A" w:rsidRPr="00461C4E" w:rsidRDefault="0074290A" w:rsidP="0074290A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資訊教育</w:t>
            </w:r>
          </w:p>
        </w:tc>
        <w:tc>
          <w:tcPr>
            <w:tcW w:w="202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70FD1374" w14:textId="2A9FC30D" w:rsidR="0074290A" w:rsidRPr="00461C4E" w:rsidRDefault="0074290A" w:rsidP="0074290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1C4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9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B5A5B70" w14:textId="77777777" w:rsidR="0074290A" w:rsidRDefault="0074290A" w:rsidP="0074290A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i/>
                <w:color w:val="000000" w:themeColor="text1"/>
                <w:sz w:val="22"/>
                <w:szCs w:val="22"/>
              </w:rPr>
              <w:t>分組合作</w:t>
            </w:r>
          </w:p>
          <w:p w14:paraId="37E02CB9" w14:textId="0472D3B3" w:rsidR="0074290A" w:rsidRPr="007847C6" w:rsidRDefault="0074290A" w:rsidP="0074290A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i/>
                <w:color w:val="000000" w:themeColor="text1"/>
                <w:sz w:val="22"/>
                <w:szCs w:val="22"/>
              </w:rPr>
              <w:t>實作評量</w:t>
            </w:r>
          </w:p>
        </w:tc>
        <w:tc>
          <w:tcPr>
            <w:tcW w:w="255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2E20781F" w14:textId="513F8DFA" w:rsidR="0074290A" w:rsidRPr="007847C6" w:rsidRDefault="0074290A" w:rsidP="0074290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第三次段考週</w:t>
            </w:r>
          </w:p>
        </w:tc>
      </w:tr>
      <w:tr w:rsidR="0074290A" w:rsidRPr="007847C6" w14:paraId="323D88CA" w14:textId="77777777" w:rsidTr="0074290A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6"/>
          <w:wBefore w:w="3396" w:type="pct"/>
          <w:trHeight w:val="100"/>
        </w:trPr>
        <w:tc>
          <w:tcPr>
            <w:tcW w:w="1604" w:type="pct"/>
            <w:gridSpan w:val="4"/>
          </w:tcPr>
          <w:p w14:paraId="3CCA26C1" w14:textId="62D7462F" w:rsidR="0074290A" w:rsidRPr="007847C6" w:rsidRDefault="0074290A" w:rsidP="0074290A">
            <w:pPr>
              <w:spacing w:line="340" w:lineRule="exact"/>
              <w:rPr>
                <w:rFonts w:ascii="新細明體" w:hAnsi="新細明體"/>
                <w:b/>
                <w:color w:val="000000" w:themeColor="text1"/>
                <w:kern w:val="0"/>
                <w:szCs w:val="32"/>
              </w:rPr>
            </w:pPr>
          </w:p>
        </w:tc>
      </w:tr>
    </w:tbl>
    <w:p w14:paraId="66F7E4E3" w14:textId="06B57363" w:rsidR="002500AB" w:rsidRPr="007A32CE" w:rsidRDefault="002500AB" w:rsidP="000A6F65">
      <w:pPr>
        <w:spacing w:line="340" w:lineRule="exact"/>
        <w:rPr>
          <w:rFonts w:ascii="標楷體" w:eastAsia="標楷體" w:hAnsi="標楷體"/>
          <w:b/>
          <w:color w:val="000000" w:themeColor="text1"/>
          <w:kern w:val="0"/>
          <w:szCs w:val="32"/>
        </w:rPr>
      </w:pPr>
    </w:p>
    <w:p w14:paraId="43393B98" w14:textId="70C4FBD2" w:rsidR="00E553F8" w:rsidRDefault="00E553F8" w:rsidP="000A6F65">
      <w:pPr>
        <w:spacing w:line="340" w:lineRule="exact"/>
        <w:rPr>
          <w:rFonts w:ascii="標楷體" w:eastAsia="標楷體" w:hAnsi="標楷體"/>
          <w:b/>
          <w:color w:val="000000" w:themeColor="text1"/>
          <w:kern w:val="0"/>
          <w:szCs w:val="32"/>
        </w:rPr>
      </w:pPr>
    </w:p>
    <w:p w14:paraId="4FFD8FD0" w14:textId="354C5E51" w:rsidR="00210932" w:rsidRDefault="00210932" w:rsidP="000A6F65">
      <w:pPr>
        <w:spacing w:line="340" w:lineRule="exact"/>
        <w:rPr>
          <w:rFonts w:ascii="標楷體" w:eastAsia="標楷體" w:hAnsi="標楷體"/>
          <w:b/>
          <w:color w:val="000000" w:themeColor="text1"/>
          <w:kern w:val="0"/>
          <w:szCs w:val="32"/>
        </w:rPr>
      </w:pPr>
    </w:p>
    <w:p w14:paraId="4DCB1CD2" w14:textId="02DB591A" w:rsidR="00210932" w:rsidRDefault="00210932" w:rsidP="000A6F65">
      <w:pPr>
        <w:spacing w:line="340" w:lineRule="exact"/>
        <w:rPr>
          <w:rFonts w:ascii="標楷體" w:eastAsia="標楷體" w:hAnsi="標楷體"/>
          <w:b/>
          <w:color w:val="000000" w:themeColor="text1"/>
          <w:kern w:val="0"/>
          <w:szCs w:val="32"/>
        </w:rPr>
      </w:pPr>
    </w:p>
    <w:p w14:paraId="33F5E89A" w14:textId="6039BE9A" w:rsidR="00210932" w:rsidRDefault="00210932" w:rsidP="000A6F65">
      <w:pPr>
        <w:spacing w:line="340" w:lineRule="exact"/>
        <w:rPr>
          <w:rFonts w:ascii="標楷體" w:eastAsia="標楷體" w:hAnsi="標楷體"/>
          <w:b/>
          <w:color w:val="000000" w:themeColor="text1"/>
          <w:kern w:val="0"/>
          <w:szCs w:val="32"/>
        </w:rPr>
      </w:pPr>
    </w:p>
    <w:p w14:paraId="2251FDAD" w14:textId="02955D85" w:rsidR="00210932" w:rsidRDefault="00210932" w:rsidP="000A6F65">
      <w:pPr>
        <w:spacing w:line="340" w:lineRule="exact"/>
        <w:rPr>
          <w:rFonts w:ascii="標楷體" w:eastAsia="標楷體" w:hAnsi="標楷體"/>
          <w:b/>
          <w:color w:val="000000" w:themeColor="text1"/>
          <w:kern w:val="0"/>
          <w:szCs w:val="32"/>
        </w:rPr>
      </w:pPr>
    </w:p>
    <w:p w14:paraId="37317056" w14:textId="4A3CDBC8" w:rsidR="00210932" w:rsidRDefault="00210932" w:rsidP="000A6F65">
      <w:pPr>
        <w:spacing w:line="340" w:lineRule="exact"/>
        <w:rPr>
          <w:rFonts w:ascii="標楷體" w:eastAsia="標楷體" w:hAnsi="標楷體"/>
          <w:b/>
          <w:color w:val="000000" w:themeColor="text1"/>
          <w:kern w:val="0"/>
          <w:szCs w:val="32"/>
        </w:rPr>
      </w:pPr>
    </w:p>
    <w:p w14:paraId="1BC851C3" w14:textId="0CA3398E" w:rsidR="00210932" w:rsidRDefault="00210932" w:rsidP="000A6F65">
      <w:pPr>
        <w:spacing w:line="340" w:lineRule="exact"/>
        <w:rPr>
          <w:rFonts w:ascii="標楷體" w:eastAsia="標楷體" w:hAnsi="標楷體"/>
          <w:b/>
          <w:color w:val="000000" w:themeColor="text1"/>
          <w:kern w:val="0"/>
          <w:szCs w:val="32"/>
        </w:rPr>
      </w:pPr>
    </w:p>
    <w:p w14:paraId="6CE3B3F5" w14:textId="0E289CE7" w:rsidR="00210932" w:rsidRDefault="00210932" w:rsidP="000A6F65">
      <w:pPr>
        <w:spacing w:line="340" w:lineRule="exact"/>
        <w:rPr>
          <w:rFonts w:ascii="標楷體" w:eastAsia="標楷體" w:hAnsi="標楷體"/>
          <w:b/>
          <w:color w:val="000000" w:themeColor="text1"/>
          <w:kern w:val="0"/>
          <w:szCs w:val="32"/>
        </w:rPr>
      </w:pPr>
    </w:p>
    <w:p w14:paraId="47180D94" w14:textId="0608E81C" w:rsidR="00210932" w:rsidRDefault="00210932" w:rsidP="000A6F65">
      <w:pPr>
        <w:spacing w:line="340" w:lineRule="exact"/>
        <w:rPr>
          <w:rFonts w:ascii="標楷體" w:eastAsia="標楷體" w:hAnsi="標楷體"/>
          <w:b/>
          <w:color w:val="000000" w:themeColor="text1"/>
          <w:kern w:val="0"/>
          <w:szCs w:val="32"/>
        </w:rPr>
      </w:pPr>
    </w:p>
    <w:p w14:paraId="1EBD3465" w14:textId="2F66F2A7" w:rsidR="00210932" w:rsidRDefault="00210932" w:rsidP="000A6F65">
      <w:pPr>
        <w:spacing w:line="340" w:lineRule="exact"/>
        <w:rPr>
          <w:rFonts w:ascii="標楷體" w:eastAsia="標楷體" w:hAnsi="標楷體"/>
          <w:b/>
          <w:color w:val="000000" w:themeColor="text1"/>
          <w:kern w:val="0"/>
          <w:szCs w:val="32"/>
        </w:rPr>
      </w:pPr>
    </w:p>
    <w:p w14:paraId="1B77C62B" w14:textId="1884049C" w:rsidR="00210932" w:rsidRDefault="00210932" w:rsidP="000A6F65">
      <w:pPr>
        <w:spacing w:line="340" w:lineRule="exact"/>
        <w:rPr>
          <w:rFonts w:ascii="標楷體" w:eastAsia="標楷體" w:hAnsi="標楷體"/>
          <w:b/>
          <w:color w:val="000000" w:themeColor="text1"/>
          <w:kern w:val="0"/>
          <w:szCs w:val="32"/>
        </w:rPr>
      </w:pPr>
    </w:p>
    <w:p w14:paraId="1BB18EF8" w14:textId="6A2337FC" w:rsidR="00210932" w:rsidRDefault="00210932" w:rsidP="000A6F65">
      <w:pPr>
        <w:spacing w:line="340" w:lineRule="exact"/>
        <w:rPr>
          <w:rFonts w:ascii="標楷體" w:eastAsia="標楷體" w:hAnsi="標楷體"/>
          <w:b/>
          <w:color w:val="000000" w:themeColor="text1"/>
          <w:kern w:val="0"/>
          <w:szCs w:val="32"/>
        </w:rPr>
      </w:pPr>
    </w:p>
    <w:p w14:paraId="64279C6E" w14:textId="56DAB2CD" w:rsidR="00210932" w:rsidRDefault="00210932" w:rsidP="000A6F65">
      <w:pPr>
        <w:spacing w:line="340" w:lineRule="exact"/>
        <w:rPr>
          <w:rFonts w:ascii="標楷體" w:eastAsia="標楷體" w:hAnsi="標楷體"/>
          <w:b/>
          <w:color w:val="000000" w:themeColor="text1"/>
          <w:kern w:val="0"/>
          <w:szCs w:val="32"/>
        </w:rPr>
      </w:pPr>
    </w:p>
    <w:p w14:paraId="1F0A593D" w14:textId="1F3D3030" w:rsidR="00210932" w:rsidRDefault="00210932" w:rsidP="000A6F65">
      <w:pPr>
        <w:spacing w:line="340" w:lineRule="exact"/>
        <w:rPr>
          <w:rFonts w:ascii="標楷體" w:eastAsia="標楷體" w:hAnsi="標楷體"/>
          <w:b/>
          <w:color w:val="000000" w:themeColor="text1"/>
          <w:kern w:val="0"/>
          <w:szCs w:val="32"/>
        </w:rPr>
      </w:pPr>
    </w:p>
    <w:p w14:paraId="096E628E" w14:textId="27671F8F" w:rsidR="00210932" w:rsidRDefault="00210932" w:rsidP="000A6F65">
      <w:pPr>
        <w:spacing w:line="340" w:lineRule="exact"/>
        <w:rPr>
          <w:rFonts w:ascii="標楷體" w:eastAsia="標楷體" w:hAnsi="標楷體"/>
          <w:b/>
          <w:color w:val="000000" w:themeColor="text1"/>
          <w:kern w:val="0"/>
          <w:szCs w:val="32"/>
        </w:rPr>
      </w:pPr>
    </w:p>
    <w:p w14:paraId="3A328B04" w14:textId="2B74AA10" w:rsidR="00210932" w:rsidRDefault="00210932" w:rsidP="000A6F65">
      <w:pPr>
        <w:spacing w:line="340" w:lineRule="exact"/>
        <w:rPr>
          <w:rFonts w:ascii="標楷體" w:eastAsia="標楷體" w:hAnsi="標楷體"/>
          <w:b/>
          <w:color w:val="000000" w:themeColor="text1"/>
          <w:kern w:val="0"/>
          <w:szCs w:val="32"/>
        </w:rPr>
      </w:pPr>
    </w:p>
    <w:p w14:paraId="35ACF91C" w14:textId="529304FA" w:rsidR="00210932" w:rsidRDefault="00210932" w:rsidP="000A6F65">
      <w:pPr>
        <w:spacing w:line="340" w:lineRule="exact"/>
        <w:rPr>
          <w:rFonts w:ascii="標楷體" w:eastAsia="標楷體" w:hAnsi="標楷體"/>
          <w:b/>
          <w:color w:val="000000" w:themeColor="text1"/>
          <w:kern w:val="0"/>
          <w:szCs w:val="32"/>
        </w:rPr>
      </w:pPr>
    </w:p>
    <w:p w14:paraId="6D32CBB3" w14:textId="14CA755C" w:rsidR="00210932" w:rsidRDefault="00210932" w:rsidP="000A6F65">
      <w:pPr>
        <w:spacing w:line="340" w:lineRule="exact"/>
        <w:rPr>
          <w:rFonts w:ascii="標楷體" w:eastAsia="標楷體" w:hAnsi="標楷體"/>
          <w:b/>
          <w:color w:val="000000" w:themeColor="text1"/>
          <w:kern w:val="0"/>
          <w:szCs w:val="32"/>
        </w:rPr>
      </w:pPr>
    </w:p>
    <w:p w14:paraId="360513B4" w14:textId="1252774B" w:rsidR="00210932" w:rsidRDefault="00210932" w:rsidP="000A6F65">
      <w:pPr>
        <w:spacing w:line="340" w:lineRule="exact"/>
        <w:rPr>
          <w:rFonts w:ascii="標楷體" w:eastAsia="標楷體" w:hAnsi="標楷體"/>
          <w:b/>
          <w:color w:val="000000" w:themeColor="text1"/>
          <w:kern w:val="0"/>
          <w:szCs w:val="32"/>
        </w:rPr>
      </w:pPr>
    </w:p>
    <w:p w14:paraId="00B73039" w14:textId="5C5DC1AE" w:rsidR="00210932" w:rsidRDefault="00210932" w:rsidP="000A6F65">
      <w:pPr>
        <w:spacing w:line="340" w:lineRule="exact"/>
        <w:rPr>
          <w:rFonts w:ascii="標楷體" w:eastAsia="標楷體" w:hAnsi="標楷體"/>
          <w:b/>
          <w:color w:val="000000" w:themeColor="text1"/>
          <w:kern w:val="0"/>
          <w:szCs w:val="32"/>
        </w:rPr>
      </w:pPr>
    </w:p>
    <w:p w14:paraId="13DC05DB" w14:textId="34C74D89" w:rsidR="00210932" w:rsidRDefault="00210932" w:rsidP="000A6F65">
      <w:pPr>
        <w:spacing w:line="340" w:lineRule="exact"/>
        <w:rPr>
          <w:rFonts w:ascii="標楷體" w:eastAsia="標楷體" w:hAnsi="標楷體"/>
          <w:b/>
          <w:color w:val="000000" w:themeColor="text1"/>
          <w:kern w:val="0"/>
          <w:szCs w:val="32"/>
        </w:rPr>
      </w:pPr>
    </w:p>
    <w:p w14:paraId="5CF642EE" w14:textId="602C84DE" w:rsidR="00210932" w:rsidRDefault="00210932" w:rsidP="000A6F65">
      <w:pPr>
        <w:spacing w:line="340" w:lineRule="exact"/>
        <w:rPr>
          <w:rFonts w:ascii="標楷體" w:eastAsia="標楷體" w:hAnsi="標楷體"/>
          <w:b/>
          <w:color w:val="000000" w:themeColor="text1"/>
          <w:kern w:val="0"/>
          <w:szCs w:val="32"/>
        </w:rPr>
      </w:pPr>
    </w:p>
    <w:p w14:paraId="26F23050" w14:textId="12E64524" w:rsidR="00210932" w:rsidRDefault="00210932" w:rsidP="000A6F65">
      <w:pPr>
        <w:spacing w:line="340" w:lineRule="exact"/>
        <w:rPr>
          <w:rFonts w:ascii="標楷體" w:eastAsia="標楷體" w:hAnsi="標楷體"/>
          <w:b/>
          <w:color w:val="000000" w:themeColor="text1"/>
          <w:kern w:val="0"/>
          <w:szCs w:val="32"/>
        </w:rPr>
      </w:pPr>
    </w:p>
    <w:p w14:paraId="26F740C9" w14:textId="42A5A596" w:rsidR="00210932" w:rsidRDefault="00210932" w:rsidP="000A6F65">
      <w:pPr>
        <w:spacing w:line="340" w:lineRule="exact"/>
        <w:rPr>
          <w:rFonts w:ascii="標楷體" w:eastAsia="標楷體" w:hAnsi="標楷體"/>
          <w:b/>
          <w:color w:val="000000" w:themeColor="text1"/>
          <w:kern w:val="0"/>
          <w:szCs w:val="32"/>
        </w:rPr>
      </w:pPr>
    </w:p>
    <w:p w14:paraId="67CE3EF6" w14:textId="452C39E4" w:rsidR="00210932" w:rsidRDefault="00210932" w:rsidP="000A6F65">
      <w:pPr>
        <w:spacing w:line="340" w:lineRule="exact"/>
        <w:rPr>
          <w:rFonts w:ascii="標楷體" w:eastAsia="標楷體" w:hAnsi="標楷體"/>
          <w:b/>
          <w:color w:val="000000" w:themeColor="text1"/>
          <w:kern w:val="0"/>
          <w:szCs w:val="32"/>
        </w:rPr>
      </w:pPr>
    </w:p>
    <w:p w14:paraId="4CB5AAFB" w14:textId="10F94CB6" w:rsidR="00210932" w:rsidRDefault="00210932" w:rsidP="000A6F65">
      <w:pPr>
        <w:spacing w:line="340" w:lineRule="exact"/>
        <w:rPr>
          <w:rFonts w:ascii="標楷體" w:eastAsia="標楷體" w:hAnsi="標楷體"/>
          <w:b/>
          <w:color w:val="000000" w:themeColor="text1"/>
          <w:kern w:val="0"/>
          <w:szCs w:val="32"/>
        </w:rPr>
      </w:pPr>
    </w:p>
    <w:p w14:paraId="47008E1A" w14:textId="77777777" w:rsidR="00210932" w:rsidRPr="007847C6" w:rsidRDefault="00210932" w:rsidP="000A6F65">
      <w:pPr>
        <w:spacing w:line="340" w:lineRule="exact"/>
        <w:rPr>
          <w:rFonts w:ascii="標楷體" w:eastAsia="標楷體" w:hAnsi="標楷體"/>
          <w:b/>
          <w:color w:val="000000" w:themeColor="text1"/>
          <w:kern w:val="0"/>
          <w:szCs w:val="32"/>
        </w:rPr>
      </w:pPr>
    </w:p>
    <w:p w14:paraId="388D82A0" w14:textId="72804E79" w:rsidR="00CB33FA" w:rsidRPr="00CB33FA" w:rsidRDefault="00CB33FA" w:rsidP="00CB33FA">
      <w:pPr>
        <w:spacing w:afterLines="50" w:after="180" w:line="340" w:lineRule="exact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CB33FA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lastRenderedPageBreak/>
        <w:t>臺北市</w:t>
      </w:r>
      <w:r w:rsidRPr="00CB33FA"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</w:rPr>
        <w:t>至善</w:t>
      </w:r>
      <w:r w:rsidRPr="00CB33FA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國民中學</w:t>
      </w:r>
      <w:r w:rsidRPr="00CB33FA"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</w:rPr>
        <w:t>10</w:t>
      </w:r>
      <w:r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</w:rPr>
        <w:t>7</w:t>
      </w:r>
      <w:r w:rsidRPr="00CB33FA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學年度第</w:t>
      </w:r>
      <w:r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</w:rPr>
        <w:t xml:space="preserve"> 2</w:t>
      </w:r>
      <w:r w:rsidRPr="00CB33FA"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</w:rPr>
        <w:t xml:space="preserve"> </w:t>
      </w:r>
      <w:r w:rsidRPr="00CB33FA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學期</w:t>
      </w:r>
      <w:r w:rsidRPr="00CB33FA"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</w:rPr>
        <w:t xml:space="preserve"> </w:t>
      </w:r>
      <w:r w:rsidR="00846C97"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</w:rPr>
        <w:t>七</w:t>
      </w:r>
      <w:r w:rsidRPr="00CB33FA"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</w:rPr>
        <w:t xml:space="preserve"> </w:t>
      </w:r>
      <w:r w:rsidRPr="00CB33FA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年級彈性學習</w:t>
      </w:r>
      <w:r w:rsidR="00846C97"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</w:rPr>
        <w:t>社區踏查</w:t>
      </w:r>
      <w:r w:rsidRPr="00CB33FA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課程計畫</w:t>
      </w:r>
    </w:p>
    <w:p w14:paraId="067FD2BB" w14:textId="2868FE16" w:rsidR="000A6F65" w:rsidRPr="000F3BF7" w:rsidRDefault="000A6F65" w:rsidP="000A6F65">
      <w:pPr>
        <w:ind w:right="57"/>
        <w:rPr>
          <w:rFonts w:ascii="標楷體" w:eastAsia="標楷體" w:hAnsi="標楷體"/>
          <w:color w:val="000000" w:themeColor="text1"/>
          <w:szCs w:val="20"/>
          <w:u w:val="single"/>
        </w:rPr>
      </w:pPr>
      <w:r w:rsidRPr="007847C6">
        <w:rPr>
          <w:rFonts w:ascii="標楷體" w:eastAsia="標楷體" w:hAnsi="標楷體" w:hint="eastAsia"/>
          <w:color w:val="000000" w:themeColor="text1"/>
          <w:szCs w:val="20"/>
        </w:rPr>
        <w:t>教科書版本:</w:t>
      </w:r>
      <w:r w:rsidRPr="007847C6">
        <w:rPr>
          <w:rFonts w:ascii="標楷體" w:eastAsia="標楷體" w:hAnsi="標楷體" w:hint="eastAsia"/>
          <w:color w:val="000000" w:themeColor="text1"/>
          <w:szCs w:val="20"/>
          <w:u w:val="single"/>
        </w:rPr>
        <w:t xml:space="preserve">  </w:t>
      </w:r>
      <w:r w:rsidR="000F3BF7">
        <w:rPr>
          <w:rFonts w:ascii="標楷體" w:eastAsia="標楷體" w:hAnsi="標楷體" w:hint="eastAsia"/>
          <w:color w:val="000000" w:themeColor="text1"/>
          <w:szCs w:val="20"/>
          <w:u w:val="single"/>
        </w:rPr>
        <w:t>自編</w:t>
      </w:r>
      <w:bookmarkStart w:id="0" w:name="_GoBack"/>
      <w:bookmarkEnd w:id="0"/>
      <w:r w:rsidRPr="007847C6">
        <w:rPr>
          <w:rFonts w:ascii="標楷體" w:eastAsia="標楷體" w:hAnsi="標楷體" w:hint="eastAsia"/>
          <w:color w:val="000000" w:themeColor="text1"/>
          <w:szCs w:val="20"/>
          <w:u w:val="single"/>
        </w:rPr>
        <w:t xml:space="preserve">  </w:t>
      </w:r>
      <w:r w:rsidRPr="007847C6">
        <w:rPr>
          <w:rFonts w:ascii="標楷體" w:eastAsia="標楷體" w:hAnsi="標楷體" w:hint="eastAsia"/>
          <w:color w:val="000000" w:themeColor="text1"/>
          <w:szCs w:val="20"/>
        </w:rPr>
        <w:t xml:space="preserve">版 </w:t>
      </w:r>
    </w:p>
    <w:p w14:paraId="70C408A7" w14:textId="0D77F0AB" w:rsidR="000A6F65" w:rsidRDefault="000A6F65" w:rsidP="000A6F65">
      <w:pPr>
        <w:ind w:right="57"/>
        <w:rPr>
          <w:rFonts w:ascii="標楷體" w:eastAsia="標楷體" w:hAnsi="標楷體"/>
          <w:color w:val="000000" w:themeColor="text1"/>
          <w:szCs w:val="20"/>
          <w:u w:val="single"/>
        </w:rPr>
      </w:pPr>
      <w:r w:rsidRPr="007847C6">
        <w:rPr>
          <w:rFonts w:ascii="標楷體" w:eastAsia="標楷體" w:hAnsi="標楷體" w:hint="eastAsia"/>
          <w:color w:val="000000" w:themeColor="text1"/>
          <w:szCs w:val="20"/>
        </w:rPr>
        <w:t>編撰教師:</w:t>
      </w:r>
      <w:r w:rsidRPr="007847C6">
        <w:rPr>
          <w:rFonts w:ascii="標楷體" w:eastAsia="標楷體" w:hAnsi="標楷體" w:hint="eastAsia"/>
          <w:color w:val="000000" w:themeColor="text1"/>
          <w:szCs w:val="20"/>
          <w:u w:val="single"/>
        </w:rPr>
        <w:t xml:space="preserve">  </w:t>
      </w:r>
      <w:r w:rsidR="00846C97">
        <w:rPr>
          <w:rFonts w:ascii="標楷體" w:eastAsia="標楷體" w:hAnsi="標楷體" w:hint="eastAsia"/>
          <w:color w:val="000000" w:themeColor="text1"/>
          <w:szCs w:val="20"/>
          <w:u w:val="single"/>
        </w:rPr>
        <w:t>丁時馨  李曉瀅  林怡君</w:t>
      </w:r>
      <w:r w:rsidRPr="007847C6">
        <w:rPr>
          <w:rFonts w:ascii="標楷體" w:eastAsia="標楷體" w:hAnsi="標楷體" w:hint="eastAsia"/>
          <w:color w:val="000000" w:themeColor="text1"/>
          <w:szCs w:val="20"/>
          <w:u w:val="single"/>
        </w:rPr>
        <w:t xml:space="preserve">  </w:t>
      </w:r>
    </w:p>
    <w:p w14:paraId="4D588CD0" w14:textId="77777777" w:rsidR="006061D1" w:rsidRPr="007847C6" w:rsidRDefault="006061D1" w:rsidP="000A6F65">
      <w:pPr>
        <w:ind w:right="57"/>
        <w:rPr>
          <w:rFonts w:ascii="標楷體" w:eastAsia="標楷體"/>
          <w:b/>
          <w:color w:val="000000" w:themeColor="text1"/>
          <w:szCs w:val="28"/>
        </w:rPr>
      </w:pPr>
    </w:p>
    <w:p w14:paraId="5BCF670D" w14:textId="77777777" w:rsidR="002500AB" w:rsidRPr="007847C6" w:rsidRDefault="002500AB" w:rsidP="002500AB">
      <w:pPr>
        <w:ind w:left="567" w:hanging="567"/>
        <w:rPr>
          <w:rFonts w:ascii="標楷體" w:eastAsia="標楷體" w:hAnsi="標楷體"/>
          <w:b/>
          <w:color w:val="000000" w:themeColor="text1"/>
        </w:rPr>
      </w:pPr>
      <w:r w:rsidRPr="007847C6">
        <w:rPr>
          <w:rFonts w:ascii="標楷體" w:eastAsia="標楷體" w:hAnsi="標楷體" w:hint="eastAsia"/>
          <w:b/>
          <w:color w:val="000000" w:themeColor="text1"/>
        </w:rPr>
        <w:t>本學期學習目標﹙以條列式文字敘述﹚</w:t>
      </w:r>
    </w:p>
    <w:p w14:paraId="22522507" w14:textId="29EE511D" w:rsidR="00210932" w:rsidRDefault="002500AB" w:rsidP="00210932">
      <w:pPr>
        <w:rPr>
          <w:rFonts w:ascii="標楷體" w:eastAsia="標楷體" w:hAnsi="標楷體"/>
          <w:b/>
        </w:rPr>
      </w:pPr>
      <w:r w:rsidRPr="007847C6">
        <w:rPr>
          <w:rFonts w:ascii="標楷體" w:eastAsia="標楷體" w:hAnsi="標楷體" w:hint="eastAsia"/>
          <w:b/>
          <w:color w:val="000000" w:themeColor="text1"/>
        </w:rPr>
        <w:t>(一</w:t>
      </w:r>
      <w:r w:rsidR="00DA7DCF">
        <w:rPr>
          <w:rFonts w:ascii="標楷體" w:eastAsia="標楷體" w:hAnsi="標楷體" w:hint="eastAsia"/>
          <w:b/>
          <w:color w:val="000000" w:themeColor="text1"/>
        </w:rPr>
        <w:t>)</w:t>
      </w:r>
      <w:r w:rsidR="00210932" w:rsidRPr="00210932">
        <w:rPr>
          <w:rFonts w:ascii="標楷體" w:eastAsia="標楷體" w:hAnsi="標楷體" w:hint="eastAsia"/>
          <w:b/>
        </w:rPr>
        <w:t xml:space="preserve"> </w:t>
      </w:r>
      <w:r w:rsidR="00210932">
        <w:rPr>
          <w:rFonts w:ascii="標楷體" w:eastAsia="標楷體" w:hAnsi="標楷體" w:hint="eastAsia"/>
          <w:b/>
        </w:rPr>
        <w:t>能以英語認識、簡介與討論故宮文物與華人文化。</w:t>
      </w:r>
    </w:p>
    <w:p w14:paraId="2FD8FCEB" w14:textId="2A311DE9" w:rsidR="00210932" w:rsidRDefault="00210932" w:rsidP="00210932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(二) 能認識與欣賞國際文化交流的歷史。</w:t>
      </w:r>
    </w:p>
    <w:p w14:paraId="4463445A" w14:textId="6B172397" w:rsidR="00210932" w:rsidRDefault="00210932" w:rsidP="00210932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(三) 能樂於與外籍人士以英語交流互動。</w:t>
      </w:r>
    </w:p>
    <w:p w14:paraId="2F4208A0" w14:textId="0B1A278F" w:rsidR="00210932" w:rsidRPr="0065476C" w:rsidRDefault="00210932" w:rsidP="00210932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(四) 能善用科技輔具蒐集資訊。</w:t>
      </w:r>
    </w:p>
    <w:p w14:paraId="30BCA3A9" w14:textId="68C56C2E" w:rsidR="002500AB" w:rsidRPr="007847C6" w:rsidRDefault="00210932" w:rsidP="00210932">
      <w:pPr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 xml:space="preserve">(五) </w:t>
      </w:r>
      <w:r w:rsidR="00A07EB3" w:rsidRPr="00013703">
        <w:rPr>
          <w:rFonts w:ascii="標楷體" w:eastAsia="標楷體" w:hAnsi="標楷體" w:hint="eastAsia"/>
          <w:b/>
          <w:color w:val="000000" w:themeColor="text1"/>
        </w:rPr>
        <w:t>說出對生活空間及周緣環境的感受，願意</w:t>
      </w:r>
      <w:r w:rsidR="00A07EB3">
        <w:rPr>
          <w:rFonts w:ascii="標楷體" w:eastAsia="標楷體" w:hAnsi="標楷體" w:hint="eastAsia"/>
          <w:b/>
          <w:color w:val="000000" w:themeColor="text1"/>
        </w:rPr>
        <w:t>付諸關懷行動。</w:t>
      </w:r>
    </w:p>
    <w:p w14:paraId="0AA42FDC" w14:textId="7233BAC6" w:rsidR="00DA7DCF" w:rsidRPr="00DA7DCF" w:rsidRDefault="002500AB" w:rsidP="00DA7DCF">
      <w:pPr>
        <w:rPr>
          <w:rFonts w:ascii="標楷體" w:eastAsia="標楷體" w:hAnsi="標楷體"/>
          <w:b/>
        </w:rPr>
      </w:pPr>
      <w:r w:rsidRPr="00DA7DCF">
        <w:rPr>
          <w:rFonts w:ascii="標楷體" w:eastAsia="標楷體" w:hAnsi="標楷體" w:hint="eastAsia"/>
          <w:b/>
          <w:color w:val="000000" w:themeColor="text1"/>
        </w:rPr>
        <w:t>(</w:t>
      </w:r>
      <w:r w:rsidR="00210932">
        <w:rPr>
          <w:rFonts w:ascii="標楷體" w:eastAsia="標楷體" w:hAnsi="標楷體" w:hint="eastAsia"/>
          <w:b/>
          <w:color w:val="000000" w:themeColor="text1"/>
        </w:rPr>
        <w:t>六</w:t>
      </w:r>
      <w:r w:rsidRPr="00DA7DCF">
        <w:rPr>
          <w:rFonts w:ascii="標楷體" w:eastAsia="標楷體" w:hAnsi="標楷體" w:hint="eastAsia"/>
          <w:b/>
          <w:color w:val="000000" w:themeColor="text1"/>
        </w:rPr>
        <w:t>)</w:t>
      </w:r>
      <w:r w:rsidR="00210932">
        <w:rPr>
          <w:rFonts w:ascii="標楷體" w:eastAsia="標楷體" w:hAnsi="標楷體" w:hint="eastAsia"/>
          <w:b/>
          <w:color w:val="000000" w:themeColor="text1"/>
        </w:rPr>
        <w:t xml:space="preserve"> </w:t>
      </w:r>
      <w:r w:rsidR="00DA7DCF" w:rsidRPr="00DA7DCF">
        <w:rPr>
          <w:rFonts w:ascii="標楷體" w:eastAsia="標楷體" w:hAnsi="標楷體" w:hint="eastAsia"/>
          <w:b/>
        </w:rPr>
        <w:t>透過探索活動，學習團隊合作及自我挑戰之精神。</w:t>
      </w:r>
    </w:p>
    <w:p w14:paraId="57CCD207" w14:textId="5347EBCA" w:rsidR="00DA7DCF" w:rsidRPr="00DA7DCF" w:rsidRDefault="00DA7DCF" w:rsidP="00DA7DCF">
      <w:pPr>
        <w:rPr>
          <w:rFonts w:ascii="標楷體" w:eastAsia="標楷體" w:hAnsi="標楷體"/>
          <w:b/>
        </w:rPr>
      </w:pPr>
      <w:r w:rsidRPr="00DA7DCF">
        <w:rPr>
          <w:rFonts w:ascii="標楷體" w:eastAsia="標楷體" w:hAnsi="標楷體" w:hint="eastAsia"/>
          <w:b/>
          <w:color w:val="000000" w:themeColor="text1"/>
        </w:rPr>
        <w:t>(</w:t>
      </w:r>
      <w:r w:rsidR="00210932">
        <w:rPr>
          <w:rFonts w:ascii="標楷體" w:eastAsia="標楷體" w:hAnsi="標楷體" w:hint="eastAsia"/>
          <w:b/>
          <w:color w:val="000000" w:themeColor="text1"/>
        </w:rPr>
        <w:t>七</w:t>
      </w:r>
      <w:r w:rsidRPr="00DA7DCF">
        <w:rPr>
          <w:rFonts w:ascii="標楷體" w:eastAsia="標楷體" w:hAnsi="標楷體" w:hint="eastAsia"/>
          <w:b/>
          <w:color w:val="000000" w:themeColor="text1"/>
        </w:rPr>
        <w:t>)</w:t>
      </w:r>
      <w:r w:rsidR="00210932">
        <w:rPr>
          <w:rFonts w:ascii="標楷體" w:eastAsia="標楷體" w:hAnsi="標楷體" w:hint="eastAsia"/>
          <w:b/>
          <w:color w:val="000000" w:themeColor="text1"/>
        </w:rPr>
        <w:t xml:space="preserve"> </w:t>
      </w:r>
      <w:r w:rsidRPr="00DA7DCF">
        <w:rPr>
          <w:rFonts w:ascii="標楷體" w:eastAsia="標楷體" w:hAnsi="標楷體" w:hint="eastAsia"/>
          <w:b/>
        </w:rPr>
        <w:t>透過親身參與和體驗，喜歡親水活動。</w:t>
      </w:r>
    </w:p>
    <w:p w14:paraId="67A23ED7" w14:textId="2BC032BC" w:rsidR="00DA7DCF" w:rsidRPr="00DA7DCF" w:rsidRDefault="00DA7DCF" w:rsidP="00DA7DCF">
      <w:pPr>
        <w:rPr>
          <w:rFonts w:ascii="標楷體" w:eastAsia="標楷體" w:hAnsi="標楷體"/>
          <w:b/>
        </w:rPr>
      </w:pPr>
      <w:r w:rsidRPr="00DA7DCF">
        <w:rPr>
          <w:rFonts w:ascii="標楷體" w:eastAsia="標楷體" w:hAnsi="標楷體" w:hint="eastAsia"/>
          <w:b/>
          <w:color w:val="000000" w:themeColor="text1"/>
        </w:rPr>
        <w:t>(</w:t>
      </w:r>
      <w:r w:rsidR="00210932">
        <w:rPr>
          <w:rFonts w:ascii="標楷體" w:eastAsia="標楷體" w:hAnsi="標楷體" w:hint="eastAsia"/>
          <w:b/>
          <w:color w:val="000000" w:themeColor="text1"/>
        </w:rPr>
        <w:t>八</w:t>
      </w:r>
      <w:r w:rsidRPr="00DA7DCF">
        <w:rPr>
          <w:rFonts w:ascii="標楷體" w:eastAsia="標楷體" w:hAnsi="標楷體" w:hint="eastAsia"/>
          <w:b/>
          <w:color w:val="000000" w:themeColor="text1"/>
        </w:rPr>
        <w:t>)</w:t>
      </w:r>
      <w:r w:rsidR="00210932">
        <w:rPr>
          <w:rFonts w:ascii="標楷體" w:eastAsia="標楷體" w:hAnsi="標楷體" w:hint="eastAsia"/>
          <w:b/>
          <w:color w:val="000000" w:themeColor="text1"/>
        </w:rPr>
        <w:t xml:space="preserve"> </w:t>
      </w:r>
      <w:r w:rsidRPr="00DA7DCF">
        <w:rPr>
          <w:rFonts w:ascii="標楷體" w:eastAsia="標楷體" w:hAnsi="標楷體" w:hint="eastAsia"/>
          <w:b/>
        </w:rPr>
        <w:t>了解溪流的特性，並重視水域安全。</w:t>
      </w:r>
    </w:p>
    <w:p w14:paraId="5651B850" w14:textId="3589BA8A" w:rsidR="00DA7DCF" w:rsidRPr="00DA7DCF" w:rsidRDefault="00DA7DCF" w:rsidP="00DA7DCF">
      <w:pPr>
        <w:rPr>
          <w:rFonts w:ascii="標楷體" w:eastAsia="標楷體" w:hAnsi="標楷體"/>
          <w:b/>
        </w:rPr>
      </w:pPr>
      <w:r w:rsidRPr="00DA7DCF">
        <w:rPr>
          <w:rFonts w:ascii="標楷體" w:eastAsia="標楷體" w:hAnsi="標楷體" w:hint="eastAsia"/>
          <w:b/>
          <w:color w:val="000000" w:themeColor="text1"/>
        </w:rPr>
        <w:t>(</w:t>
      </w:r>
      <w:r w:rsidR="00210932">
        <w:rPr>
          <w:rFonts w:ascii="標楷體" w:eastAsia="標楷體" w:hAnsi="標楷體" w:hint="eastAsia"/>
          <w:b/>
          <w:color w:val="000000" w:themeColor="text1"/>
        </w:rPr>
        <w:t>九</w:t>
      </w:r>
      <w:r w:rsidRPr="00DA7DCF">
        <w:rPr>
          <w:rFonts w:ascii="標楷體" w:eastAsia="標楷體" w:hAnsi="標楷體" w:hint="eastAsia"/>
          <w:b/>
          <w:color w:val="000000" w:themeColor="text1"/>
        </w:rPr>
        <w:t>)</w:t>
      </w:r>
      <w:r w:rsidR="00210932">
        <w:rPr>
          <w:rFonts w:ascii="標楷體" w:eastAsia="標楷體" w:hAnsi="標楷體" w:hint="eastAsia"/>
          <w:b/>
          <w:color w:val="000000" w:themeColor="text1"/>
        </w:rPr>
        <w:t xml:space="preserve"> </w:t>
      </w:r>
      <w:r w:rsidRPr="00DA7DCF">
        <w:rPr>
          <w:rFonts w:ascii="標楷體" w:eastAsia="標楷體" w:hAnsi="標楷體" w:hint="eastAsia"/>
          <w:b/>
        </w:rPr>
        <w:t>認識水域求生技能，並從事水域休閒活動。</w:t>
      </w:r>
    </w:p>
    <w:p w14:paraId="346A6A69" w14:textId="45F4966F" w:rsidR="002500AB" w:rsidRDefault="00DA7DCF" w:rsidP="0095460A">
      <w:pPr>
        <w:rPr>
          <w:rFonts w:ascii="標楷體" w:eastAsia="標楷體" w:hAnsi="標楷體"/>
          <w:b/>
        </w:rPr>
      </w:pPr>
      <w:r w:rsidRPr="00DA7DCF">
        <w:rPr>
          <w:rFonts w:ascii="標楷體" w:eastAsia="標楷體" w:hAnsi="標楷體" w:hint="eastAsia"/>
          <w:b/>
          <w:color w:val="000000" w:themeColor="text1"/>
        </w:rPr>
        <w:t>(</w:t>
      </w:r>
      <w:r w:rsidR="00210932">
        <w:rPr>
          <w:rFonts w:ascii="標楷體" w:eastAsia="標楷體" w:hAnsi="標楷體" w:hint="eastAsia"/>
          <w:b/>
          <w:color w:val="000000" w:themeColor="text1"/>
        </w:rPr>
        <w:t>十</w:t>
      </w:r>
      <w:r w:rsidRPr="00DA7DCF">
        <w:rPr>
          <w:rFonts w:ascii="標楷體" w:eastAsia="標楷體" w:hAnsi="標楷體" w:hint="eastAsia"/>
          <w:b/>
          <w:color w:val="000000" w:themeColor="text1"/>
        </w:rPr>
        <w:t>)</w:t>
      </w:r>
      <w:r w:rsidR="00210932">
        <w:rPr>
          <w:rFonts w:ascii="標楷體" w:eastAsia="標楷體" w:hAnsi="標楷體" w:hint="eastAsia"/>
          <w:b/>
          <w:color w:val="000000" w:themeColor="text1"/>
        </w:rPr>
        <w:t xml:space="preserve"> </w:t>
      </w:r>
      <w:r w:rsidRPr="00DA7DCF">
        <w:rPr>
          <w:rFonts w:ascii="標楷體" w:eastAsia="標楷體" w:hAnsi="標楷體" w:hint="eastAsia"/>
          <w:b/>
        </w:rPr>
        <w:t>認識並欣賞水域相關的民俗活動和信仰。</w:t>
      </w:r>
    </w:p>
    <w:p w14:paraId="399B6F3A" w14:textId="77777777" w:rsidR="006061D1" w:rsidRPr="006061D1" w:rsidRDefault="006061D1" w:rsidP="0095460A">
      <w:pPr>
        <w:rPr>
          <w:rFonts w:ascii="標楷體" w:eastAsia="標楷體" w:hAnsi="標楷體"/>
          <w:b/>
        </w:rPr>
      </w:pPr>
    </w:p>
    <w:p w14:paraId="27EC210E" w14:textId="27D8FE0B" w:rsidR="000A6F65" w:rsidRPr="00CB33FA" w:rsidRDefault="002500AB" w:rsidP="00CB33FA">
      <w:pPr>
        <w:ind w:left="567" w:hanging="567"/>
        <w:rPr>
          <w:rFonts w:ascii="標楷體" w:eastAsia="標楷體" w:hAnsi="標楷體"/>
          <w:b/>
          <w:color w:val="000000" w:themeColor="text1"/>
        </w:rPr>
      </w:pPr>
      <w:r w:rsidRPr="007847C6">
        <w:rPr>
          <w:rFonts w:ascii="標楷體" w:eastAsia="標楷體" w:hAnsi="標楷體" w:hint="eastAsia"/>
          <w:b/>
          <w:color w:val="000000" w:themeColor="text1"/>
        </w:rPr>
        <w:t>本學期各單元內涵</w:t>
      </w:r>
    </w:p>
    <w:tbl>
      <w:tblPr>
        <w:tblW w:w="892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67"/>
        <w:gridCol w:w="656"/>
        <w:gridCol w:w="2030"/>
        <w:gridCol w:w="2171"/>
        <w:gridCol w:w="970"/>
        <w:gridCol w:w="157"/>
        <w:gridCol w:w="836"/>
        <w:gridCol w:w="424"/>
        <w:gridCol w:w="1038"/>
        <w:gridCol w:w="565"/>
        <w:gridCol w:w="2337"/>
        <w:gridCol w:w="2337"/>
        <w:gridCol w:w="2334"/>
      </w:tblGrid>
      <w:tr w:rsidR="007847C6" w:rsidRPr="007847C6" w14:paraId="16AD87D6" w14:textId="77777777" w:rsidTr="00211CAF">
        <w:trPr>
          <w:gridAfter w:val="3"/>
          <w:wAfter w:w="2147" w:type="pct"/>
          <w:trHeight w:val="851"/>
          <w:tblHeader/>
        </w:trPr>
        <w:tc>
          <w:tcPr>
            <w:tcW w:w="143" w:type="pct"/>
            <w:shd w:val="clear" w:color="auto" w:fill="auto"/>
            <w:vAlign w:val="center"/>
          </w:tcPr>
          <w:p w14:paraId="37DE1E9D" w14:textId="77777777" w:rsidR="002500AB" w:rsidRPr="007847C6" w:rsidRDefault="002500AB" w:rsidP="00F07F25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週</w:t>
            </w:r>
          </w:p>
          <w:p w14:paraId="5F49515D" w14:textId="77777777" w:rsidR="002500AB" w:rsidRPr="007847C6" w:rsidRDefault="002500AB" w:rsidP="00F07F25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次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1AC33EF2" w14:textId="77777777" w:rsidR="002500AB" w:rsidRPr="007847C6" w:rsidRDefault="002500AB" w:rsidP="00F07F25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實施期間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4F527B71" w14:textId="77777777" w:rsidR="002500AB" w:rsidRPr="007847C6" w:rsidRDefault="002500AB" w:rsidP="00F07F25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單元</w:t>
            </w:r>
          </w:p>
          <w:p w14:paraId="2A567A5D" w14:textId="77777777" w:rsidR="002500AB" w:rsidRPr="007847C6" w:rsidRDefault="002500AB" w:rsidP="00F07F25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活動主題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52A1133B" w14:textId="77777777" w:rsidR="002500AB" w:rsidRPr="007847C6" w:rsidRDefault="002500AB" w:rsidP="00F07F25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單元</w:t>
            </w:r>
          </w:p>
          <w:p w14:paraId="086BA949" w14:textId="77777777" w:rsidR="002500AB" w:rsidRPr="007847C6" w:rsidRDefault="002500AB" w:rsidP="00F07F25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學習目標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254A09BF" w14:textId="77777777" w:rsidR="002500AB" w:rsidRPr="007847C6" w:rsidRDefault="002500AB" w:rsidP="00F07F25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能力</w:t>
            </w:r>
          </w:p>
          <w:p w14:paraId="2464AF04" w14:textId="77777777" w:rsidR="002500AB" w:rsidRPr="007847C6" w:rsidRDefault="002500AB" w:rsidP="00F07F25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指標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14:paraId="459B02FF" w14:textId="77777777" w:rsidR="002500AB" w:rsidRPr="007847C6" w:rsidRDefault="002500AB" w:rsidP="00F07F25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重大</w:t>
            </w:r>
          </w:p>
          <w:p w14:paraId="66CEC29B" w14:textId="77777777" w:rsidR="002500AB" w:rsidRPr="007847C6" w:rsidRDefault="002500AB" w:rsidP="00F07F25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議題</w:t>
            </w:r>
          </w:p>
        </w:tc>
        <w:tc>
          <w:tcPr>
            <w:tcW w:w="130" w:type="pct"/>
            <w:shd w:val="clear" w:color="auto" w:fill="auto"/>
            <w:vAlign w:val="center"/>
          </w:tcPr>
          <w:p w14:paraId="250CA993" w14:textId="77777777" w:rsidR="002500AB" w:rsidRPr="007847C6" w:rsidRDefault="002500AB" w:rsidP="00F07F25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節數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71D22A24" w14:textId="77777777" w:rsidR="002500AB" w:rsidRPr="007847C6" w:rsidRDefault="002500AB" w:rsidP="00F07F25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評量</w:t>
            </w:r>
          </w:p>
          <w:p w14:paraId="26A79AB2" w14:textId="77777777" w:rsidR="002500AB" w:rsidRPr="007847C6" w:rsidRDefault="002500AB" w:rsidP="00F07F25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方法</w:t>
            </w:r>
          </w:p>
        </w:tc>
        <w:tc>
          <w:tcPr>
            <w:tcW w:w="173" w:type="pct"/>
            <w:shd w:val="clear" w:color="auto" w:fill="auto"/>
            <w:vAlign w:val="center"/>
          </w:tcPr>
          <w:p w14:paraId="06E65CA2" w14:textId="77777777" w:rsidR="002500AB" w:rsidRPr="007847C6" w:rsidRDefault="002500AB" w:rsidP="00F07F25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備</w:t>
            </w:r>
          </w:p>
          <w:p w14:paraId="4E7C6EA5" w14:textId="77777777" w:rsidR="002500AB" w:rsidRPr="007847C6" w:rsidRDefault="002500AB" w:rsidP="00F07F25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註</w:t>
            </w:r>
          </w:p>
        </w:tc>
      </w:tr>
      <w:tr w:rsidR="00345819" w:rsidRPr="007847C6" w14:paraId="7788DE9D" w14:textId="77777777" w:rsidTr="00211CAF">
        <w:trPr>
          <w:gridAfter w:val="3"/>
          <w:wAfter w:w="2147" w:type="pct"/>
          <w:trHeight w:val="851"/>
        </w:trPr>
        <w:tc>
          <w:tcPr>
            <w:tcW w:w="143" w:type="pct"/>
            <w:vAlign w:val="center"/>
          </w:tcPr>
          <w:p w14:paraId="1A40D2B1" w14:textId="77777777" w:rsidR="00345819" w:rsidRPr="007847C6" w:rsidRDefault="00345819" w:rsidP="00345819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01" w:type="pct"/>
            <w:vAlign w:val="center"/>
          </w:tcPr>
          <w:p w14:paraId="43DFA1BF" w14:textId="1514FDB2" w:rsidR="00345819" w:rsidRPr="007847C6" w:rsidRDefault="00345819" w:rsidP="00345819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622" w:type="pct"/>
            <w:vAlign w:val="center"/>
          </w:tcPr>
          <w:p w14:paraId="754D073B" w14:textId="6E8E961B" w:rsidR="00345819" w:rsidRPr="007847C6" w:rsidRDefault="00345819" w:rsidP="00345819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b/>
              </w:rPr>
              <w:t>故宮尋寶與訪問</w:t>
            </w:r>
            <w:r w:rsidRPr="00A47ABC">
              <w:rPr>
                <w:b/>
              </w:rPr>
              <w:t>Evaluation and Presentation/Time for Reflection and Feedback</w:t>
            </w:r>
          </w:p>
        </w:tc>
        <w:tc>
          <w:tcPr>
            <w:tcW w:w="665" w:type="pct"/>
            <w:vAlign w:val="center"/>
          </w:tcPr>
          <w:p w14:paraId="271B6363" w14:textId="7DA562CB" w:rsidR="00345819" w:rsidRPr="007847C6" w:rsidRDefault="00460AA0" w:rsidP="00345819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能省思與統整學習歷程、學習策略與學習內容。</w:t>
            </w:r>
          </w:p>
        </w:tc>
        <w:tc>
          <w:tcPr>
            <w:tcW w:w="297" w:type="pct"/>
            <w:vAlign w:val="center"/>
          </w:tcPr>
          <w:p w14:paraId="0BC0D8B1" w14:textId="77777777" w:rsidR="00345819" w:rsidRPr="00345819" w:rsidRDefault="00345819" w:rsidP="00345819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45819">
              <w:rPr>
                <w:rFonts w:ascii="標楷體" w:eastAsia="標楷體" w:hAnsi="標楷體" w:hint="eastAsia"/>
                <w:sz w:val="16"/>
                <w:szCs w:val="16"/>
              </w:rPr>
              <w:t>*7-2-1  能以簡易英語介紹</w:t>
            </w:r>
            <w:r w:rsidRPr="0034581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國內外</w:t>
            </w:r>
            <w:r w:rsidRPr="00345819">
              <w:rPr>
                <w:rFonts w:ascii="標楷體" w:eastAsia="標楷體" w:hAnsi="標楷體" w:hint="eastAsia"/>
                <w:sz w:val="16"/>
                <w:szCs w:val="16"/>
              </w:rPr>
              <w:t>風土民情。</w:t>
            </w:r>
          </w:p>
          <w:p w14:paraId="0045B022" w14:textId="77777777" w:rsidR="00345819" w:rsidRPr="00345819" w:rsidRDefault="00345819" w:rsidP="00345819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45819">
              <w:rPr>
                <w:rFonts w:ascii="標楷體" w:eastAsia="標楷體" w:hAnsi="標楷體" w:hint="eastAsia"/>
                <w:sz w:val="16"/>
                <w:szCs w:val="16"/>
              </w:rPr>
              <w:t>*7-2-2  能</w:t>
            </w:r>
            <w:r w:rsidRPr="0034581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應用基本的</w:t>
            </w:r>
            <w:r w:rsidRPr="00345819">
              <w:rPr>
                <w:rFonts w:ascii="標楷體" w:eastAsia="標楷體" w:hAnsi="標楷體" w:hint="eastAsia"/>
                <w:sz w:val="16"/>
                <w:szCs w:val="16"/>
              </w:rPr>
              <w:t>國際社會</w:t>
            </w:r>
            <w:r w:rsidRPr="0034581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禮儀規範</w:t>
            </w:r>
            <w:r w:rsidRPr="00345819"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</w:p>
          <w:p w14:paraId="60C097AB" w14:textId="0C82B3D0" w:rsidR="00345819" w:rsidRPr="007847C6" w:rsidRDefault="00345819" w:rsidP="00345819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45819">
              <w:rPr>
                <w:rFonts w:ascii="標楷體" w:eastAsia="標楷體" w:hAnsi="標楷體" w:hint="eastAsia"/>
                <w:sz w:val="16"/>
                <w:szCs w:val="16"/>
              </w:rPr>
              <w:t>*7-2-3  能從多元文化觀點，瞭解並尊重不同的文化及習俗。</w:t>
            </w:r>
          </w:p>
        </w:tc>
        <w:tc>
          <w:tcPr>
            <w:tcW w:w="304" w:type="pct"/>
            <w:gridSpan w:val="2"/>
            <w:vAlign w:val="center"/>
          </w:tcPr>
          <w:p w14:paraId="1C38C4F1" w14:textId="77777777" w:rsidR="00345819" w:rsidRDefault="00345819" w:rsidP="00345819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國際教育</w:t>
            </w:r>
          </w:p>
          <w:p w14:paraId="578758A1" w14:textId="48E812AA" w:rsidR="00345819" w:rsidRPr="007847C6" w:rsidRDefault="00345819" w:rsidP="00345819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資訊教育</w:t>
            </w:r>
          </w:p>
        </w:tc>
        <w:tc>
          <w:tcPr>
            <w:tcW w:w="130" w:type="pct"/>
            <w:vAlign w:val="center"/>
          </w:tcPr>
          <w:p w14:paraId="7E600CB3" w14:textId="12A43E43" w:rsidR="00345819" w:rsidRPr="007847C6" w:rsidRDefault="008D3323" w:rsidP="00345819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18" w:type="pct"/>
            <w:vAlign w:val="center"/>
          </w:tcPr>
          <w:p w14:paraId="3A911735" w14:textId="77777777" w:rsidR="008D3323" w:rsidRDefault="008D3323" w:rsidP="008D3323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i/>
                <w:color w:val="000000" w:themeColor="text1"/>
                <w:sz w:val="22"/>
                <w:szCs w:val="22"/>
              </w:rPr>
              <w:t>分組合作</w:t>
            </w:r>
          </w:p>
          <w:p w14:paraId="45D424AA" w14:textId="6B3424F7" w:rsidR="00345819" w:rsidRPr="007847C6" w:rsidRDefault="008D3323" w:rsidP="008D332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i/>
                <w:color w:val="000000" w:themeColor="text1"/>
                <w:sz w:val="22"/>
                <w:szCs w:val="22"/>
              </w:rPr>
              <w:t>實作評量</w:t>
            </w:r>
          </w:p>
        </w:tc>
        <w:tc>
          <w:tcPr>
            <w:tcW w:w="173" w:type="pct"/>
            <w:vAlign w:val="center"/>
          </w:tcPr>
          <w:p w14:paraId="768F6E56" w14:textId="77777777" w:rsidR="00345819" w:rsidRPr="007847C6" w:rsidRDefault="00345819" w:rsidP="00345819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345819" w:rsidRPr="007847C6" w14:paraId="0D0F93D2" w14:textId="77777777" w:rsidTr="00211CAF">
        <w:trPr>
          <w:gridAfter w:val="3"/>
          <w:wAfter w:w="2147" w:type="pct"/>
          <w:trHeight w:val="851"/>
        </w:trPr>
        <w:tc>
          <w:tcPr>
            <w:tcW w:w="143" w:type="pct"/>
            <w:shd w:val="clear" w:color="auto" w:fill="auto"/>
            <w:vAlign w:val="center"/>
          </w:tcPr>
          <w:p w14:paraId="58D11329" w14:textId="77777777" w:rsidR="00345819" w:rsidRPr="007847C6" w:rsidRDefault="00345819" w:rsidP="00345819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67D8FBE9" w14:textId="6155525B" w:rsidR="00345819" w:rsidRPr="007847C6" w:rsidRDefault="00345819" w:rsidP="00345819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14:paraId="0A4508B1" w14:textId="2EEFAC3E" w:rsidR="00345819" w:rsidRPr="003C72EB" w:rsidRDefault="00345819" w:rsidP="00345819">
            <w:pPr>
              <w:rPr>
                <w:b/>
              </w:rPr>
            </w:pPr>
            <w:r>
              <w:rPr>
                <w:rFonts w:hint="eastAsia"/>
                <w:b/>
              </w:rPr>
              <w:t>故宮尋寶與訪問</w:t>
            </w:r>
            <w:r w:rsidRPr="003B6499">
              <w:rPr>
                <w:b/>
              </w:rPr>
              <w:t>Bronze Artifacts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27BFAC06" w14:textId="3DFD57F0" w:rsidR="00345819" w:rsidRDefault="00345819" w:rsidP="00345819">
            <w:r>
              <w:t>(1) Introduction</w:t>
            </w:r>
          </w:p>
          <w:p w14:paraId="7F3732B9" w14:textId="77777777" w:rsidR="00345819" w:rsidRDefault="00345819" w:rsidP="00345819">
            <w:r>
              <w:t>(2) Types and functions</w:t>
            </w:r>
          </w:p>
          <w:p w14:paraId="03A1ED87" w14:textId="77777777" w:rsidR="00345819" w:rsidRDefault="00345819" w:rsidP="00345819">
            <w:r>
              <w:t xml:space="preserve">(3) Shapes and </w:t>
            </w:r>
            <w:r>
              <w:lastRenderedPageBreak/>
              <w:t>decoration</w:t>
            </w:r>
          </w:p>
          <w:p w14:paraId="76221381" w14:textId="77777777" w:rsidR="00345819" w:rsidRDefault="00345819" w:rsidP="00345819">
            <w:r>
              <w:t>(4) The secret of the inscription and their stories</w:t>
            </w:r>
          </w:p>
          <w:p w14:paraId="156B291F" w14:textId="3A54BA2A" w:rsidR="00345819" w:rsidRPr="008218C0" w:rsidRDefault="00345819" w:rsidP="00345819">
            <w:r>
              <w:t>(5) How to make bronze vessels?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3C8EB771" w14:textId="77777777" w:rsidR="00345819" w:rsidRPr="00345819" w:rsidRDefault="00345819" w:rsidP="00345819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45819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*7-2-1  能以簡易英語介紹</w:t>
            </w:r>
            <w:r w:rsidRPr="0034581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國內外</w:t>
            </w:r>
            <w:r w:rsidRPr="00345819">
              <w:rPr>
                <w:rFonts w:ascii="標楷體" w:eastAsia="標楷體" w:hAnsi="標楷體" w:hint="eastAsia"/>
                <w:sz w:val="16"/>
                <w:szCs w:val="16"/>
              </w:rPr>
              <w:t>風土民情。</w:t>
            </w:r>
          </w:p>
          <w:p w14:paraId="4A2038A6" w14:textId="77777777" w:rsidR="00345819" w:rsidRPr="00345819" w:rsidRDefault="00345819" w:rsidP="00345819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45819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*7-2-2  能</w:t>
            </w:r>
            <w:r w:rsidRPr="0034581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應用基本的</w:t>
            </w:r>
            <w:r w:rsidRPr="00345819">
              <w:rPr>
                <w:rFonts w:ascii="標楷體" w:eastAsia="標楷體" w:hAnsi="標楷體" w:hint="eastAsia"/>
                <w:sz w:val="16"/>
                <w:szCs w:val="16"/>
              </w:rPr>
              <w:t>國際社會</w:t>
            </w:r>
            <w:r w:rsidRPr="0034581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禮儀規範</w:t>
            </w:r>
            <w:r w:rsidRPr="00345819"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</w:p>
          <w:p w14:paraId="4B15544A" w14:textId="512A26E6" w:rsidR="00345819" w:rsidRPr="007847C6" w:rsidRDefault="00345819" w:rsidP="00345819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45819">
              <w:rPr>
                <w:rFonts w:ascii="標楷體" w:eastAsia="標楷體" w:hAnsi="標楷體" w:hint="eastAsia"/>
                <w:sz w:val="16"/>
                <w:szCs w:val="16"/>
              </w:rPr>
              <w:t>*7-2-3  能從多元文化觀點，瞭解並尊重不同的文化及習俗。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14:paraId="69DE88C1" w14:textId="77777777" w:rsidR="00345819" w:rsidRDefault="00345819" w:rsidP="00345819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lastRenderedPageBreak/>
              <w:t>國際教育</w:t>
            </w:r>
          </w:p>
          <w:p w14:paraId="0C4F8669" w14:textId="1931379F" w:rsidR="00345819" w:rsidRPr="007847C6" w:rsidRDefault="00345819" w:rsidP="00345819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資訊教育</w:t>
            </w:r>
          </w:p>
        </w:tc>
        <w:tc>
          <w:tcPr>
            <w:tcW w:w="130" w:type="pct"/>
            <w:shd w:val="clear" w:color="auto" w:fill="auto"/>
            <w:vAlign w:val="center"/>
          </w:tcPr>
          <w:p w14:paraId="61E4105B" w14:textId="2BD8EEBC" w:rsidR="00345819" w:rsidRPr="007847C6" w:rsidRDefault="008D3323" w:rsidP="00345819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i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6B94BB85" w14:textId="77777777" w:rsidR="008D3323" w:rsidRDefault="008D3323" w:rsidP="008D3323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i/>
                <w:color w:val="000000" w:themeColor="text1"/>
                <w:sz w:val="22"/>
                <w:szCs w:val="22"/>
              </w:rPr>
              <w:t>分組合作</w:t>
            </w:r>
          </w:p>
          <w:p w14:paraId="05546554" w14:textId="43EABC67" w:rsidR="00345819" w:rsidRPr="007847C6" w:rsidRDefault="008D3323" w:rsidP="008D3323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i/>
                <w:color w:val="000000" w:themeColor="text1"/>
                <w:sz w:val="22"/>
                <w:szCs w:val="22"/>
              </w:rPr>
              <w:t>實作評量</w:t>
            </w:r>
          </w:p>
        </w:tc>
        <w:tc>
          <w:tcPr>
            <w:tcW w:w="173" w:type="pct"/>
            <w:shd w:val="clear" w:color="auto" w:fill="auto"/>
            <w:vAlign w:val="center"/>
          </w:tcPr>
          <w:p w14:paraId="11BFFB12" w14:textId="77777777" w:rsidR="00345819" w:rsidRPr="007847C6" w:rsidRDefault="00345819" w:rsidP="00345819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345819" w:rsidRPr="007847C6" w14:paraId="65A4A560" w14:textId="77777777" w:rsidTr="00211CAF">
        <w:trPr>
          <w:gridAfter w:val="3"/>
          <w:wAfter w:w="2147" w:type="pct"/>
          <w:trHeight w:val="851"/>
        </w:trPr>
        <w:tc>
          <w:tcPr>
            <w:tcW w:w="143" w:type="pct"/>
            <w:shd w:val="clear" w:color="auto" w:fill="auto"/>
            <w:vAlign w:val="center"/>
          </w:tcPr>
          <w:p w14:paraId="29A68E32" w14:textId="77777777" w:rsidR="00345819" w:rsidRPr="007847C6" w:rsidRDefault="00345819" w:rsidP="00345819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3.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75A9E2C3" w14:textId="21454BD8" w:rsidR="00345819" w:rsidRPr="007847C6" w:rsidRDefault="00345819" w:rsidP="00345819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14:paraId="116D4170" w14:textId="51EB05A0" w:rsidR="00345819" w:rsidRPr="008218C0" w:rsidRDefault="00345819" w:rsidP="00345819">
            <w:pPr>
              <w:rPr>
                <w:b/>
              </w:rPr>
            </w:pPr>
            <w:r>
              <w:rPr>
                <w:rFonts w:hint="eastAsia"/>
                <w:b/>
              </w:rPr>
              <w:t>故宮尋寶與訪問</w:t>
            </w:r>
            <w:r w:rsidRPr="00E83F4E">
              <w:rPr>
                <w:b/>
              </w:rPr>
              <w:t>Porcelain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29D22E15" w14:textId="746AB4CB" w:rsidR="00345819" w:rsidRDefault="00345819" w:rsidP="00345819">
            <w:r>
              <w:rPr>
                <w:rFonts w:hint="eastAsia"/>
              </w:rPr>
              <w:t>(</w:t>
            </w:r>
            <w:r>
              <w:t>1</w:t>
            </w:r>
            <w:r>
              <w:rPr>
                <w:rFonts w:hint="eastAsia"/>
              </w:rPr>
              <w:t>)</w:t>
            </w:r>
            <w:r>
              <w:t xml:space="preserve"> How to make porcelain?</w:t>
            </w:r>
          </w:p>
          <w:p w14:paraId="7F3E9D56" w14:textId="77777777" w:rsidR="00345819" w:rsidRDefault="00345819" w:rsidP="00345819">
            <w:r>
              <w:t>(2) kilns and their products</w:t>
            </w:r>
          </w:p>
          <w:p w14:paraId="27741D10" w14:textId="37A7D397" w:rsidR="00345819" w:rsidRPr="007847C6" w:rsidRDefault="00345819" w:rsidP="00345819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14:paraId="7AC89C87" w14:textId="77777777" w:rsidR="00345819" w:rsidRPr="00345819" w:rsidRDefault="00345819" w:rsidP="00345819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45819">
              <w:rPr>
                <w:rFonts w:ascii="標楷體" w:eastAsia="標楷體" w:hAnsi="標楷體" w:hint="eastAsia"/>
                <w:sz w:val="16"/>
                <w:szCs w:val="16"/>
              </w:rPr>
              <w:t>*7-2-1  能以簡易英語介紹</w:t>
            </w:r>
            <w:r w:rsidRPr="0034581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國內外</w:t>
            </w:r>
            <w:r w:rsidRPr="00345819">
              <w:rPr>
                <w:rFonts w:ascii="標楷體" w:eastAsia="標楷體" w:hAnsi="標楷體" w:hint="eastAsia"/>
                <w:sz w:val="16"/>
                <w:szCs w:val="16"/>
              </w:rPr>
              <w:t>風土民情。</w:t>
            </w:r>
          </w:p>
          <w:p w14:paraId="7D29E3F2" w14:textId="77777777" w:rsidR="00345819" w:rsidRPr="00345819" w:rsidRDefault="00345819" w:rsidP="00345819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45819">
              <w:rPr>
                <w:rFonts w:ascii="標楷體" w:eastAsia="標楷體" w:hAnsi="標楷體" w:hint="eastAsia"/>
                <w:sz w:val="16"/>
                <w:szCs w:val="16"/>
              </w:rPr>
              <w:t>*7-2-2  能</w:t>
            </w:r>
            <w:r w:rsidRPr="0034581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應用基本的</w:t>
            </w:r>
            <w:r w:rsidRPr="00345819">
              <w:rPr>
                <w:rFonts w:ascii="標楷體" w:eastAsia="標楷體" w:hAnsi="標楷體" w:hint="eastAsia"/>
                <w:sz w:val="16"/>
                <w:szCs w:val="16"/>
              </w:rPr>
              <w:t>國際社會</w:t>
            </w:r>
            <w:r w:rsidRPr="0034581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禮儀規範</w:t>
            </w:r>
            <w:r w:rsidRPr="00345819"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</w:p>
          <w:p w14:paraId="2C8BAB35" w14:textId="4B1AB353" w:rsidR="00345819" w:rsidRPr="007847C6" w:rsidRDefault="00345819" w:rsidP="00345819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45819">
              <w:rPr>
                <w:rFonts w:ascii="標楷體" w:eastAsia="標楷體" w:hAnsi="標楷體" w:hint="eastAsia"/>
                <w:sz w:val="16"/>
                <w:szCs w:val="16"/>
              </w:rPr>
              <w:t>*7-2-3  能從多元文化觀點，瞭解並尊重不同的文化及習俗。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14:paraId="34AF2A1F" w14:textId="77777777" w:rsidR="00345819" w:rsidRDefault="00345819" w:rsidP="00345819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國際教育</w:t>
            </w:r>
          </w:p>
          <w:p w14:paraId="0533D32B" w14:textId="3EEFC692" w:rsidR="00345819" w:rsidRPr="007847C6" w:rsidRDefault="00345819" w:rsidP="00345819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資訊教育</w:t>
            </w:r>
          </w:p>
        </w:tc>
        <w:tc>
          <w:tcPr>
            <w:tcW w:w="130" w:type="pct"/>
            <w:shd w:val="clear" w:color="auto" w:fill="auto"/>
            <w:vAlign w:val="center"/>
          </w:tcPr>
          <w:p w14:paraId="3038D3F7" w14:textId="6CC0AFBA" w:rsidR="00345819" w:rsidRPr="007847C6" w:rsidRDefault="008D3323" w:rsidP="00345819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i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5AE91118" w14:textId="77777777" w:rsidR="008D3323" w:rsidRDefault="008D3323" w:rsidP="008D3323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i/>
                <w:color w:val="000000" w:themeColor="text1"/>
                <w:sz w:val="22"/>
                <w:szCs w:val="22"/>
              </w:rPr>
              <w:t>分組合作</w:t>
            </w:r>
          </w:p>
          <w:p w14:paraId="0F287F2E" w14:textId="3A41B463" w:rsidR="00345819" w:rsidRPr="007847C6" w:rsidRDefault="008D3323" w:rsidP="008D3323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i/>
                <w:color w:val="000000" w:themeColor="text1"/>
                <w:sz w:val="22"/>
                <w:szCs w:val="22"/>
              </w:rPr>
              <w:t>實作評量</w:t>
            </w:r>
          </w:p>
        </w:tc>
        <w:tc>
          <w:tcPr>
            <w:tcW w:w="173" w:type="pct"/>
            <w:shd w:val="clear" w:color="auto" w:fill="auto"/>
            <w:vAlign w:val="center"/>
          </w:tcPr>
          <w:p w14:paraId="1FA3B006" w14:textId="77777777" w:rsidR="00345819" w:rsidRPr="007847C6" w:rsidRDefault="00345819" w:rsidP="00345819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345819" w:rsidRPr="007847C6" w14:paraId="49BE054C" w14:textId="77777777" w:rsidTr="00211CAF">
        <w:trPr>
          <w:gridAfter w:val="3"/>
          <w:wAfter w:w="2147" w:type="pct"/>
          <w:trHeight w:val="1462"/>
        </w:trPr>
        <w:tc>
          <w:tcPr>
            <w:tcW w:w="143" w:type="pct"/>
            <w:shd w:val="clear" w:color="auto" w:fill="auto"/>
            <w:vAlign w:val="center"/>
          </w:tcPr>
          <w:p w14:paraId="786953D9" w14:textId="77777777" w:rsidR="00345819" w:rsidRPr="007847C6" w:rsidRDefault="00345819" w:rsidP="00345819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7BC2B552" w14:textId="7A7B6EB0" w:rsidR="00345819" w:rsidRPr="007847C6" w:rsidRDefault="00345819" w:rsidP="00345819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14:paraId="77B316FA" w14:textId="4FDB01AA" w:rsidR="00345819" w:rsidRPr="007847C6" w:rsidRDefault="00345819" w:rsidP="00345819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b/>
              </w:rPr>
              <w:t>故宮尋寶與訪問</w:t>
            </w:r>
            <w:r w:rsidRPr="00E83F4E">
              <w:rPr>
                <w:b/>
              </w:rPr>
              <w:t>Porcelain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2C856F54" w14:textId="3C042312" w:rsidR="00345819" w:rsidRPr="007847C6" w:rsidRDefault="00345819" w:rsidP="00345819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t>Porcelain to the Western world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0FE75BD5" w14:textId="77777777" w:rsidR="00345819" w:rsidRPr="00345819" w:rsidRDefault="00345819" w:rsidP="00345819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45819">
              <w:rPr>
                <w:rFonts w:ascii="標楷體" w:eastAsia="標楷體" w:hAnsi="標楷體" w:hint="eastAsia"/>
                <w:sz w:val="16"/>
                <w:szCs w:val="16"/>
              </w:rPr>
              <w:t>*7-2-1  能以簡易英語介紹</w:t>
            </w:r>
            <w:r w:rsidRPr="0034581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國內外</w:t>
            </w:r>
            <w:r w:rsidRPr="00345819">
              <w:rPr>
                <w:rFonts w:ascii="標楷體" w:eastAsia="標楷體" w:hAnsi="標楷體" w:hint="eastAsia"/>
                <w:sz w:val="16"/>
                <w:szCs w:val="16"/>
              </w:rPr>
              <w:t>風土民情。</w:t>
            </w:r>
          </w:p>
          <w:p w14:paraId="39BAB247" w14:textId="77777777" w:rsidR="00345819" w:rsidRPr="00345819" w:rsidRDefault="00345819" w:rsidP="00345819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45819">
              <w:rPr>
                <w:rFonts w:ascii="標楷體" w:eastAsia="標楷體" w:hAnsi="標楷體" w:hint="eastAsia"/>
                <w:sz w:val="16"/>
                <w:szCs w:val="16"/>
              </w:rPr>
              <w:t>*7-2-2  能</w:t>
            </w:r>
            <w:r w:rsidRPr="0034581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應用基本的</w:t>
            </w:r>
            <w:r w:rsidRPr="00345819">
              <w:rPr>
                <w:rFonts w:ascii="標楷體" w:eastAsia="標楷體" w:hAnsi="標楷體" w:hint="eastAsia"/>
                <w:sz w:val="16"/>
                <w:szCs w:val="16"/>
              </w:rPr>
              <w:t>國際社會</w:t>
            </w:r>
            <w:r w:rsidRPr="0034581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禮儀規範</w:t>
            </w:r>
            <w:r w:rsidRPr="00345819"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</w:p>
          <w:p w14:paraId="160CC2C2" w14:textId="4A56149A" w:rsidR="00345819" w:rsidRPr="007847C6" w:rsidRDefault="00345819" w:rsidP="00345819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45819">
              <w:rPr>
                <w:rFonts w:ascii="標楷體" w:eastAsia="標楷體" w:hAnsi="標楷體" w:hint="eastAsia"/>
                <w:sz w:val="16"/>
                <w:szCs w:val="16"/>
              </w:rPr>
              <w:t>*7-2-3  能從多元文化觀點，瞭解</w:t>
            </w:r>
            <w:r w:rsidRPr="00345819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並尊重不同的文化及習俗。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14:paraId="4A8DC365" w14:textId="77777777" w:rsidR="00345819" w:rsidRDefault="00345819" w:rsidP="00345819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lastRenderedPageBreak/>
              <w:t>國際教育</w:t>
            </w:r>
          </w:p>
          <w:p w14:paraId="02984CC5" w14:textId="3B8DD0D5" w:rsidR="00345819" w:rsidRPr="007847C6" w:rsidRDefault="00345819" w:rsidP="00345819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資訊教育</w:t>
            </w:r>
          </w:p>
        </w:tc>
        <w:tc>
          <w:tcPr>
            <w:tcW w:w="130" w:type="pct"/>
            <w:shd w:val="clear" w:color="auto" w:fill="auto"/>
            <w:vAlign w:val="center"/>
          </w:tcPr>
          <w:p w14:paraId="27C5CF33" w14:textId="18B9DA73" w:rsidR="00345819" w:rsidRPr="007847C6" w:rsidRDefault="008D3323" w:rsidP="00345819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i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4A24A2FE" w14:textId="77777777" w:rsidR="008D3323" w:rsidRDefault="008D3323" w:rsidP="008D3323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i/>
                <w:color w:val="000000" w:themeColor="text1"/>
                <w:sz w:val="22"/>
                <w:szCs w:val="22"/>
              </w:rPr>
              <w:t>分組合作</w:t>
            </w:r>
          </w:p>
          <w:p w14:paraId="6AAAA2C1" w14:textId="7A8DC1DD" w:rsidR="00345819" w:rsidRPr="007847C6" w:rsidRDefault="008D3323" w:rsidP="008D3323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i/>
                <w:color w:val="000000" w:themeColor="text1"/>
                <w:sz w:val="22"/>
                <w:szCs w:val="22"/>
              </w:rPr>
              <w:t>實作評量</w:t>
            </w:r>
          </w:p>
        </w:tc>
        <w:tc>
          <w:tcPr>
            <w:tcW w:w="173" w:type="pct"/>
            <w:shd w:val="clear" w:color="auto" w:fill="auto"/>
            <w:vAlign w:val="center"/>
          </w:tcPr>
          <w:p w14:paraId="2F32C50B" w14:textId="77777777" w:rsidR="00345819" w:rsidRPr="007847C6" w:rsidRDefault="00345819" w:rsidP="00345819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345819" w:rsidRPr="007847C6" w14:paraId="6D0C19DD" w14:textId="77777777" w:rsidTr="00211CAF">
        <w:trPr>
          <w:gridAfter w:val="3"/>
          <w:wAfter w:w="2147" w:type="pct"/>
          <w:trHeight w:val="1462"/>
        </w:trPr>
        <w:tc>
          <w:tcPr>
            <w:tcW w:w="143" w:type="pct"/>
            <w:shd w:val="clear" w:color="auto" w:fill="auto"/>
            <w:vAlign w:val="center"/>
          </w:tcPr>
          <w:p w14:paraId="19DE0755" w14:textId="77777777" w:rsidR="00345819" w:rsidRPr="007847C6" w:rsidRDefault="00345819" w:rsidP="00345819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5.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75CC0FBB" w14:textId="6C52523E" w:rsidR="00345819" w:rsidRPr="007847C6" w:rsidRDefault="00345819" w:rsidP="00345819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14:paraId="3084808E" w14:textId="422F5548" w:rsidR="00345819" w:rsidRPr="007847C6" w:rsidRDefault="00345819" w:rsidP="00345819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b/>
              </w:rPr>
              <w:t>故宮尋寶與訪問</w:t>
            </w:r>
            <w:r>
              <w:rPr>
                <w:b/>
              </w:rPr>
              <w:t>Treasure Hunt in NPM</w:t>
            </w:r>
            <w:r w:rsidRPr="00055D85">
              <w:rPr>
                <w:b/>
              </w:rPr>
              <w:t xml:space="preserve"> and Interview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66449895" w14:textId="46083005" w:rsidR="00345819" w:rsidRPr="007847C6" w:rsidRDefault="00107860" w:rsidP="00345819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能運用所學於實際情境中解決問題。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73F1911C" w14:textId="77777777" w:rsidR="00345819" w:rsidRPr="00345819" w:rsidRDefault="00345819" w:rsidP="00345819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45819">
              <w:rPr>
                <w:rFonts w:ascii="標楷體" w:eastAsia="標楷體" w:hAnsi="標楷體" w:hint="eastAsia"/>
                <w:sz w:val="16"/>
                <w:szCs w:val="16"/>
              </w:rPr>
              <w:t>*7-2-1  能以簡易英語介紹</w:t>
            </w:r>
            <w:r w:rsidRPr="0034581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國內外</w:t>
            </w:r>
            <w:r w:rsidRPr="00345819">
              <w:rPr>
                <w:rFonts w:ascii="標楷體" w:eastAsia="標楷體" w:hAnsi="標楷體" w:hint="eastAsia"/>
                <w:sz w:val="16"/>
                <w:szCs w:val="16"/>
              </w:rPr>
              <w:t>風土民情。</w:t>
            </w:r>
          </w:p>
          <w:p w14:paraId="1558D171" w14:textId="77777777" w:rsidR="00345819" w:rsidRPr="00345819" w:rsidRDefault="00345819" w:rsidP="00345819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45819">
              <w:rPr>
                <w:rFonts w:ascii="標楷體" w:eastAsia="標楷體" w:hAnsi="標楷體" w:hint="eastAsia"/>
                <w:sz w:val="16"/>
                <w:szCs w:val="16"/>
              </w:rPr>
              <w:t>*7-2-2  能</w:t>
            </w:r>
            <w:r w:rsidRPr="0034581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應用基本的</w:t>
            </w:r>
            <w:r w:rsidRPr="00345819">
              <w:rPr>
                <w:rFonts w:ascii="標楷體" w:eastAsia="標楷體" w:hAnsi="標楷體" w:hint="eastAsia"/>
                <w:sz w:val="16"/>
                <w:szCs w:val="16"/>
              </w:rPr>
              <w:t>國際社會</w:t>
            </w:r>
            <w:r w:rsidRPr="0034581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禮儀規範</w:t>
            </w:r>
            <w:r w:rsidRPr="00345819"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</w:p>
          <w:p w14:paraId="709E7387" w14:textId="0B678FAE" w:rsidR="00345819" w:rsidRPr="007847C6" w:rsidRDefault="00345819" w:rsidP="00345819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45819">
              <w:rPr>
                <w:rFonts w:ascii="標楷體" w:eastAsia="標楷體" w:hAnsi="標楷體" w:hint="eastAsia"/>
                <w:sz w:val="16"/>
                <w:szCs w:val="16"/>
              </w:rPr>
              <w:t>*7-2-3  能從多元文化觀點，瞭解並尊重不同的文化及習俗。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14:paraId="48D3DB1B" w14:textId="77777777" w:rsidR="00345819" w:rsidRDefault="00345819" w:rsidP="00345819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國際教育</w:t>
            </w:r>
          </w:p>
          <w:p w14:paraId="09C2F55C" w14:textId="028966DD" w:rsidR="00345819" w:rsidRPr="007847C6" w:rsidRDefault="00345819" w:rsidP="00345819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資訊教育</w:t>
            </w:r>
          </w:p>
        </w:tc>
        <w:tc>
          <w:tcPr>
            <w:tcW w:w="130" w:type="pct"/>
            <w:shd w:val="clear" w:color="auto" w:fill="auto"/>
            <w:vAlign w:val="center"/>
          </w:tcPr>
          <w:p w14:paraId="174B92E1" w14:textId="43B89847" w:rsidR="00345819" w:rsidRPr="007847C6" w:rsidRDefault="008D3323" w:rsidP="00345819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i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04DD36A1" w14:textId="77777777" w:rsidR="008D3323" w:rsidRDefault="008D3323" w:rsidP="008D3323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i/>
                <w:color w:val="000000" w:themeColor="text1"/>
                <w:sz w:val="22"/>
                <w:szCs w:val="22"/>
              </w:rPr>
              <w:t>分組合作</w:t>
            </w:r>
          </w:p>
          <w:p w14:paraId="494E8E04" w14:textId="3585836C" w:rsidR="00345819" w:rsidRPr="007847C6" w:rsidRDefault="008D3323" w:rsidP="008D3323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i/>
                <w:color w:val="000000" w:themeColor="text1"/>
                <w:sz w:val="22"/>
                <w:szCs w:val="22"/>
              </w:rPr>
              <w:t>實作評量</w:t>
            </w:r>
          </w:p>
        </w:tc>
        <w:tc>
          <w:tcPr>
            <w:tcW w:w="173" w:type="pct"/>
            <w:shd w:val="clear" w:color="auto" w:fill="auto"/>
            <w:vAlign w:val="center"/>
          </w:tcPr>
          <w:p w14:paraId="65AB05D8" w14:textId="77777777" w:rsidR="00345819" w:rsidRPr="007847C6" w:rsidRDefault="00345819" w:rsidP="00345819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345819" w:rsidRPr="007847C6" w14:paraId="7301D564" w14:textId="77777777" w:rsidTr="00211CAF">
        <w:trPr>
          <w:gridAfter w:val="3"/>
          <w:wAfter w:w="2147" w:type="pct"/>
          <w:trHeight w:val="1462"/>
        </w:trPr>
        <w:tc>
          <w:tcPr>
            <w:tcW w:w="143" w:type="pct"/>
            <w:shd w:val="clear" w:color="auto" w:fill="auto"/>
            <w:vAlign w:val="center"/>
          </w:tcPr>
          <w:p w14:paraId="044930CB" w14:textId="77777777" w:rsidR="00345819" w:rsidRPr="007847C6" w:rsidRDefault="00345819" w:rsidP="00345819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06E198D1" w14:textId="2D29FB8D" w:rsidR="00345819" w:rsidRPr="007847C6" w:rsidRDefault="00345819" w:rsidP="00345819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14:paraId="17B03ED4" w14:textId="79DF426B" w:rsidR="00345819" w:rsidRPr="007847C6" w:rsidRDefault="00345819" w:rsidP="00345819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b/>
              </w:rPr>
              <w:t>故宮尋寶與訪問</w:t>
            </w:r>
            <w:r>
              <w:rPr>
                <w:b/>
              </w:rPr>
              <w:t>Treasure Hunt in NPM</w:t>
            </w:r>
            <w:r w:rsidRPr="00055D85">
              <w:rPr>
                <w:b/>
              </w:rPr>
              <w:t xml:space="preserve"> and Interview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5F6707A2" w14:textId="7AF3D838" w:rsidR="00345819" w:rsidRPr="007847C6" w:rsidRDefault="00107860" w:rsidP="00345819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能運用所學於實際情境中解決問題。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2B5F35F3" w14:textId="77777777" w:rsidR="00345819" w:rsidRPr="00345819" w:rsidRDefault="00345819" w:rsidP="00345819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45819">
              <w:rPr>
                <w:rFonts w:ascii="標楷體" w:eastAsia="標楷體" w:hAnsi="標楷體" w:hint="eastAsia"/>
                <w:sz w:val="16"/>
                <w:szCs w:val="16"/>
              </w:rPr>
              <w:t>*7-2-1  能以簡易英語介紹</w:t>
            </w:r>
            <w:r w:rsidRPr="0034581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國內外</w:t>
            </w:r>
            <w:r w:rsidRPr="00345819">
              <w:rPr>
                <w:rFonts w:ascii="標楷體" w:eastAsia="標楷體" w:hAnsi="標楷體" w:hint="eastAsia"/>
                <w:sz w:val="16"/>
                <w:szCs w:val="16"/>
              </w:rPr>
              <w:t>風土民情。</w:t>
            </w:r>
          </w:p>
          <w:p w14:paraId="7EA56797" w14:textId="77777777" w:rsidR="00345819" w:rsidRPr="00345819" w:rsidRDefault="00345819" w:rsidP="00345819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45819">
              <w:rPr>
                <w:rFonts w:ascii="標楷體" w:eastAsia="標楷體" w:hAnsi="標楷體" w:hint="eastAsia"/>
                <w:sz w:val="16"/>
                <w:szCs w:val="16"/>
              </w:rPr>
              <w:t>*7-2-2  能</w:t>
            </w:r>
            <w:r w:rsidRPr="0034581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應用基本的</w:t>
            </w:r>
            <w:r w:rsidRPr="00345819">
              <w:rPr>
                <w:rFonts w:ascii="標楷體" w:eastAsia="標楷體" w:hAnsi="標楷體" w:hint="eastAsia"/>
                <w:sz w:val="16"/>
                <w:szCs w:val="16"/>
              </w:rPr>
              <w:t>國際社會</w:t>
            </w:r>
            <w:r w:rsidRPr="0034581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禮儀規範</w:t>
            </w:r>
            <w:r w:rsidRPr="00345819"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</w:p>
          <w:p w14:paraId="0E9CA9AC" w14:textId="2A841487" w:rsidR="00345819" w:rsidRPr="007847C6" w:rsidRDefault="00345819" w:rsidP="00345819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45819">
              <w:rPr>
                <w:rFonts w:ascii="標楷體" w:eastAsia="標楷體" w:hAnsi="標楷體" w:hint="eastAsia"/>
                <w:sz w:val="16"/>
                <w:szCs w:val="16"/>
              </w:rPr>
              <w:t>*7-2-3  能從多元文化觀點，瞭解並尊重不同的文化及習俗。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14:paraId="3FFEE84C" w14:textId="77777777" w:rsidR="00345819" w:rsidRDefault="00345819" w:rsidP="00345819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國際教育</w:t>
            </w:r>
          </w:p>
          <w:p w14:paraId="2B25DA77" w14:textId="3122915D" w:rsidR="00345819" w:rsidRPr="007847C6" w:rsidRDefault="00345819" w:rsidP="00345819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資訊教育</w:t>
            </w:r>
          </w:p>
        </w:tc>
        <w:tc>
          <w:tcPr>
            <w:tcW w:w="130" w:type="pct"/>
            <w:shd w:val="clear" w:color="auto" w:fill="auto"/>
            <w:vAlign w:val="center"/>
          </w:tcPr>
          <w:p w14:paraId="663ADCCC" w14:textId="02CD8A0B" w:rsidR="00345819" w:rsidRPr="007847C6" w:rsidRDefault="008D3323" w:rsidP="00345819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i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7E9F2213" w14:textId="77777777" w:rsidR="008D3323" w:rsidRDefault="008D3323" w:rsidP="008D3323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i/>
                <w:color w:val="000000" w:themeColor="text1"/>
                <w:sz w:val="22"/>
                <w:szCs w:val="22"/>
              </w:rPr>
              <w:t>分組合作</w:t>
            </w:r>
          </w:p>
          <w:p w14:paraId="7B356894" w14:textId="39EB3FB1" w:rsidR="00345819" w:rsidRPr="007847C6" w:rsidRDefault="008D3323" w:rsidP="008D3323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i/>
                <w:color w:val="000000" w:themeColor="text1"/>
                <w:sz w:val="22"/>
                <w:szCs w:val="22"/>
              </w:rPr>
              <w:t>實作評量</w:t>
            </w:r>
          </w:p>
        </w:tc>
        <w:tc>
          <w:tcPr>
            <w:tcW w:w="173" w:type="pct"/>
            <w:shd w:val="clear" w:color="auto" w:fill="auto"/>
            <w:vAlign w:val="center"/>
          </w:tcPr>
          <w:p w14:paraId="4AF9FA3D" w14:textId="77777777" w:rsidR="00345819" w:rsidRPr="007847C6" w:rsidRDefault="00345819" w:rsidP="00345819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345819" w:rsidRPr="007847C6" w14:paraId="47458339" w14:textId="77777777" w:rsidTr="00211CAF">
        <w:trPr>
          <w:gridAfter w:val="3"/>
          <w:wAfter w:w="2147" w:type="pct"/>
          <w:trHeight w:val="1462"/>
        </w:trPr>
        <w:tc>
          <w:tcPr>
            <w:tcW w:w="143" w:type="pct"/>
            <w:shd w:val="clear" w:color="auto" w:fill="auto"/>
            <w:vAlign w:val="center"/>
          </w:tcPr>
          <w:p w14:paraId="2864585D" w14:textId="77777777" w:rsidR="00345819" w:rsidRPr="007847C6" w:rsidRDefault="00345819" w:rsidP="00345819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7.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2C9EA501" w14:textId="3EA420C5" w:rsidR="00345819" w:rsidRPr="007847C6" w:rsidRDefault="00345819" w:rsidP="00345819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14:paraId="5D2CDA33" w14:textId="30017FFD" w:rsidR="00345819" w:rsidRPr="007847C6" w:rsidRDefault="00345819" w:rsidP="00345819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b/>
              </w:rPr>
              <w:t>故宮尋寶與訪問</w:t>
            </w:r>
            <w:r w:rsidRPr="009D0D56">
              <w:rPr>
                <w:b/>
              </w:rPr>
              <w:t>Evaluation and Presentation/Time for Reflection and Feedback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1CBBB145" w14:textId="1965624E" w:rsidR="00345819" w:rsidRPr="007847C6" w:rsidRDefault="00460AA0" w:rsidP="00345819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能省思與統整學習歷程、學習策略與學習內容。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29364700" w14:textId="77777777" w:rsidR="00345819" w:rsidRPr="00345819" w:rsidRDefault="00345819" w:rsidP="00345819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45819">
              <w:rPr>
                <w:rFonts w:ascii="標楷體" w:eastAsia="標楷體" w:hAnsi="標楷體" w:hint="eastAsia"/>
                <w:sz w:val="16"/>
                <w:szCs w:val="16"/>
              </w:rPr>
              <w:t>*7-2-1  能以簡易英語介紹</w:t>
            </w:r>
            <w:r w:rsidRPr="0034581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國內外</w:t>
            </w:r>
            <w:r w:rsidRPr="00345819">
              <w:rPr>
                <w:rFonts w:ascii="標楷體" w:eastAsia="標楷體" w:hAnsi="標楷體" w:hint="eastAsia"/>
                <w:sz w:val="16"/>
                <w:szCs w:val="16"/>
              </w:rPr>
              <w:t>風土民情。</w:t>
            </w:r>
          </w:p>
          <w:p w14:paraId="224E9CC0" w14:textId="77777777" w:rsidR="00345819" w:rsidRPr="00345819" w:rsidRDefault="00345819" w:rsidP="00345819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45819">
              <w:rPr>
                <w:rFonts w:ascii="標楷體" w:eastAsia="標楷體" w:hAnsi="標楷體" w:hint="eastAsia"/>
                <w:sz w:val="16"/>
                <w:szCs w:val="16"/>
              </w:rPr>
              <w:t>*7-2-2  能</w:t>
            </w:r>
            <w:r w:rsidRPr="0034581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應用基本的</w:t>
            </w:r>
            <w:r w:rsidRPr="00345819">
              <w:rPr>
                <w:rFonts w:ascii="標楷體" w:eastAsia="標楷體" w:hAnsi="標楷體" w:hint="eastAsia"/>
                <w:sz w:val="16"/>
                <w:szCs w:val="16"/>
              </w:rPr>
              <w:t>國際社會</w:t>
            </w:r>
            <w:r w:rsidRPr="0034581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禮儀規範</w:t>
            </w:r>
            <w:r w:rsidRPr="00345819"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</w:p>
          <w:p w14:paraId="678C5644" w14:textId="3CE02BBF" w:rsidR="00345819" w:rsidRPr="007847C6" w:rsidRDefault="00345819" w:rsidP="00345819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45819">
              <w:rPr>
                <w:rFonts w:ascii="標楷體" w:eastAsia="標楷體" w:hAnsi="標楷體" w:hint="eastAsia"/>
                <w:sz w:val="16"/>
                <w:szCs w:val="16"/>
              </w:rPr>
              <w:t>*7-2-3  能從多元文化觀點，瞭解並尊重不同的文化及習俗。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14:paraId="3DFFF51B" w14:textId="77777777" w:rsidR="00345819" w:rsidRDefault="00345819" w:rsidP="00345819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國際教育</w:t>
            </w:r>
          </w:p>
          <w:p w14:paraId="0DD6635F" w14:textId="1F6AED18" w:rsidR="00345819" w:rsidRPr="007847C6" w:rsidRDefault="00345819" w:rsidP="00345819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資訊教育</w:t>
            </w:r>
          </w:p>
        </w:tc>
        <w:tc>
          <w:tcPr>
            <w:tcW w:w="130" w:type="pct"/>
            <w:shd w:val="clear" w:color="auto" w:fill="auto"/>
            <w:vAlign w:val="center"/>
          </w:tcPr>
          <w:p w14:paraId="74AEDFDE" w14:textId="2105A8BA" w:rsidR="00345819" w:rsidRPr="007847C6" w:rsidRDefault="008D3323" w:rsidP="00345819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i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2C86AF36" w14:textId="77777777" w:rsidR="008D3323" w:rsidRDefault="008D3323" w:rsidP="008D3323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i/>
                <w:color w:val="000000" w:themeColor="text1"/>
                <w:sz w:val="22"/>
                <w:szCs w:val="22"/>
              </w:rPr>
              <w:t>分組合作</w:t>
            </w:r>
          </w:p>
          <w:p w14:paraId="73CF35DD" w14:textId="45FC7997" w:rsidR="00345819" w:rsidRPr="007847C6" w:rsidRDefault="008D3323" w:rsidP="008D3323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i/>
                <w:color w:val="000000" w:themeColor="text1"/>
                <w:sz w:val="22"/>
                <w:szCs w:val="22"/>
              </w:rPr>
              <w:t>實作評量</w:t>
            </w:r>
          </w:p>
        </w:tc>
        <w:tc>
          <w:tcPr>
            <w:tcW w:w="173" w:type="pct"/>
            <w:shd w:val="clear" w:color="auto" w:fill="auto"/>
            <w:vAlign w:val="center"/>
          </w:tcPr>
          <w:p w14:paraId="6F5266FA" w14:textId="5F3B9B88" w:rsidR="00345819" w:rsidRPr="007847C6" w:rsidRDefault="00345819" w:rsidP="00345819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第一次段考週</w:t>
            </w:r>
          </w:p>
        </w:tc>
      </w:tr>
      <w:tr w:rsidR="00D35CF5" w:rsidRPr="007847C6" w14:paraId="520700A0" w14:textId="77777777" w:rsidTr="0065476C">
        <w:trPr>
          <w:gridAfter w:val="3"/>
          <w:wAfter w:w="2147" w:type="pct"/>
          <w:trHeight w:val="1462"/>
        </w:trPr>
        <w:tc>
          <w:tcPr>
            <w:tcW w:w="143" w:type="pct"/>
            <w:shd w:val="clear" w:color="auto" w:fill="auto"/>
            <w:vAlign w:val="center"/>
          </w:tcPr>
          <w:p w14:paraId="50C80C08" w14:textId="77777777" w:rsidR="00D35CF5" w:rsidRPr="007847C6" w:rsidRDefault="00D35CF5" w:rsidP="00D35CF5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25825F15" w14:textId="398A0985" w:rsidR="00D35CF5" w:rsidRPr="007847C6" w:rsidRDefault="00D35CF5" w:rsidP="00D35CF5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14:paraId="3E108B16" w14:textId="77777777" w:rsidR="00D35CF5" w:rsidRPr="00BB4814" w:rsidRDefault="00D35CF5" w:rsidP="00D35CF5">
            <w:pPr>
              <w:spacing w:line="340" w:lineRule="exac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  <w:p w14:paraId="1BB49A92" w14:textId="77777777" w:rsidR="00D35CF5" w:rsidRPr="00BB4814" w:rsidRDefault="00D35CF5" w:rsidP="00D35CF5">
            <w:pPr>
              <w:spacing w:line="340" w:lineRule="exac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  <w:p w14:paraId="7A9A82C4" w14:textId="77777777" w:rsidR="00D35CF5" w:rsidRPr="00BB4814" w:rsidRDefault="00D35CF5" w:rsidP="00D35CF5">
            <w:pPr>
              <w:spacing w:line="340" w:lineRule="exac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  <w:p w14:paraId="14978E18" w14:textId="77777777" w:rsidR="00D35CF5" w:rsidRPr="00BB4814" w:rsidRDefault="00D35CF5" w:rsidP="00D35CF5">
            <w:pPr>
              <w:spacing w:line="340" w:lineRule="exac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  <w:p w14:paraId="1532EFFC" w14:textId="77777777" w:rsidR="00D35CF5" w:rsidRPr="00BB4814" w:rsidRDefault="00D35CF5" w:rsidP="00D35CF5">
            <w:pPr>
              <w:spacing w:line="340" w:lineRule="exac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  <w:p w14:paraId="5E2D520A" w14:textId="77777777" w:rsidR="00D35CF5" w:rsidRPr="00BB4814" w:rsidRDefault="00D35CF5" w:rsidP="00D35CF5">
            <w:pPr>
              <w:spacing w:line="340" w:lineRule="exac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  <w:p w14:paraId="0BB12C04" w14:textId="77777777" w:rsidR="00D35CF5" w:rsidRPr="00BB4814" w:rsidRDefault="00D35CF5" w:rsidP="00D35CF5">
            <w:pPr>
              <w:spacing w:line="340" w:lineRule="exac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  <w:p w14:paraId="26F25BE3" w14:textId="77777777" w:rsidR="00D35CF5" w:rsidRPr="00BB4814" w:rsidRDefault="00D35CF5" w:rsidP="00D35CF5">
            <w:pPr>
              <w:spacing w:line="340" w:lineRule="exac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BB4814">
              <w:rPr>
                <w:rFonts w:eastAsia="標楷體"/>
                <w:b/>
                <w:color w:val="000000" w:themeColor="text1"/>
                <w:sz w:val="22"/>
                <w:szCs w:val="22"/>
              </w:rPr>
              <w:t>校園環境覺知</w:t>
            </w:r>
          </w:p>
          <w:p w14:paraId="3ABBE36A" w14:textId="77777777" w:rsidR="00D35CF5" w:rsidRPr="00BB4814" w:rsidRDefault="00D35CF5" w:rsidP="00D35CF5">
            <w:pPr>
              <w:spacing w:line="340" w:lineRule="exac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BB4814">
              <w:rPr>
                <w:rFonts w:eastAsia="標楷體"/>
                <w:b/>
                <w:color w:val="000000" w:themeColor="text1"/>
                <w:sz w:val="22"/>
                <w:szCs w:val="22"/>
              </w:rPr>
              <w:t>campus awareness</w:t>
            </w:r>
          </w:p>
          <w:p w14:paraId="55102C14" w14:textId="77777777" w:rsidR="00D35CF5" w:rsidRPr="00BB4814" w:rsidRDefault="00D35CF5" w:rsidP="00D35CF5">
            <w:pPr>
              <w:spacing w:line="340" w:lineRule="exac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  <w:p w14:paraId="6877DB8C" w14:textId="77777777" w:rsidR="00D35CF5" w:rsidRPr="00BB4814" w:rsidRDefault="00D35CF5" w:rsidP="00D35CF5">
            <w:pPr>
              <w:spacing w:line="340" w:lineRule="exac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  <w:p w14:paraId="592E735B" w14:textId="77777777" w:rsidR="00D35CF5" w:rsidRPr="00BB4814" w:rsidRDefault="00D35CF5" w:rsidP="00D35CF5">
            <w:pPr>
              <w:spacing w:line="340" w:lineRule="exac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  <w:p w14:paraId="660C60AB" w14:textId="77777777" w:rsidR="00D35CF5" w:rsidRPr="00BB4814" w:rsidRDefault="00D35CF5" w:rsidP="00D35CF5">
            <w:pPr>
              <w:spacing w:line="340" w:lineRule="exac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  <w:p w14:paraId="03E56E92" w14:textId="77777777" w:rsidR="00D35CF5" w:rsidRPr="00BB4814" w:rsidRDefault="00D35CF5" w:rsidP="00D35CF5">
            <w:pPr>
              <w:spacing w:line="340" w:lineRule="exac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  <w:p w14:paraId="158669BF" w14:textId="77777777" w:rsidR="00D35CF5" w:rsidRPr="007847C6" w:rsidRDefault="00D35CF5" w:rsidP="00D35CF5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665" w:type="pct"/>
            <w:shd w:val="clear" w:color="auto" w:fill="auto"/>
          </w:tcPr>
          <w:p w14:paraId="13CF807A" w14:textId="77777777" w:rsidR="00D35CF5" w:rsidRPr="00BB4814" w:rsidRDefault="00D35CF5" w:rsidP="00D35CF5">
            <w:pPr>
              <w:rPr>
                <w:rFonts w:eastAsia="標楷體"/>
                <w:b/>
              </w:rPr>
            </w:pPr>
            <w:r w:rsidRPr="00BB4814">
              <w:rPr>
                <w:rFonts w:eastAsia="標楷體"/>
                <w:b/>
              </w:rPr>
              <w:t>Warm-up</w:t>
            </w:r>
          </w:p>
          <w:p w14:paraId="1A808CF5" w14:textId="77777777" w:rsidR="00D35CF5" w:rsidRPr="00BB4814" w:rsidRDefault="00D35CF5" w:rsidP="00D35CF5">
            <w:pPr>
              <w:pStyle w:val="Web"/>
              <w:spacing w:before="0" w:beforeAutospacing="0" w:after="0" w:afterAutospacing="0" w:line="400" w:lineRule="exact"/>
              <w:rPr>
                <w:rFonts w:ascii="Times New Roman" w:eastAsia="標楷體"/>
              </w:rPr>
            </w:pPr>
            <w:r w:rsidRPr="00BB4814">
              <w:rPr>
                <w:rFonts w:ascii="Times New Roman" w:eastAsia="標楷體"/>
                <w:bCs/>
              </w:rPr>
              <w:t>(1) Know more about the school.</w:t>
            </w:r>
          </w:p>
          <w:p w14:paraId="50AC552A" w14:textId="77777777" w:rsidR="00D35CF5" w:rsidRPr="00BB4814" w:rsidRDefault="00D35CF5" w:rsidP="00D35CF5">
            <w:pPr>
              <w:rPr>
                <w:rFonts w:eastAsia="標楷體"/>
                <w:shd w:val="clear" w:color="auto" w:fill="FFFFFF"/>
              </w:rPr>
            </w:pPr>
            <w:r w:rsidRPr="00BB4814">
              <w:rPr>
                <w:rFonts w:eastAsia="標楷體"/>
                <w:shd w:val="clear" w:color="auto" w:fill="FFFFFF"/>
              </w:rPr>
              <w:t>Students spend an average more than 8 hours a day in school. What you know about Zhishan is what we concern.</w:t>
            </w:r>
          </w:p>
          <w:p w14:paraId="609371F1" w14:textId="7E4C1501" w:rsidR="00D35CF5" w:rsidRPr="007847C6" w:rsidRDefault="00D35CF5" w:rsidP="00D35CF5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BB4814">
              <w:rPr>
                <w:rFonts w:eastAsia="標楷體"/>
                <w:shd w:val="clear" w:color="auto" w:fill="FFFFFF"/>
              </w:rPr>
              <w:t>(2) Talk about the differences between your elementary school and Zhishan.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1387152D" w14:textId="47CEC505" w:rsidR="00D35CF5" w:rsidRPr="007847C6" w:rsidRDefault="00D35CF5" w:rsidP="00D35CF5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BB4814">
                <w:rPr>
                  <w:rFonts w:eastAsia="標楷體"/>
                  <w:color w:val="000000" w:themeColor="text1"/>
                  <w:sz w:val="22"/>
                  <w:szCs w:val="22"/>
                </w:rPr>
                <w:t>2-1-1</w:t>
              </w:r>
            </w:smartTag>
            <w:r w:rsidRPr="00BB4814">
              <w:rPr>
                <w:rFonts w:eastAsia="標楷體"/>
                <w:color w:val="000000" w:themeColor="text1"/>
                <w:sz w:val="22"/>
                <w:szCs w:val="22"/>
              </w:rPr>
              <w:t>認識生活週遭的自然環境與基本的生態原則。</w:t>
            </w:r>
          </w:p>
        </w:tc>
        <w:tc>
          <w:tcPr>
            <w:tcW w:w="304" w:type="pct"/>
            <w:gridSpan w:val="2"/>
            <w:shd w:val="clear" w:color="auto" w:fill="auto"/>
          </w:tcPr>
          <w:p w14:paraId="40442508" w14:textId="62691BD1" w:rsidR="00D35CF5" w:rsidRPr="007847C6" w:rsidRDefault="00D35CF5" w:rsidP="00D35CF5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  <w:r w:rsidRPr="00BB4814">
              <w:rPr>
                <w:rFonts w:eastAsia="標楷體"/>
                <w:color w:val="000000" w:themeColor="text1"/>
                <w:sz w:val="22"/>
                <w:szCs w:val="22"/>
              </w:rPr>
              <w:t>環境教育</w:t>
            </w:r>
          </w:p>
        </w:tc>
        <w:tc>
          <w:tcPr>
            <w:tcW w:w="130" w:type="pct"/>
            <w:shd w:val="clear" w:color="auto" w:fill="auto"/>
            <w:vAlign w:val="center"/>
          </w:tcPr>
          <w:p w14:paraId="114D7AE7" w14:textId="755D1A4F" w:rsidR="00D35CF5" w:rsidRPr="007847C6" w:rsidRDefault="00D35CF5" w:rsidP="00D35CF5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BB4814">
              <w:rPr>
                <w:rFonts w:eastAsia="標楷體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0FC72C6F" w14:textId="77777777" w:rsidR="00D35CF5" w:rsidRPr="00BB4814" w:rsidRDefault="00D35CF5" w:rsidP="00D35CF5">
            <w:pPr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BB4814">
              <w:rPr>
                <w:rFonts w:eastAsia="標楷體"/>
                <w:sz w:val="18"/>
                <w:szCs w:val="18"/>
              </w:rPr>
              <w:t>口語表達</w:t>
            </w:r>
          </w:p>
          <w:p w14:paraId="670048CE" w14:textId="77777777" w:rsidR="00D35CF5" w:rsidRPr="00BB4814" w:rsidRDefault="00D35CF5" w:rsidP="00D35CF5">
            <w:pPr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BB4814">
              <w:rPr>
                <w:rFonts w:eastAsia="標楷體"/>
                <w:sz w:val="18"/>
                <w:szCs w:val="18"/>
              </w:rPr>
              <w:t>分組活動</w:t>
            </w:r>
          </w:p>
          <w:p w14:paraId="64709EF9" w14:textId="10F606AB" w:rsidR="00D35CF5" w:rsidRPr="007847C6" w:rsidRDefault="00D35CF5" w:rsidP="00D35CF5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BB4814">
              <w:rPr>
                <w:rFonts w:eastAsia="標楷體"/>
                <w:sz w:val="18"/>
                <w:szCs w:val="18"/>
              </w:rPr>
              <w:t>課堂參與度</w:t>
            </w:r>
          </w:p>
        </w:tc>
        <w:tc>
          <w:tcPr>
            <w:tcW w:w="173" w:type="pct"/>
            <w:shd w:val="clear" w:color="auto" w:fill="auto"/>
            <w:vAlign w:val="center"/>
          </w:tcPr>
          <w:p w14:paraId="4F8F92FE" w14:textId="77777777" w:rsidR="00D35CF5" w:rsidRPr="007847C6" w:rsidRDefault="00D35CF5" w:rsidP="00D35CF5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D35CF5" w:rsidRPr="007847C6" w14:paraId="252A2D0F" w14:textId="77777777" w:rsidTr="0065476C">
        <w:trPr>
          <w:gridAfter w:val="3"/>
          <w:wAfter w:w="2147" w:type="pct"/>
          <w:trHeight w:val="1462"/>
        </w:trPr>
        <w:tc>
          <w:tcPr>
            <w:tcW w:w="143" w:type="pct"/>
            <w:shd w:val="clear" w:color="auto" w:fill="auto"/>
            <w:vAlign w:val="center"/>
          </w:tcPr>
          <w:p w14:paraId="71AFD89B" w14:textId="77777777" w:rsidR="00D35CF5" w:rsidRPr="007847C6" w:rsidRDefault="00D35CF5" w:rsidP="00D35CF5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0215B463" w14:textId="7F9C18FE" w:rsidR="00D35CF5" w:rsidRPr="007847C6" w:rsidRDefault="00D35CF5" w:rsidP="00D35CF5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14:paraId="496A7CF3" w14:textId="77777777" w:rsidR="00D35CF5" w:rsidRPr="00BB4814" w:rsidRDefault="00D35CF5" w:rsidP="00D35CF5">
            <w:pPr>
              <w:spacing w:line="340" w:lineRule="exac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BB4814">
              <w:rPr>
                <w:rFonts w:eastAsia="標楷體"/>
                <w:b/>
                <w:color w:val="000000" w:themeColor="text1"/>
                <w:sz w:val="22"/>
                <w:szCs w:val="22"/>
              </w:rPr>
              <w:t>校園環境覺知</w:t>
            </w:r>
          </w:p>
          <w:p w14:paraId="15B5FA08" w14:textId="15486446" w:rsidR="00D35CF5" w:rsidRPr="007847C6" w:rsidRDefault="00D35CF5" w:rsidP="00D35CF5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BB4814">
              <w:rPr>
                <w:rFonts w:eastAsia="標楷體"/>
                <w:b/>
                <w:color w:val="000000" w:themeColor="text1"/>
                <w:sz w:val="22"/>
                <w:szCs w:val="22"/>
              </w:rPr>
              <w:t>campus awareness</w:t>
            </w:r>
          </w:p>
        </w:tc>
        <w:tc>
          <w:tcPr>
            <w:tcW w:w="665" w:type="pct"/>
            <w:shd w:val="clear" w:color="auto" w:fill="auto"/>
          </w:tcPr>
          <w:p w14:paraId="153B9DC9" w14:textId="77777777" w:rsidR="00D35CF5" w:rsidRPr="00BB4814" w:rsidRDefault="00D35CF5" w:rsidP="00D35CF5">
            <w:pPr>
              <w:rPr>
                <w:rFonts w:eastAsia="標楷體"/>
                <w:b/>
              </w:rPr>
            </w:pPr>
            <w:r w:rsidRPr="00BB4814">
              <w:rPr>
                <w:rFonts w:eastAsia="標楷體"/>
                <w:b/>
              </w:rPr>
              <w:t xml:space="preserve">The Best Corner in </w:t>
            </w:r>
            <w:r w:rsidRPr="00BB4814">
              <w:rPr>
                <w:rFonts w:eastAsia="標楷體"/>
                <w:b/>
                <w:shd w:val="clear" w:color="auto" w:fill="FFFFFF"/>
              </w:rPr>
              <w:t>Zhishan</w:t>
            </w:r>
          </w:p>
          <w:p w14:paraId="2B20DF05" w14:textId="77777777" w:rsidR="00D35CF5" w:rsidRPr="00BB4814" w:rsidRDefault="00D35CF5" w:rsidP="00D35CF5">
            <w:pPr>
              <w:rPr>
                <w:rFonts w:eastAsia="標楷體"/>
                <w:bCs/>
              </w:rPr>
            </w:pPr>
            <w:r w:rsidRPr="00BB4814">
              <w:rPr>
                <w:rFonts w:eastAsia="標楷體"/>
                <w:bCs/>
              </w:rPr>
              <w:t>Where do you like best in Zhishan</w:t>
            </w:r>
          </w:p>
          <w:p w14:paraId="271882BB" w14:textId="77777777" w:rsidR="00D35CF5" w:rsidRPr="00BB4814" w:rsidRDefault="00D35CF5" w:rsidP="00D35CF5">
            <w:pPr>
              <w:rPr>
                <w:rFonts w:eastAsia="標楷體"/>
                <w:bCs/>
              </w:rPr>
            </w:pPr>
            <w:r w:rsidRPr="00BB4814">
              <w:rPr>
                <w:rFonts w:eastAsia="標楷體"/>
                <w:bCs/>
              </w:rPr>
              <w:t xml:space="preserve">campus? Please draw a picture and describe it. (make at </w:t>
            </w:r>
            <w:r w:rsidRPr="00BB4814">
              <w:rPr>
                <w:rFonts w:eastAsia="標楷體"/>
                <w:bCs/>
              </w:rPr>
              <w:lastRenderedPageBreak/>
              <w:t xml:space="preserve">least 5 sentences with </w:t>
            </w:r>
            <w:r w:rsidRPr="00BB4814">
              <w:rPr>
                <w:rStyle w:val="aff1"/>
                <w:rFonts w:eastAsia="標楷體"/>
                <w:color w:val="000000"/>
                <w:bdr w:val="none" w:sz="0" w:space="0" w:color="auto" w:frame="1"/>
                <w:shd w:val="clear" w:color="auto" w:fill="FFFFFF"/>
              </w:rPr>
              <w:t>prepositions of location</w:t>
            </w:r>
            <w:r w:rsidRPr="00BB4814">
              <w:rPr>
                <w:rFonts w:eastAsia="標楷體"/>
                <w:b/>
                <w:bCs/>
              </w:rPr>
              <w:t xml:space="preserve"> </w:t>
            </w:r>
            <w:r w:rsidRPr="00BB4814">
              <w:rPr>
                <w:rFonts w:eastAsia="標楷體"/>
                <w:bCs/>
              </w:rPr>
              <w:t>behind. near. in front of , etc. )</w:t>
            </w:r>
          </w:p>
          <w:p w14:paraId="0145C401" w14:textId="725C1772" w:rsidR="00D35CF5" w:rsidRPr="007847C6" w:rsidRDefault="00D35CF5" w:rsidP="00D35CF5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BB4814">
              <w:rPr>
                <w:rFonts w:eastAsia="標楷體"/>
              </w:rPr>
              <w:t>Ex: There is a tennis court behind the student activity center.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6C7CFC3A" w14:textId="51FC769C" w:rsidR="00D35CF5" w:rsidRPr="007847C6" w:rsidRDefault="00D35CF5" w:rsidP="00D35CF5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BB4814">
              <w:rPr>
                <w:rFonts w:eastAsia="標楷體"/>
                <w:color w:val="000000" w:themeColor="text1"/>
                <w:sz w:val="22"/>
                <w:szCs w:val="22"/>
              </w:rPr>
              <w:lastRenderedPageBreak/>
              <w:t>4-1-1</w:t>
            </w:r>
            <w:r w:rsidRPr="00BB4814">
              <w:rPr>
                <w:rFonts w:eastAsia="標楷體"/>
                <w:color w:val="000000" w:themeColor="text1"/>
                <w:sz w:val="22"/>
                <w:szCs w:val="22"/>
              </w:rPr>
              <w:t>能以清楚的語言與文字，適切描述自己的自</w:t>
            </w:r>
            <w:r w:rsidRPr="00BB4814">
              <w:rPr>
                <w:rFonts w:eastAsia="標楷體"/>
                <w:color w:val="000000" w:themeColor="text1"/>
                <w:sz w:val="22"/>
                <w:szCs w:val="22"/>
              </w:rPr>
              <w:lastRenderedPageBreak/>
              <w:t>然體驗與感覺。</w:t>
            </w:r>
          </w:p>
        </w:tc>
        <w:tc>
          <w:tcPr>
            <w:tcW w:w="304" w:type="pct"/>
            <w:gridSpan w:val="2"/>
            <w:shd w:val="clear" w:color="auto" w:fill="auto"/>
          </w:tcPr>
          <w:p w14:paraId="11E5412C" w14:textId="5D5F24CC" w:rsidR="00D35CF5" w:rsidRPr="007847C6" w:rsidRDefault="00D35CF5" w:rsidP="00D35CF5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  <w:r w:rsidRPr="00BB4814">
              <w:rPr>
                <w:rFonts w:eastAsia="標楷體"/>
                <w:color w:val="000000" w:themeColor="text1"/>
                <w:sz w:val="22"/>
                <w:szCs w:val="22"/>
              </w:rPr>
              <w:lastRenderedPageBreak/>
              <w:t>環境教育</w:t>
            </w:r>
          </w:p>
        </w:tc>
        <w:tc>
          <w:tcPr>
            <w:tcW w:w="130" w:type="pct"/>
            <w:shd w:val="clear" w:color="auto" w:fill="auto"/>
            <w:vAlign w:val="center"/>
          </w:tcPr>
          <w:p w14:paraId="2301FCD8" w14:textId="2613960E" w:rsidR="00D35CF5" w:rsidRPr="007847C6" w:rsidRDefault="00D35CF5" w:rsidP="00D35CF5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BB4814">
              <w:rPr>
                <w:rFonts w:eastAsia="標楷體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587058CC" w14:textId="77777777" w:rsidR="00D35CF5" w:rsidRPr="00BB4814" w:rsidRDefault="00D35CF5" w:rsidP="00D35CF5">
            <w:pPr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BB4814">
              <w:rPr>
                <w:rFonts w:eastAsia="標楷體"/>
                <w:sz w:val="18"/>
                <w:szCs w:val="18"/>
              </w:rPr>
              <w:t>口語表達</w:t>
            </w:r>
          </w:p>
          <w:p w14:paraId="690B6F69" w14:textId="77777777" w:rsidR="00D35CF5" w:rsidRPr="00BB4814" w:rsidRDefault="00D35CF5" w:rsidP="00D35CF5">
            <w:pPr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BB4814">
              <w:rPr>
                <w:rFonts w:eastAsia="標楷體"/>
                <w:sz w:val="18"/>
                <w:szCs w:val="18"/>
              </w:rPr>
              <w:t>分組活動</w:t>
            </w:r>
          </w:p>
          <w:p w14:paraId="1E4DA55D" w14:textId="76BDFF29" w:rsidR="00D35CF5" w:rsidRPr="007847C6" w:rsidRDefault="00D35CF5" w:rsidP="00D35CF5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BB4814">
              <w:rPr>
                <w:rFonts w:eastAsia="標楷體"/>
                <w:sz w:val="18"/>
                <w:szCs w:val="18"/>
              </w:rPr>
              <w:t>課堂參與度</w:t>
            </w:r>
          </w:p>
        </w:tc>
        <w:tc>
          <w:tcPr>
            <w:tcW w:w="173" w:type="pct"/>
            <w:shd w:val="clear" w:color="auto" w:fill="auto"/>
            <w:vAlign w:val="center"/>
          </w:tcPr>
          <w:p w14:paraId="23CDB1C9" w14:textId="77777777" w:rsidR="00D35CF5" w:rsidRPr="007847C6" w:rsidRDefault="00D35CF5" w:rsidP="00D35CF5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D35CF5" w:rsidRPr="007847C6" w14:paraId="4A85B10A" w14:textId="77777777" w:rsidTr="0065476C">
        <w:trPr>
          <w:gridAfter w:val="3"/>
          <w:wAfter w:w="2147" w:type="pct"/>
          <w:trHeight w:val="1462"/>
        </w:trPr>
        <w:tc>
          <w:tcPr>
            <w:tcW w:w="143" w:type="pct"/>
            <w:shd w:val="clear" w:color="auto" w:fill="auto"/>
            <w:vAlign w:val="center"/>
          </w:tcPr>
          <w:p w14:paraId="5E0F6566" w14:textId="77777777" w:rsidR="00D35CF5" w:rsidRPr="007847C6" w:rsidRDefault="00D35CF5" w:rsidP="00D35CF5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10.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0FB1E8CD" w14:textId="2277B4C6" w:rsidR="00D35CF5" w:rsidRPr="007847C6" w:rsidRDefault="00D35CF5" w:rsidP="00D35CF5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14:paraId="71F2B6F0" w14:textId="77777777" w:rsidR="00D35CF5" w:rsidRPr="00BB4814" w:rsidRDefault="00D35CF5" w:rsidP="00D35CF5">
            <w:pPr>
              <w:spacing w:line="340" w:lineRule="exac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BB4814">
              <w:rPr>
                <w:rFonts w:eastAsia="標楷體"/>
                <w:b/>
                <w:color w:val="000000" w:themeColor="text1"/>
                <w:sz w:val="22"/>
                <w:szCs w:val="22"/>
              </w:rPr>
              <w:t>校園能源節約</w:t>
            </w:r>
          </w:p>
          <w:p w14:paraId="373CC5C8" w14:textId="0760F686" w:rsidR="00D35CF5" w:rsidRPr="007847C6" w:rsidRDefault="00D35CF5" w:rsidP="00D35CF5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BB4814">
              <w:rPr>
                <w:rFonts w:eastAsia="標楷體"/>
                <w:b/>
                <w:color w:val="000000" w:themeColor="text1"/>
                <w:sz w:val="22"/>
                <w:szCs w:val="22"/>
              </w:rPr>
              <w:t>energy saving</w:t>
            </w:r>
          </w:p>
        </w:tc>
        <w:tc>
          <w:tcPr>
            <w:tcW w:w="665" w:type="pct"/>
            <w:shd w:val="clear" w:color="auto" w:fill="auto"/>
          </w:tcPr>
          <w:p w14:paraId="2DDE245C" w14:textId="77777777" w:rsidR="00D35CF5" w:rsidRPr="00BB4814" w:rsidRDefault="00D35CF5" w:rsidP="00D35CF5">
            <w:pPr>
              <w:rPr>
                <w:rFonts w:eastAsia="標楷體"/>
                <w:b/>
                <w:shd w:val="clear" w:color="auto" w:fill="FFFFFF"/>
              </w:rPr>
            </w:pPr>
            <w:r w:rsidRPr="00BB4814">
              <w:rPr>
                <w:rFonts w:eastAsia="標楷體"/>
                <w:b/>
                <w:shd w:val="clear" w:color="auto" w:fill="FFFFFF"/>
              </w:rPr>
              <w:t>Hydraulic Power Setup</w:t>
            </w:r>
          </w:p>
          <w:p w14:paraId="3E25A14F" w14:textId="77777777" w:rsidR="00D35CF5" w:rsidRPr="00BB4814" w:rsidRDefault="00D35CF5" w:rsidP="00D35CF5">
            <w:pPr>
              <w:rPr>
                <w:rFonts w:eastAsia="標楷體"/>
                <w:shd w:val="clear" w:color="auto" w:fill="FFFFFF"/>
              </w:rPr>
            </w:pPr>
            <w:r w:rsidRPr="00BB4814">
              <w:rPr>
                <w:rFonts w:eastAsia="標楷體"/>
                <w:shd w:val="clear" w:color="auto" w:fill="FFFFFF"/>
              </w:rPr>
              <w:t>(1) What can we do to save our earth in school?</w:t>
            </w:r>
          </w:p>
          <w:p w14:paraId="317C642C" w14:textId="44AA1CE7" w:rsidR="00D35CF5" w:rsidRPr="007847C6" w:rsidRDefault="00D35CF5" w:rsidP="00D35CF5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BB4814">
              <w:rPr>
                <w:rFonts w:eastAsia="標楷體"/>
                <w:shd w:val="clear" w:color="auto" w:fill="FFFFFF"/>
              </w:rPr>
              <w:t>(2) Take the students to know hydraulic power set up in our school.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0C1BAFA6" w14:textId="77777777" w:rsidR="00D35CF5" w:rsidRPr="007847C6" w:rsidRDefault="00D35CF5" w:rsidP="00D35CF5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04" w:type="pct"/>
            <w:gridSpan w:val="2"/>
            <w:shd w:val="clear" w:color="auto" w:fill="auto"/>
          </w:tcPr>
          <w:p w14:paraId="1D2E279B" w14:textId="4D23B584" w:rsidR="00D35CF5" w:rsidRPr="007847C6" w:rsidRDefault="00D35CF5" w:rsidP="00D35CF5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  <w:r w:rsidRPr="00BB4814">
              <w:rPr>
                <w:rFonts w:eastAsia="標楷體"/>
                <w:color w:val="000000" w:themeColor="text1"/>
                <w:sz w:val="22"/>
                <w:szCs w:val="22"/>
              </w:rPr>
              <w:t>環境教育</w:t>
            </w:r>
          </w:p>
        </w:tc>
        <w:tc>
          <w:tcPr>
            <w:tcW w:w="130" w:type="pct"/>
            <w:shd w:val="clear" w:color="auto" w:fill="auto"/>
            <w:vAlign w:val="center"/>
          </w:tcPr>
          <w:p w14:paraId="0EB236E9" w14:textId="6DF75C7F" w:rsidR="00D35CF5" w:rsidRPr="007847C6" w:rsidRDefault="00D35CF5" w:rsidP="00D35CF5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BB4814">
              <w:rPr>
                <w:rFonts w:eastAsia="標楷體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45A46248" w14:textId="77777777" w:rsidR="00D35CF5" w:rsidRPr="00BB4814" w:rsidRDefault="00D35CF5" w:rsidP="00D35CF5">
            <w:pPr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BB4814">
              <w:rPr>
                <w:rFonts w:eastAsia="標楷體"/>
                <w:sz w:val="18"/>
                <w:szCs w:val="18"/>
              </w:rPr>
              <w:t>口語表達</w:t>
            </w:r>
          </w:p>
          <w:p w14:paraId="4E5B3E98" w14:textId="77777777" w:rsidR="00D35CF5" w:rsidRPr="00BB4814" w:rsidRDefault="00D35CF5" w:rsidP="00D35CF5">
            <w:pPr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BB4814">
              <w:rPr>
                <w:rFonts w:eastAsia="標楷體"/>
                <w:sz w:val="18"/>
                <w:szCs w:val="18"/>
              </w:rPr>
              <w:t>分組活動</w:t>
            </w:r>
          </w:p>
          <w:p w14:paraId="65F134B3" w14:textId="1D7D3047" w:rsidR="00D35CF5" w:rsidRPr="007847C6" w:rsidRDefault="00D35CF5" w:rsidP="00D35CF5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BB4814">
              <w:rPr>
                <w:rFonts w:eastAsia="標楷體"/>
                <w:sz w:val="18"/>
                <w:szCs w:val="18"/>
              </w:rPr>
              <w:t>課堂參與度</w:t>
            </w:r>
          </w:p>
        </w:tc>
        <w:tc>
          <w:tcPr>
            <w:tcW w:w="173" w:type="pct"/>
            <w:shd w:val="clear" w:color="auto" w:fill="auto"/>
            <w:vAlign w:val="center"/>
          </w:tcPr>
          <w:p w14:paraId="717FAFBC" w14:textId="77777777" w:rsidR="00D35CF5" w:rsidRPr="007847C6" w:rsidRDefault="00D35CF5" w:rsidP="00D35CF5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D35CF5" w:rsidRPr="007847C6" w14:paraId="0F301386" w14:textId="77777777" w:rsidTr="0065476C">
        <w:trPr>
          <w:gridAfter w:val="3"/>
          <w:wAfter w:w="2147" w:type="pct"/>
          <w:trHeight w:val="1462"/>
        </w:trPr>
        <w:tc>
          <w:tcPr>
            <w:tcW w:w="143" w:type="pct"/>
            <w:shd w:val="clear" w:color="auto" w:fill="auto"/>
            <w:vAlign w:val="center"/>
          </w:tcPr>
          <w:p w14:paraId="05E59C23" w14:textId="77777777" w:rsidR="00D35CF5" w:rsidRPr="007847C6" w:rsidRDefault="00D35CF5" w:rsidP="00D35CF5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54A3937A" w14:textId="655EC401" w:rsidR="00D35CF5" w:rsidRPr="007847C6" w:rsidRDefault="00D35CF5" w:rsidP="00D35CF5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14:paraId="66B1CC36" w14:textId="77777777" w:rsidR="00D35CF5" w:rsidRPr="00BB4814" w:rsidRDefault="00D35CF5" w:rsidP="00D35CF5">
            <w:pPr>
              <w:rPr>
                <w:rFonts w:eastAsia="標楷體"/>
                <w:b/>
              </w:rPr>
            </w:pPr>
            <w:r w:rsidRPr="00BB4814">
              <w:rPr>
                <w:rFonts w:eastAsia="標楷體"/>
                <w:b/>
              </w:rPr>
              <w:t>有機校園</w:t>
            </w:r>
          </w:p>
          <w:p w14:paraId="4DF42B34" w14:textId="77777777" w:rsidR="00D35CF5" w:rsidRPr="00BB4814" w:rsidRDefault="00D35CF5" w:rsidP="00D35CF5">
            <w:pPr>
              <w:rPr>
                <w:rFonts w:eastAsia="標楷體"/>
                <w:b/>
              </w:rPr>
            </w:pPr>
            <w:r w:rsidRPr="00BB4814">
              <w:rPr>
                <w:rFonts w:eastAsia="標楷體"/>
                <w:b/>
              </w:rPr>
              <w:t>Happy Farm at school</w:t>
            </w:r>
          </w:p>
          <w:p w14:paraId="2B2A3FD6" w14:textId="77777777" w:rsidR="00D35CF5" w:rsidRPr="00BB4814" w:rsidRDefault="00D35CF5" w:rsidP="00D35CF5">
            <w:pPr>
              <w:rPr>
                <w:rFonts w:eastAsia="標楷體"/>
              </w:rPr>
            </w:pPr>
            <w:r w:rsidRPr="00BB4814">
              <w:rPr>
                <w:rFonts w:eastAsia="標楷體"/>
              </w:rPr>
              <w:t>—organic campus</w:t>
            </w:r>
          </w:p>
          <w:p w14:paraId="225D81F8" w14:textId="77777777" w:rsidR="00D35CF5" w:rsidRPr="007847C6" w:rsidRDefault="00D35CF5" w:rsidP="00D35CF5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665" w:type="pct"/>
            <w:shd w:val="clear" w:color="auto" w:fill="auto"/>
          </w:tcPr>
          <w:p w14:paraId="0EDFB555" w14:textId="77777777" w:rsidR="00D35CF5" w:rsidRPr="00BB4814" w:rsidRDefault="00D35CF5" w:rsidP="00D35CF5">
            <w:pPr>
              <w:rPr>
                <w:rFonts w:eastAsia="標楷體"/>
              </w:rPr>
            </w:pPr>
            <w:r w:rsidRPr="00BB4814">
              <w:rPr>
                <w:rFonts w:eastAsia="標楷體"/>
                <w:b/>
              </w:rPr>
              <w:t>Happy Farm at school</w:t>
            </w:r>
            <w:r w:rsidRPr="00BB4814">
              <w:rPr>
                <w:rFonts w:eastAsia="標楷體"/>
              </w:rPr>
              <w:t>—organic campus</w:t>
            </w:r>
          </w:p>
          <w:p w14:paraId="373C4762" w14:textId="77777777" w:rsidR="00D35CF5" w:rsidRPr="00BB4814" w:rsidRDefault="00D35CF5" w:rsidP="00D35CF5">
            <w:pPr>
              <w:rPr>
                <w:rFonts w:eastAsia="標楷體"/>
                <w:sz w:val="22"/>
              </w:rPr>
            </w:pPr>
            <w:r w:rsidRPr="00BB4814">
              <w:rPr>
                <w:rFonts w:eastAsia="標楷體"/>
                <w:sz w:val="22"/>
                <w:shd w:val="clear" w:color="auto" w:fill="FFFFFF"/>
              </w:rPr>
              <w:t>(1) Why Go Organic?</w:t>
            </w:r>
          </w:p>
          <w:p w14:paraId="1E8B5BB6" w14:textId="77777777" w:rsidR="00D35CF5" w:rsidRPr="00BB4814" w:rsidRDefault="00D35CF5" w:rsidP="00D35CF5">
            <w:pPr>
              <w:rPr>
                <w:rFonts w:eastAsia="標楷體"/>
              </w:rPr>
            </w:pPr>
            <w:r w:rsidRPr="00BB4814">
              <w:rPr>
                <w:rFonts w:eastAsia="標楷體"/>
              </w:rPr>
              <w:t>(2) Song: Farmer Lin has a farm.</w:t>
            </w:r>
          </w:p>
          <w:p w14:paraId="634A182D" w14:textId="77777777" w:rsidR="00D35CF5" w:rsidRPr="00BB4814" w:rsidRDefault="00D35CF5" w:rsidP="00D35CF5">
            <w:pPr>
              <w:rPr>
                <w:rFonts w:eastAsia="標楷體"/>
              </w:rPr>
            </w:pPr>
            <w:r w:rsidRPr="00BB4814">
              <w:rPr>
                <w:rFonts w:eastAsia="標楷體"/>
              </w:rPr>
              <w:t xml:space="preserve">(3) How to plant the </w:t>
            </w:r>
            <w:r w:rsidRPr="00BB4814">
              <w:rPr>
                <w:rFonts w:eastAsia="標楷體"/>
                <w:u w:val="single"/>
              </w:rPr>
              <w:t>papaya</w:t>
            </w:r>
            <w:r w:rsidRPr="00BB4814">
              <w:rPr>
                <w:rFonts w:eastAsia="標楷體"/>
              </w:rPr>
              <w:t xml:space="preserve"> seed?</w:t>
            </w:r>
          </w:p>
          <w:p w14:paraId="2C8E65FE" w14:textId="77777777" w:rsidR="00D35CF5" w:rsidRPr="00BB4814" w:rsidRDefault="00D35CF5" w:rsidP="00D35CF5">
            <w:pPr>
              <w:rPr>
                <w:rFonts w:eastAsia="標楷體"/>
              </w:rPr>
            </w:pPr>
            <w:r w:rsidRPr="00BB4814">
              <w:rPr>
                <w:rFonts w:eastAsia="標楷體"/>
              </w:rPr>
              <w:t>-Dig a hole.</w:t>
            </w:r>
          </w:p>
          <w:p w14:paraId="6DEB8D79" w14:textId="77777777" w:rsidR="00D35CF5" w:rsidRPr="00BB4814" w:rsidRDefault="00D35CF5" w:rsidP="00D35CF5">
            <w:pPr>
              <w:rPr>
                <w:rFonts w:eastAsia="標楷體"/>
              </w:rPr>
            </w:pPr>
            <w:r w:rsidRPr="00BB4814">
              <w:rPr>
                <w:rFonts w:eastAsia="標楷體"/>
              </w:rPr>
              <w:t>-Put the seed in a hole.</w:t>
            </w:r>
          </w:p>
          <w:p w14:paraId="009F50C0" w14:textId="77777777" w:rsidR="00D35CF5" w:rsidRPr="00BB4814" w:rsidRDefault="00D35CF5" w:rsidP="00D35CF5">
            <w:pPr>
              <w:rPr>
                <w:rFonts w:eastAsia="標楷體"/>
              </w:rPr>
            </w:pPr>
            <w:r w:rsidRPr="00BB4814">
              <w:rPr>
                <w:rFonts w:eastAsia="標楷體"/>
              </w:rPr>
              <w:t>-Cover the seed with earth.</w:t>
            </w:r>
          </w:p>
          <w:p w14:paraId="784FC7FB" w14:textId="7AE9778A" w:rsidR="00D35CF5" w:rsidRPr="007847C6" w:rsidRDefault="00D35CF5" w:rsidP="00D35CF5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BB4814">
              <w:rPr>
                <w:rFonts w:eastAsia="標楷體"/>
              </w:rPr>
              <w:t>-Water it.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699BE643" w14:textId="77777777" w:rsidR="00D35CF5" w:rsidRPr="00BB4814" w:rsidRDefault="00D35CF5" w:rsidP="00D35CF5">
            <w:pPr>
              <w:spacing w:line="34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BB4814">
              <w:rPr>
                <w:rFonts w:eastAsia="標楷體"/>
                <w:color w:val="000000" w:themeColor="text1"/>
                <w:sz w:val="22"/>
                <w:szCs w:val="22"/>
              </w:rPr>
              <w:t>5-2-3</w:t>
            </w:r>
            <w:r w:rsidRPr="00BB4814">
              <w:rPr>
                <w:rFonts w:eastAsia="標楷體"/>
                <w:color w:val="000000" w:themeColor="text1"/>
                <w:sz w:val="22"/>
                <w:szCs w:val="22"/>
              </w:rPr>
              <w:t>執行綠色消費、環境保護節目及環境關懷行動。</w:t>
            </w:r>
          </w:p>
          <w:p w14:paraId="27B7CD90" w14:textId="1CDD8AC2" w:rsidR="00D35CF5" w:rsidRPr="007847C6" w:rsidRDefault="00D35CF5" w:rsidP="00D35CF5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BB4814">
              <w:rPr>
                <w:rFonts w:eastAsia="標楷體"/>
                <w:color w:val="000000" w:themeColor="text1"/>
                <w:sz w:val="22"/>
                <w:szCs w:val="22"/>
              </w:rPr>
              <w:t>5-3-2</w:t>
            </w:r>
            <w:r w:rsidRPr="00BB4814">
              <w:rPr>
                <w:rFonts w:eastAsia="標楷體"/>
                <w:color w:val="000000" w:themeColor="text1"/>
                <w:sz w:val="22"/>
                <w:szCs w:val="22"/>
              </w:rPr>
              <w:t>具有參與地區性和國際性環境議題調查、研究與解決問題的經驗。</w:t>
            </w:r>
          </w:p>
        </w:tc>
        <w:tc>
          <w:tcPr>
            <w:tcW w:w="304" w:type="pct"/>
            <w:gridSpan w:val="2"/>
            <w:shd w:val="clear" w:color="auto" w:fill="auto"/>
          </w:tcPr>
          <w:p w14:paraId="5155DE02" w14:textId="7A20F5F6" w:rsidR="00D35CF5" w:rsidRPr="007847C6" w:rsidRDefault="00D35CF5" w:rsidP="00D35CF5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  <w:r w:rsidRPr="00BB4814">
              <w:rPr>
                <w:rFonts w:eastAsia="標楷體"/>
                <w:color w:val="000000" w:themeColor="text1"/>
                <w:sz w:val="22"/>
                <w:szCs w:val="22"/>
              </w:rPr>
              <w:t>環境教育</w:t>
            </w:r>
          </w:p>
        </w:tc>
        <w:tc>
          <w:tcPr>
            <w:tcW w:w="130" w:type="pct"/>
            <w:shd w:val="clear" w:color="auto" w:fill="auto"/>
            <w:vAlign w:val="center"/>
          </w:tcPr>
          <w:p w14:paraId="6632E49E" w14:textId="5D88D521" w:rsidR="00D35CF5" w:rsidRPr="007847C6" w:rsidRDefault="00D35CF5" w:rsidP="00D35CF5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BB4814">
              <w:rPr>
                <w:rFonts w:eastAsia="標楷體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65652914" w14:textId="77777777" w:rsidR="00D35CF5" w:rsidRPr="00BB4814" w:rsidRDefault="00D35CF5" w:rsidP="00D35CF5">
            <w:pPr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BB4814">
              <w:rPr>
                <w:rFonts w:eastAsia="標楷體"/>
                <w:sz w:val="18"/>
                <w:szCs w:val="18"/>
              </w:rPr>
              <w:t>口語表達</w:t>
            </w:r>
          </w:p>
          <w:p w14:paraId="74E5D927" w14:textId="77777777" w:rsidR="00D35CF5" w:rsidRPr="00BB4814" w:rsidRDefault="00D35CF5" w:rsidP="00D35CF5">
            <w:pPr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BB4814">
              <w:rPr>
                <w:rFonts w:eastAsia="標楷體"/>
                <w:sz w:val="18"/>
                <w:szCs w:val="18"/>
              </w:rPr>
              <w:t>分組活動</w:t>
            </w:r>
          </w:p>
          <w:p w14:paraId="49795ED5" w14:textId="30C894CC" w:rsidR="00D35CF5" w:rsidRPr="007847C6" w:rsidRDefault="00D35CF5" w:rsidP="00D35CF5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BB4814">
              <w:rPr>
                <w:rFonts w:eastAsia="標楷體"/>
                <w:sz w:val="18"/>
                <w:szCs w:val="18"/>
              </w:rPr>
              <w:t>課堂參與度</w:t>
            </w:r>
          </w:p>
        </w:tc>
        <w:tc>
          <w:tcPr>
            <w:tcW w:w="173" w:type="pct"/>
            <w:shd w:val="clear" w:color="auto" w:fill="auto"/>
            <w:vAlign w:val="center"/>
          </w:tcPr>
          <w:p w14:paraId="5037FEA0" w14:textId="77777777" w:rsidR="00D35CF5" w:rsidRPr="007847C6" w:rsidRDefault="00D35CF5" w:rsidP="00D35CF5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D35CF5" w:rsidRPr="007847C6" w14:paraId="106B7F9F" w14:textId="77777777" w:rsidTr="0065476C">
        <w:trPr>
          <w:gridAfter w:val="3"/>
          <w:wAfter w:w="2147" w:type="pct"/>
          <w:trHeight w:val="1462"/>
        </w:trPr>
        <w:tc>
          <w:tcPr>
            <w:tcW w:w="143" w:type="pct"/>
            <w:shd w:val="clear" w:color="auto" w:fill="auto"/>
            <w:vAlign w:val="center"/>
          </w:tcPr>
          <w:p w14:paraId="4269B586" w14:textId="77777777" w:rsidR="00D35CF5" w:rsidRPr="007847C6" w:rsidRDefault="00D35CF5" w:rsidP="00D35CF5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12.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6C65B835" w14:textId="7F923D6A" w:rsidR="00D35CF5" w:rsidRPr="007847C6" w:rsidRDefault="00D35CF5" w:rsidP="00D35CF5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14:paraId="1A0111AE" w14:textId="77777777" w:rsidR="00D35CF5" w:rsidRPr="00BB4814" w:rsidRDefault="00D35CF5" w:rsidP="00D35CF5">
            <w:pPr>
              <w:spacing w:line="340" w:lineRule="exac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BB4814">
              <w:rPr>
                <w:rFonts w:eastAsia="標楷體"/>
                <w:b/>
                <w:color w:val="000000" w:themeColor="text1"/>
                <w:sz w:val="22"/>
                <w:szCs w:val="22"/>
              </w:rPr>
              <w:t>校園空間繪圖設計</w:t>
            </w:r>
          </w:p>
          <w:p w14:paraId="1558C3FD" w14:textId="36100333" w:rsidR="00D35CF5" w:rsidRPr="007847C6" w:rsidRDefault="00D35CF5" w:rsidP="00D35CF5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BB4814">
              <w:rPr>
                <w:rFonts w:eastAsia="標楷體"/>
                <w:b/>
                <w:color w:val="000000" w:themeColor="text1"/>
                <w:sz w:val="22"/>
                <w:szCs w:val="22"/>
              </w:rPr>
              <w:t>campus layout</w:t>
            </w:r>
          </w:p>
        </w:tc>
        <w:tc>
          <w:tcPr>
            <w:tcW w:w="665" w:type="pct"/>
            <w:shd w:val="clear" w:color="auto" w:fill="auto"/>
          </w:tcPr>
          <w:p w14:paraId="1F577DD7" w14:textId="77777777" w:rsidR="00D35CF5" w:rsidRPr="00BB4814" w:rsidRDefault="00D35CF5" w:rsidP="00D35CF5">
            <w:pPr>
              <w:rPr>
                <w:rStyle w:val="aff1"/>
                <w:rFonts w:eastAsia="標楷體"/>
                <w:bdr w:val="none" w:sz="0" w:space="0" w:color="auto" w:frame="1"/>
                <w:shd w:val="clear" w:color="auto" w:fill="FFFFFF"/>
              </w:rPr>
            </w:pPr>
            <w:r w:rsidRPr="00BB4814">
              <w:rPr>
                <w:rStyle w:val="aff1"/>
                <w:rFonts w:eastAsia="標楷體"/>
                <w:bdr w:val="none" w:sz="0" w:space="0" w:color="auto" w:frame="1"/>
                <w:shd w:val="clear" w:color="auto" w:fill="FFFFFF"/>
              </w:rPr>
              <w:t>Review prep. of location and the School Layout</w:t>
            </w:r>
          </w:p>
          <w:p w14:paraId="7A83716D" w14:textId="77777777" w:rsidR="00D35CF5" w:rsidRPr="00BB4814" w:rsidRDefault="00D35CF5" w:rsidP="00D35CF5">
            <w:pPr>
              <w:rPr>
                <w:rFonts w:eastAsia="標楷體"/>
                <w:shd w:val="clear" w:color="auto" w:fill="FFFFFF"/>
              </w:rPr>
            </w:pPr>
            <w:r w:rsidRPr="00BB4814">
              <w:rPr>
                <w:rFonts w:eastAsia="標楷體"/>
                <w:shd w:val="clear" w:color="auto" w:fill="FFFFFF"/>
              </w:rPr>
              <w:t xml:space="preserve">(1) Now to practice the prepositions to find some Easter eggs! </w:t>
            </w:r>
          </w:p>
          <w:p w14:paraId="0963889F" w14:textId="1FA35803" w:rsidR="00D35CF5" w:rsidRPr="007847C6" w:rsidRDefault="00D35CF5" w:rsidP="00D35CF5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BB4814">
              <w:rPr>
                <w:rFonts w:eastAsia="標楷體"/>
                <w:shd w:val="clear" w:color="auto" w:fill="FFFFFF"/>
              </w:rPr>
              <w:t xml:space="preserve">(2) Draw the school layout. </w:t>
            </w:r>
            <w:r w:rsidRPr="00BB4814">
              <w:rPr>
                <w:rFonts w:eastAsia="標楷體"/>
              </w:rPr>
              <w:t>Show and get to know the parts of the school.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4A7CE8B8" w14:textId="587436D7" w:rsidR="00D35CF5" w:rsidRPr="007847C6" w:rsidRDefault="00D35CF5" w:rsidP="00D35CF5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BB4814">
              <w:rPr>
                <w:rFonts w:eastAsia="標楷體"/>
                <w:color w:val="000000" w:themeColor="text1"/>
                <w:sz w:val="22"/>
                <w:szCs w:val="22"/>
              </w:rPr>
              <w:t>3-3-1</w:t>
            </w:r>
            <w:r w:rsidRPr="00BB4814">
              <w:rPr>
                <w:rFonts w:eastAsia="標楷體"/>
                <w:color w:val="000000" w:themeColor="text1"/>
                <w:sz w:val="22"/>
                <w:szCs w:val="22"/>
              </w:rPr>
              <w:t>瞭解人與環境互動互依關係，建立積極的環境態度與環境倫理。</w:t>
            </w:r>
          </w:p>
        </w:tc>
        <w:tc>
          <w:tcPr>
            <w:tcW w:w="304" w:type="pct"/>
            <w:gridSpan w:val="2"/>
            <w:shd w:val="clear" w:color="auto" w:fill="auto"/>
          </w:tcPr>
          <w:p w14:paraId="34F8B416" w14:textId="7D68C871" w:rsidR="00D35CF5" w:rsidRPr="007847C6" w:rsidRDefault="00D35CF5" w:rsidP="00D35CF5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  <w:r w:rsidRPr="00BB4814">
              <w:rPr>
                <w:rFonts w:eastAsia="標楷體"/>
                <w:color w:val="000000" w:themeColor="text1"/>
                <w:sz w:val="22"/>
                <w:szCs w:val="22"/>
              </w:rPr>
              <w:t>環境教育</w:t>
            </w:r>
          </w:p>
        </w:tc>
        <w:tc>
          <w:tcPr>
            <w:tcW w:w="130" w:type="pct"/>
            <w:shd w:val="clear" w:color="auto" w:fill="auto"/>
            <w:vAlign w:val="center"/>
          </w:tcPr>
          <w:p w14:paraId="44217048" w14:textId="37DE9E4C" w:rsidR="00D35CF5" w:rsidRPr="007847C6" w:rsidRDefault="00D35CF5" w:rsidP="00D35CF5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BB4814">
              <w:rPr>
                <w:rFonts w:eastAsia="標楷體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726B9E33" w14:textId="77777777" w:rsidR="00D35CF5" w:rsidRPr="00BB4814" w:rsidRDefault="00D35CF5" w:rsidP="00D35CF5">
            <w:pPr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BB4814">
              <w:rPr>
                <w:rFonts w:eastAsia="標楷體"/>
                <w:sz w:val="18"/>
                <w:szCs w:val="18"/>
              </w:rPr>
              <w:t>口語表達</w:t>
            </w:r>
          </w:p>
          <w:p w14:paraId="25A10D81" w14:textId="77777777" w:rsidR="00D35CF5" w:rsidRPr="00BB4814" w:rsidRDefault="00D35CF5" w:rsidP="00D35CF5">
            <w:pPr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BB4814">
              <w:rPr>
                <w:rFonts w:eastAsia="標楷體"/>
                <w:sz w:val="18"/>
                <w:szCs w:val="18"/>
              </w:rPr>
              <w:t>分組活動</w:t>
            </w:r>
          </w:p>
          <w:p w14:paraId="51DD4E26" w14:textId="2E8FD4D2" w:rsidR="00D35CF5" w:rsidRPr="007847C6" w:rsidRDefault="00D35CF5" w:rsidP="00D35CF5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BB4814">
              <w:rPr>
                <w:rFonts w:eastAsia="標楷體"/>
                <w:sz w:val="18"/>
                <w:szCs w:val="18"/>
              </w:rPr>
              <w:t>課堂參與度</w:t>
            </w:r>
          </w:p>
        </w:tc>
        <w:tc>
          <w:tcPr>
            <w:tcW w:w="173" w:type="pct"/>
            <w:shd w:val="clear" w:color="auto" w:fill="auto"/>
            <w:vAlign w:val="center"/>
          </w:tcPr>
          <w:p w14:paraId="320BF966" w14:textId="77777777" w:rsidR="00D35CF5" w:rsidRPr="007847C6" w:rsidRDefault="00D35CF5" w:rsidP="00D35CF5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D35CF5" w:rsidRPr="007847C6" w14:paraId="485493AE" w14:textId="77777777" w:rsidTr="0065476C">
        <w:trPr>
          <w:gridAfter w:val="3"/>
          <w:wAfter w:w="2147" w:type="pct"/>
          <w:trHeight w:val="1462"/>
        </w:trPr>
        <w:tc>
          <w:tcPr>
            <w:tcW w:w="143" w:type="pct"/>
            <w:shd w:val="clear" w:color="auto" w:fill="auto"/>
            <w:vAlign w:val="center"/>
          </w:tcPr>
          <w:p w14:paraId="070BA7C5" w14:textId="77777777" w:rsidR="00D35CF5" w:rsidRPr="007847C6" w:rsidRDefault="00D35CF5" w:rsidP="00D35CF5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13.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652FDC19" w14:textId="284B10A8" w:rsidR="00D35CF5" w:rsidRPr="007847C6" w:rsidRDefault="00D35CF5" w:rsidP="00D35CF5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14:paraId="5EE456A7" w14:textId="77777777" w:rsidR="00D35CF5" w:rsidRPr="00BB4814" w:rsidRDefault="00D35CF5" w:rsidP="00D35CF5">
            <w:pPr>
              <w:spacing w:line="340" w:lineRule="exac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BB4814">
              <w:rPr>
                <w:rFonts w:eastAsia="標楷體"/>
                <w:b/>
                <w:color w:val="000000" w:themeColor="text1"/>
                <w:sz w:val="22"/>
                <w:szCs w:val="22"/>
              </w:rPr>
              <w:t>校園尋蛋活動</w:t>
            </w:r>
          </w:p>
          <w:p w14:paraId="781B9960" w14:textId="78DD20C0" w:rsidR="00D35CF5" w:rsidRPr="007847C6" w:rsidRDefault="00D35CF5" w:rsidP="00D35CF5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BB4814">
              <w:rPr>
                <w:rFonts w:eastAsia="標楷體"/>
                <w:b/>
                <w:color w:val="000000" w:themeColor="text1"/>
                <w:sz w:val="22"/>
                <w:szCs w:val="22"/>
              </w:rPr>
              <w:t>campus egg hunting</w:t>
            </w:r>
          </w:p>
        </w:tc>
        <w:tc>
          <w:tcPr>
            <w:tcW w:w="665" w:type="pct"/>
            <w:shd w:val="clear" w:color="auto" w:fill="auto"/>
          </w:tcPr>
          <w:p w14:paraId="563E6F05" w14:textId="77777777" w:rsidR="00D35CF5" w:rsidRPr="00BB4814" w:rsidRDefault="00D35CF5" w:rsidP="00D35CF5">
            <w:pPr>
              <w:rPr>
                <w:rFonts w:eastAsia="標楷體"/>
                <w:b/>
              </w:rPr>
            </w:pPr>
            <w:r w:rsidRPr="00BB4814">
              <w:rPr>
                <w:rFonts w:eastAsia="標楷體"/>
                <w:b/>
              </w:rPr>
              <w:t>Easter Eggs Hunting</w:t>
            </w:r>
          </w:p>
          <w:p w14:paraId="3435E3AA" w14:textId="77777777" w:rsidR="00D35CF5" w:rsidRPr="00BB4814" w:rsidRDefault="00D35CF5" w:rsidP="00D35CF5">
            <w:pPr>
              <w:rPr>
                <w:rFonts w:eastAsia="標楷體"/>
                <w:b/>
              </w:rPr>
            </w:pPr>
            <w:r w:rsidRPr="00BB4814">
              <w:rPr>
                <w:rFonts w:eastAsia="標楷體"/>
                <w:b/>
              </w:rPr>
              <w:t>Race to find!</w:t>
            </w:r>
          </w:p>
          <w:p w14:paraId="126BCA3A" w14:textId="77777777" w:rsidR="00D35CF5" w:rsidRPr="00BB4814" w:rsidRDefault="00D35CF5" w:rsidP="00D35CF5">
            <w:pPr>
              <w:rPr>
                <w:rFonts w:eastAsia="標楷體"/>
              </w:rPr>
            </w:pPr>
            <w:r w:rsidRPr="00BB4814">
              <w:rPr>
                <w:rFonts w:eastAsia="標楷體"/>
              </w:rPr>
              <w:t>We’ll hide baskets full of eggs in campus.</w:t>
            </w:r>
          </w:p>
          <w:p w14:paraId="55D7E019" w14:textId="4C39C1E6" w:rsidR="00D35CF5" w:rsidRPr="007847C6" w:rsidRDefault="00D35CF5" w:rsidP="00D35CF5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BB4814">
              <w:rPr>
                <w:rFonts w:eastAsia="標楷體"/>
              </w:rPr>
              <w:t>Classes will hunt Easter eggs on Easter day.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55BD1265" w14:textId="5ED0828C" w:rsidR="00D35CF5" w:rsidRPr="007847C6" w:rsidRDefault="00D35CF5" w:rsidP="00D35CF5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BB4814">
              <w:rPr>
                <w:rFonts w:eastAsia="標楷體"/>
                <w:color w:val="000000" w:themeColor="text1"/>
                <w:sz w:val="22"/>
                <w:szCs w:val="22"/>
              </w:rPr>
              <w:t>1-3-1</w:t>
            </w:r>
            <w:r w:rsidRPr="00BB4814">
              <w:rPr>
                <w:rFonts w:eastAsia="標楷體"/>
                <w:color w:val="000000" w:themeColor="text1"/>
                <w:sz w:val="22"/>
                <w:szCs w:val="22"/>
              </w:rPr>
              <w:t>藉由觀察與體驗自然，並能以創作章、美勞、音樂、戲劇表演等形式表現自然環境之美與對環境的關懷。</w:t>
            </w:r>
          </w:p>
        </w:tc>
        <w:tc>
          <w:tcPr>
            <w:tcW w:w="304" w:type="pct"/>
            <w:gridSpan w:val="2"/>
            <w:shd w:val="clear" w:color="auto" w:fill="auto"/>
          </w:tcPr>
          <w:p w14:paraId="51779B6F" w14:textId="002D2794" w:rsidR="00D35CF5" w:rsidRPr="007847C6" w:rsidRDefault="00D35CF5" w:rsidP="00D35CF5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  <w:r w:rsidRPr="00BB4814">
              <w:rPr>
                <w:rFonts w:eastAsia="標楷體"/>
                <w:color w:val="000000" w:themeColor="text1"/>
                <w:sz w:val="22"/>
                <w:szCs w:val="22"/>
              </w:rPr>
              <w:t>環境教育</w:t>
            </w:r>
          </w:p>
        </w:tc>
        <w:tc>
          <w:tcPr>
            <w:tcW w:w="130" w:type="pct"/>
            <w:shd w:val="clear" w:color="auto" w:fill="auto"/>
            <w:vAlign w:val="center"/>
          </w:tcPr>
          <w:p w14:paraId="7492DCFE" w14:textId="5F540FC3" w:rsidR="00D35CF5" w:rsidRPr="007847C6" w:rsidRDefault="00D35CF5" w:rsidP="00D35CF5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BB4814">
              <w:rPr>
                <w:rFonts w:eastAsia="標楷體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36ED921F" w14:textId="77777777" w:rsidR="00D35CF5" w:rsidRPr="00BB4814" w:rsidRDefault="00D35CF5" w:rsidP="00D35CF5">
            <w:pPr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BB4814">
              <w:rPr>
                <w:rFonts w:eastAsia="標楷體"/>
                <w:sz w:val="18"/>
                <w:szCs w:val="18"/>
              </w:rPr>
              <w:t>口語表達</w:t>
            </w:r>
          </w:p>
          <w:p w14:paraId="530B6ECD" w14:textId="77777777" w:rsidR="00D35CF5" w:rsidRPr="00BB4814" w:rsidRDefault="00D35CF5" w:rsidP="00D35CF5">
            <w:pPr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BB4814">
              <w:rPr>
                <w:rFonts w:eastAsia="標楷體"/>
                <w:sz w:val="18"/>
                <w:szCs w:val="18"/>
              </w:rPr>
              <w:t>分組活動</w:t>
            </w:r>
          </w:p>
          <w:p w14:paraId="4134FD26" w14:textId="78A68982" w:rsidR="00D35CF5" w:rsidRPr="007847C6" w:rsidRDefault="00D35CF5" w:rsidP="00D35CF5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BB4814">
              <w:rPr>
                <w:rFonts w:eastAsia="標楷體"/>
                <w:sz w:val="18"/>
                <w:szCs w:val="18"/>
              </w:rPr>
              <w:t>課堂參與度</w:t>
            </w:r>
          </w:p>
        </w:tc>
        <w:tc>
          <w:tcPr>
            <w:tcW w:w="173" w:type="pct"/>
            <w:shd w:val="clear" w:color="auto" w:fill="auto"/>
            <w:vAlign w:val="center"/>
          </w:tcPr>
          <w:p w14:paraId="28E084D4" w14:textId="77777777" w:rsidR="00D35CF5" w:rsidRPr="007847C6" w:rsidRDefault="00D35CF5" w:rsidP="00D35CF5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D35CF5" w:rsidRPr="007847C6" w14:paraId="3CF63ABB" w14:textId="77777777" w:rsidTr="0065476C">
        <w:trPr>
          <w:gridAfter w:val="3"/>
          <w:wAfter w:w="2147" w:type="pct"/>
          <w:trHeight w:val="1462"/>
        </w:trPr>
        <w:tc>
          <w:tcPr>
            <w:tcW w:w="143" w:type="pct"/>
            <w:shd w:val="clear" w:color="auto" w:fill="auto"/>
            <w:vAlign w:val="center"/>
          </w:tcPr>
          <w:p w14:paraId="6FB24BCE" w14:textId="77777777" w:rsidR="00D35CF5" w:rsidRPr="007847C6" w:rsidRDefault="00D35CF5" w:rsidP="00D35CF5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2613169F" w14:textId="62CACE54" w:rsidR="00D35CF5" w:rsidRPr="007847C6" w:rsidRDefault="00D35CF5" w:rsidP="00D35CF5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14:paraId="27F634AB" w14:textId="77777777" w:rsidR="00D35CF5" w:rsidRPr="00BB4814" w:rsidRDefault="00D35CF5" w:rsidP="00D35CF5">
            <w:pPr>
              <w:spacing w:line="340" w:lineRule="exac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BB4814">
              <w:rPr>
                <w:rFonts w:eastAsia="標楷體"/>
                <w:b/>
                <w:color w:val="000000" w:themeColor="text1"/>
                <w:sz w:val="22"/>
                <w:szCs w:val="22"/>
              </w:rPr>
              <w:t>校園覺知省思回饋</w:t>
            </w:r>
          </w:p>
          <w:p w14:paraId="4557A41C" w14:textId="2B4F4217" w:rsidR="00D35CF5" w:rsidRPr="007847C6" w:rsidRDefault="00D35CF5" w:rsidP="00D35CF5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BB4814">
              <w:rPr>
                <w:rFonts w:eastAsia="標楷體"/>
                <w:b/>
                <w:color w:val="000000" w:themeColor="text1"/>
                <w:sz w:val="22"/>
                <w:szCs w:val="22"/>
              </w:rPr>
              <w:t>campus awareness</w:t>
            </w:r>
          </w:p>
        </w:tc>
        <w:tc>
          <w:tcPr>
            <w:tcW w:w="665" w:type="pct"/>
            <w:shd w:val="clear" w:color="auto" w:fill="auto"/>
          </w:tcPr>
          <w:p w14:paraId="1AA72827" w14:textId="77777777" w:rsidR="00D35CF5" w:rsidRPr="00BB4814" w:rsidRDefault="00D35CF5" w:rsidP="00D35CF5">
            <w:pPr>
              <w:rPr>
                <w:rFonts w:eastAsia="標楷體"/>
                <w:b/>
              </w:rPr>
            </w:pPr>
            <w:r w:rsidRPr="00BB4814">
              <w:rPr>
                <w:rFonts w:eastAsia="標楷體"/>
                <w:b/>
              </w:rPr>
              <w:t>Time for Reflection and Feedback</w:t>
            </w:r>
          </w:p>
          <w:p w14:paraId="19BC11B3" w14:textId="77777777" w:rsidR="00D35CF5" w:rsidRPr="00BB4814" w:rsidRDefault="00D35CF5" w:rsidP="00D35CF5">
            <w:pPr>
              <w:rPr>
                <w:rFonts w:eastAsia="標楷體"/>
              </w:rPr>
            </w:pPr>
            <w:r w:rsidRPr="00BB4814">
              <w:rPr>
                <w:rFonts w:eastAsia="標楷體"/>
              </w:rPr>
              <w:t xml:space="preserve">(1) What do you want to know or learn from school? </w:t>
            </w:r>
          </w:p>
          <w:p w14:paraId="5EFFB5F9" w14:textId="77777777" w:rsidR="00D35CF5" w:rsidRPr="00BB4814" w:rsidRDefault="00D35CF5" w:rsidP="00D35CF5">
            <w:pPr>
              <w:rPr>
                <w:rFonts w:eastAsia="標楷體"/>
              </w:rPr>
            </w:pPr>
            <w:r w:rsidRPr="00BB4814">
              <w:rPr>
                <w:rFonts w:eastAsia="標楷體"/>
              </w:rPr>
              <w:t>(2) Hidden curriculum in Zhishan</w:t>
            </w:r>
          </w:p>
          <w:p w14:paraId="4E3F918D" w14:textId="12F50945" w:rsidR="00D35CF5" w:rsidRPr="007847C6" w:rsidRDefault="00D35CF5" w:rsidP="00D35CF5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BB4814">
              <w:rPr>
                <w:rFonts w:eastAsia="標楷體"/>
              </w:rPr>
              <w:t>(3) Treasure our school life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77BF9DB8" w14:textId="5D71608D" w:rsidR="00D35CF5" w:rsidRPr="007847C6" w:rsidRDefault="00D35CF5" w:rsidP="00D35CF5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BB4814">
              <w:rPr>
                <w:rFonts w:eastAsia="標楷體"/>
                <w:color w:val="000000" w:themeColor="text1"/>
                <w:sz w:val="22"/>
                <w:szCs w:val="22"/>
              </w:rPr>
              <w:t>1-3-1</w:t>
            </w:r>
            <w:r w:rsidRPr="00BB4814">
              <w:rPr>
                <w:rFonts w:eastAsia="標楷體"/>
                <w:color w:val="000000" w:themeColor="text1"/>
                <w:sz w:val="22"/>
                <w:szCs w:val="22"/>
              </w:rPr>
              <w:t>藉由觀察與體驗自然，並能以創作文章、美勞、音樂、戲劇表演等</w:t>
            </w:r>
            <w:r w:rsidRPr="00BB4814">
              <w:rPr>
                <w:rFonts w:eastAsia="標楷體"/>
                <w:color w:val="000000" w:themeColor="text1"/>
                <w:sz w:val="22"/>
                <w:szCs w:val="22"/>
              </w:rPr>
              <w:lastRenderedPageBreak/>
              <w:t>形式表現自然環境之美與對環境的關懷。</w:t>
            </w:r>
          </w:p>
        </w:tc>
        <w:tc>
          <w:tcPr>
            <w:tcW w:w="304" w:type="pct"/>
            <w:gridSpan w:val="2"/>
            <w:shd w:val="clear" w:color="auto" w:fill="auto"/>
          </w:tcPr>
          <w:p w14:paraId="0D129156" w14:textId="6191DBCF" w:rsidR="00D35CF5" w:rsidRPr="007847C6" w:rsidRDefault="00D35CF5" w:rsidP="00D35CF5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  <w:r w:rsidRPr="00BB4814">
              <w:rPr>
                <w:rFonts w:eastAsia="標楷體"/>
                <w:color w:val="000000" w:themeColor="text1"/>
                <w:sz w:val="22"/>
                <w:szCs w:val="22"/>
              </w:rPr>
              <w:lastRenderedPageBreak/>
              <w:t>環境教育</w:t>
            </w:r>
          </w:p>
        </w:tc>
        <w:tc>
          <w:tcPr>
            <w:tcW w:w="130" w:type="pct"/>
            <w:shd w:val="clear" w:color="auto" w:fill="auto"/>
            <w:vAlign w:val="center"/>
          </w:tcPr>
          <w:p w14:paraId="1C5E3C87" w14:textId="33AA8531" w:rsidR="00D35CF5" w:rsidRPr="007847C6" w:rsidRDefault="00D35CF5" w:rsidP="00D35CF5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BB4814">
              <w:rPr>
                <w:rFonts w:eastAsia="標楷體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2FC47F58" w14:textId="77777777" w:rsidR="00D35CF5" w:rsidRPr="00BB4814" w:rsidRDefault="00D35CF5" w:rsidP="00D35CF5">
            <w:pPr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BB4814">
              <w:rPr>
                <w:rFonts w:eastAsia="標楷體"/>
                <w:sz w:val="18"/>
                <w:szCs w:val="18"/>
              </w:rPr>
              <w:t>口語表達</w:t>
            </w:r>
          </w:p>
          <w:p w14:paraId="205624F1" w14:textId="77777777" w:rsidR="00D35CF5" w:rsidRPr="00BB4814" w:rsidRDefault="00D35CF5" w:rsidP="00D35CF5">
            <w:pPr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BB4814">
              <w:rPr>
                <w:rFonts w:eastAsia="標楷體"/>
                <w:sz w:val="18"/>
                <w:szCs w:val="18"/>
              </w:rPr>
              <w:t>分組活動</w:t>
            </w:r>
          </w:p>
          <w:p w14:paraId="6644C7EE" w14:textId="23D40074" w:rsidR="00D35CF5" w:rsidRPr="007847C6" w:rsidRDefault="00D35CF5" w:rsidP="00D35CF5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BB4814">
              <w:rPr>
                <w:rFonts w:eastAsia="標楷體"/>
                <w:sz w:val="18"/>
                <w:szCs w:val="18"/>
              </w:rPr>
              <w:t>課堂參與度</w:t>
            </w:r>
          </w:p>
        </w:tc>
        <w:tc>
          <w:tcPr>
            <w:tcW w:w="173" w:type="pct"/>
            <w:shd w:val="clear" w:color="auto" w:fill="auto"/>
            <w:vAlign w:val="center"/>
          </w:tcPr>
          <w:p w14:paraId="132DEE5B" w14:textId="77777777" w:rsidR="00D35CF5" w:rsidRPr="007847C6" w:rsidRDefault="00D35CF5" w:rsidP="00D35CF5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第二次段考週；</w:t>
            </w:r>
          </w:p>
          <w:p w14:paraId="77B6DAD6" w14:textId="641DD6F3" w:rsidR="00D35CF5" w:rsidRPr="007847C6" w:rsidRDefault="00D35CF5" w:rsidP="00D35CF5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暫定九年級會考週</w:t>
            </w:r>
          </w:p>
        </w:tc>
      </w:tr>
      <w:tr w:rsidR="00D35CF5" w:rsidRPr="007847C6" w14:paraId="1E892BB3" w14:textId="77777777" w:rsidTr="00211CAF">
        <w:trPr>
          <w:gridAfter w:val="3"/>
          <w:wAfter w:w="2147" w:type="pct"/>
          <w:trHeight w:val="1462"/>
        </w:trPr>
        <w:tc>
          <w:tcPr>
            <w:tcW w:w="143" w:type="pct"/>
            <w:shd w:val="clear" w:color="auto" w:fill="auto"/>
            <w:vAlign w:val="center"/>
          </w:tcPr>
          <w:p w14:paraId="4D37DC7E" w14:textId="77777777" w:rsidR="00D35CF5" w:rsidRPr="007847C6" w:rsidRDefault="00D35CF5" w:rsidP="00D35CF5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15.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7312AF54" w14:textId="195A496E" w:rsidR="00D35CF5" w:rsidRPr="007847C6" w:rsidRDefault="00D35CF5" w:rsidP="00D35CF5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14:paraId="50FFB422" w14:textId="77777777" w:rsidR="00D35CF5" w:rsidRPr="00F326AF" w:rsidRDefault="00D35CF5" w:rsidP="00D35CF5">
            <w:pPr>
              <w:spacing w:line="34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F326AF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溯溪</w:t>
            </w:r>
          </w:p>
          <w:p w14:paraId="2EDD1663" w14:textId="7CAE58F6" w:rsidR="00D35CF5" w:rsidRPr="00A30014" w:rsidRDefault="00D35CF5" w:rsidP="00D35CF5">
            <w:pPr>
              <w:spacing w:line="340" w:lineRule="exact"/>
              <w:jc w:val="center"/>
              <w:rPr>
                <w:rFonts w:eastAsiaTheme="minorEastAsia"/>
                <w:b/>
                <w:color w:val="000000" w:themeColor="text1"/>
              </w:rPr>
            </w:pPr>
            <w:r w:rsidRPr="00A30014">
              <w:rPr>
                <w:rFonts w:eastAsiaTheme="minorEastAsia"/>
                <w:b/>
              </w:rPr>
              <w:t>Warm-up</w:t>
            </w:r>
          </w:p>
        </w:tc>
        <w:tc>
          <w:tcPr>
            <w:tcW w:w="665" w:type="pct"/>
            <w:shd w:val="clear" w:color="auto" w:fill="auto"/>
          </w:tcPr>
          <w:p w14:paraId="5A53777E" w14:textId="77777777" w:rsidR="00D35CF5" w:rsidRDefault="00D35CF5" w:rsidP="00D35CF5">
            <w:r w:rsidRPr="003E2E5B">
              <w:t>1. Warm-up</w:t>
            </w:r>
          </w:p>
          <w:p w14:paraId="4F1C0F30" w14:textId="37D15B0F" w:rsidR="00D35CF5" w:rsidRPr="003E2E5B" w:rsidRDefault="00D35CF5" w:rsidP="00D35CF5">
            <w:r w:rsidRPr="003E2E5B">
              <w:t>(1)</w:t>
            </w:r>
            <w:r>
              <w:rPr>
                <w:rFonts w:hint="eastAsia"/>
              </w:rPr>
              <w:t xml:space="preserve"> </w:t>
            </w:r>
            <w:r w:rsidRPr="003E2E5B">
              <w:t>Introduce different types of water body, for example, ocean, sea, river, lake and so on.</w:t>
            </w:r>
          </w:p>
          <w:p w14:paraId="72B0AAF4" w14:textId="759F267D" w:rsidR="00D35CF5" w:rsidRPr="007847C6" w:rsidRDefault="00D35CF5" w:rsidP="00D35CF5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E2E5B">
              <w:t>(2)</w:t>
            </w:r>
            <w:r>
              <w:rPr>
                <w:rFonts w:hint="eastAsia"/>
              </w:rPr>
              <w:t xml:space="preserve"> </w:t>
            </w:r>
            <w:r w:rsidRPr="003E2E5B">
              <w:t xml:space="preserve">How much do you know about water activities? 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1325C7A3" w14:textId="67B0ED0A" w:rsidR="00D35CF5" w:rsidRPr="008E74C0" w:rsidRDefault="00D35CF5" w:rsidP="00D35CF5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8E74C0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2-2-2 能以簡易的英語參與課堂上老師引導的討論。</w:t>
            </w:r>
          </w:p>
          <w:p w14:paraId="4A6D4FB9" w14:textId="77777777" w:rsidR="00D35CF5" w:rsidRPr="008E74C0" w:rsidRDefault="00D35CF5" w:rsidP="00D35CF5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8E74C0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6-2-8 主動從網路或其他課外材料，搜尋相關學習</w:t>
            </w:r>
          </w:p>
          <w:p w14:paraId="7E9B4E6B" w14:textId="5E984898" w:rsidR="00D35CF5" w:rsidRPr="008E74C0" w:rsidRDefault="00D35CF5" w:rsidP="00D35CF5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8E74C0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資源，並與老師及同學分享。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14:paraId="3959AC5A" w14:textId="77777777" w:rsidR="00D35CF5" w:rsidRDefault="00D35CF5" w:rsidP="00D35CF5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海洋教育</w:t>
            </w:r>
          </w:p>
          <w:p w14:paraId="271C61C6" w14:textId="72468977" w:rsidR="00D35CF5" w:rsidRPr="00502903" w:rsidRDefault="00D35CF5" w:rsidP="00D35CF5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環境教育</w:t>
            </w:r>
          </w:p>
        </w:tc>
        <w:tc>
          <w:tcPr>
            <w:tcW w:w="130" w:type="pct"/>
            <w:shd w:val="clear" w:color="auto" w:fill="auto"/>
            <w:vAlign w:val="center"/>
          </w:tcPr>
          <w:p w14:paraId="06DFA8FF" w14:textId="2D620A48" w:rsidR="00D35CF5" w:rsidRPr="00211CAF" w:rsidRDefault="00D35CF5" w:rsidP="00D35CF5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220F3A66" w14:textId="77777777" w:rsidR="00D35CF5" w:rsidRDefault="00D35CF5" w:rsidP="00D35CF5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聽力理解</w:t>
            </w:r>
          </w:p>
          <w:p w14:paraId="3D4010B4" w14:textId="77777777" w:rsidR="00D35CF5" w:rsidRDefault="00D35CF5" w:rsidP="00D35CF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閱讀理解</w:t>
            </w:r>
          </w:p>
          <w:p w14:paraId="7B18BA60" w14:textId="77777777" w:rsidR="00D35CF5" w:rsidRDefault="00D35CF5" w:rsidP="00D35CF5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分組活動</w:t>
            </w:r>
          </w:p>
          <w:p w14:paraId="4D62FDBA" w14:textId="7EB2E111" w:rsidR="00D35CF5" w:rsidRPr="007847C6" w:rsidRDefault="00D35CF5" w:rsidP="00D35CF5">
            <w:pPr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sz w:val="18"/>
                <w:szCs w:val="18"/>
              </w:rPr>
              <w:t>課堂參與度</w:t>
            </w:r>
          </w:p>
        </w:tc>
        <w:tc>
          <w:tcPr>
            <w:tcW w:w="173" w:type="pct"/>
            <w:shd w:val="clear" w:color="auto" w:fill="auto"/>
            <w:vAlign w:val="center"/>
          </w:tcPr>
          <w:p w14:paraId="69ACA029" w14:textId="77777777" w:rsidR="00D35CF5" w:rsidRPr="007847C6" w:rsidRDefault="00D35CF5" w:rsidP="00D35CF5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D35CF5" w:rsidRPr="007847C6" w14:paraId="2C608003" w14:textId="77777777" w:rsidTr="00211CAF">
        <w:trPr>
          <w:gridAfter w:val="3"/>
          <w:wAfter w:w="2147" w:type="pct"/>
          <w:trHeight w:val="1462"/>
        </w:trPr>
        <w:tc>
          <w:tcPr>
            <w:tcW w:w="143" w:type="pct"/>
            <w:shd w:val="clear" w:color="auto" w:fill="auto"/>
            <w:vAlign w:val="center"/>
          </w:tcPr>
          <w:p w14:paraId="0F5E2D99" w14:textId="77777777" w:rsidR="00D35CF5" w:rsidRPr="007847C6" w:rsidRDefault="00D35CF5" w:rsidP="00D35CF5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16.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2B080992" w14:textId="37BFBD6E" w:rsidR="00D35CF5" w:rsidRPr="007847C6" w:rsidRDefault="00D35CF5" w:rsidP="00D35CF5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14:paraId="4C8C1DBA" w14:textId="77777777" w:rsidR="00D35CF5" w:rsidRPr="00F326AF" w:rsidRDefault="00D35CF5" w:rsidP="00D35CF5">
            <w:pPr>
              <w:spacing w:line="34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F326AF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溯溪</w:t>
            </w:r>
          </w:p>
          <w:p w14:paraId="6E63E859" w14:textId="365D4987" w:rsidR="00D35CF5" w:rsidRPr="00A30014" w:rsidRDefault="00D35CF5" w:rsidP="00D35CF5">
            <w:pPr>
              <w:spacing w:line="340" w:lineRule="exact"/>
              <w:jc w:val="center"/>
              <w:rPr>
                <w:rFonts w:eastAsiaTheme="minorEastAsia"/>
                <w:b/>
                <w:color w:val="000000" w:themeColor="text1"/>
              </w:rPr>
            </w:pPr>
            <w:r w:rsidRPr="00A30014">
              <w:rPr>
                <w:rFonts w:eastAsiaTheme="minorEastAsia"/>
                <w:b/>
              </w:rPr>
              <w:t>A Glimpse of Wai Shung Hsi River</w:t>
            </w:r>
          </w:p>
        </w:tc>
        <w:tc>
          <w:tcPr>
            <w:tcW w:w="665" w:type="pct"/>
            <w:shd w:val="clear" w:color="auto" w:fill="auto"/>
          </w:tcPr>
          <w:p w14:paraId="1391772E" w14:textId="58C86053" w:rsidR="00D35CF5" w:rsidRDefault="00D35CF5" w:rsidP="00D35CF5">
            <w:r>
              <w:rPr>
                <w:rFonts w:hint="eastAsia"/>
              </w:rPr>
              <w:t xml:space="preserve">(1) Know the origin and the exit of Wai Shung </w:t>
            </w:r>
            <w:r>
              <w:t xml:space="preserve">Hsi </w:t>
            </w:r>
            <w:r>
              <w:rPr>
                <w:rFonts w:hint="eastAsia"/>
              </w:rPr>
              <w:t>River.</w:t>
            </w:r>
          </w:p>
          <w:p w14:paraId="4E95D7FB" w14:textId="77777777" w:rsidR="00D35CF5" w:rsidRPr="003E2E5B" w:rsidRDefault="00D35CF5" w:rsidP="00D35CF5">
            <w:r>
              <w:rPr>
                <w:rFonts w:hint="eastAsia"/>
              </w:rPr>
              <w:t xml:space="preserve">(2) Find out the visiting spots along Wai Shung </w:t>
            </w:r>
            <w:r>
              <w:t xml:space="preserve">Hsi </w:t>
            </w:r>
            <w:r>
              <w:rPr>
                <w:rFonts w:hint="eastAsia"/>
              </w:rPr>
              <w:t>River.</w:t>
            </w:r>
          </w:p>
          <w:p w14:paraId="658BA1D5" w14:textId="77777777" w:rsidR="00D35CF5" w:rsidRDefault="00D35CF5" w:rsidP="00D35CF5">
            <w:r>
              <w:rPr>
                <w:rFonts w:hint="eastAsia"/>
              </w:rPr>
              <w:t>(3) What is river tracing?</w:t>
            </w:r>
          </w:p>
          <w:p w14:paraId="09D59506" w14:textId="38CC4691" w:rsidR="00D35CF5" w:rsidRPr="007847C6" w:rsidRDefault="00D35CF5" w:rsidP="00D35CF5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</w:rPr>
              <w:t>(4) Know more about the river-tracing route.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61C2AFDD" w14:textId="7C7641C9" w:rsidR="00D35CF5" w:rsidRPr="008E74C0" w:rsidRDefault="00D35CF5" w:rsidP="00D35CF5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8E74C0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6-2-8 主動從網路或其他課外料，搜尋相關學習資源，並與老師及同學分享。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14:paraId="565E6ABD" w14:textId="77777777" w:rsidR="00D35CF5" w:rsidRDefault="00D35CF5" w:rsidP="00D35CF5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海洋教育</w:t>
            </w:r>
          </w:p>
          <w:p w14:paraId="04E1A354" w14:textId="7F31B8D6" w:rsidR="00D35CF5" w:rsidRPr="007847C6" w:rsidRDefault="00D35CF5" w:rsidP="00D35CF5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環境教育</w:t>
            </w:r>
          </w:p>
        </w:tc>
        <w:tc>
          <w:tcPr>
            <w:tcW w:w="130" w:type="pct"/>
            <w:shd w:val="clear" w:color="auto" w:fill="auto"/>
            <w:vAlign w:val="center"/>
          </w:tcPr>
          <w:p w14:paraId="5F439286" w14:textId="225B8DF7" w:rsidR="00D35CF5" w:rsidRPr="00211CAF" w:rsidRDefault="00D35CF5" w:rsidP="00D35CF5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24000800" w14:textId="14253E85" w:rsidR="00D35CF5" w:rsidRDefault="00D35CF5" w:rsidP="00D35CF5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聽力理解</w:t>
            </w:r>
          </w:p>
          <w:p w14:paraId="2DA83225" w14:textId="77777777" w:rsidR="00D35CF5" w:rsidRDefault="00D35CF5" w:rsidP="00D35CF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閱讀理解</w:t>
            </w:r>
          </w:p>
          <w:p w14:paraId="28988E62" w14:textId="77777777" w:rsidR="00D35CF5" w:rsidRDefault="00D35CF5" w:rsidP="00D35CF5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分組活動</w:t>
            </w:r>
          </w:p>
          <w:p w14:paraId="3E5903AF" w14:textId="7F9B1060" w:rsidR="00D35CF5" w:rsidRPr="007847C6" w:rsidRDefault="00D35CF5" w:rsidP="00D35CF5">
            <w:pPr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sz w:val="18"/>
                <w:szCs w:val="18"/>
              </w:rPr>
              <w:t>課堂參與度</w:t>
            </w:r>
          </w:p>
        </w:tc>
        <w:tc>
          <w:tcPr>
            <w:tcW w:w="173" w:type="pct"/>
            <w:shd w:val="clear" w:color="auto" w:fill="auto"/>
            <w:vAlign w:val="center"/>
          </w:tcPr>
          <w:p w14:paraId="77EF24B7" w14:textId="77777777" w:rsidR="00D35CF5" w:rsidRPr="007847C6" w:rsidRDefault="00D35CF5" w:rsidP="00D35CF5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D35CF5" w:rsidRPr="007847C6" w14:paraId="458CCEB7" w14:textId="77777777" w:rsidTr="00211CAF">
        <w:trPr>
          <w:gridAfter w:val="3"/>
          <w:wAfter w:w="2147" w:type="pct"/>
          <w:trHeight w:val="1462"/>
        </w:trPr>
        <w:tc>
          <w:tcPr>
            <w:tcW w:w="143" w:type="pct"/>
            <w:shd w:val="clear" w:color="auto" w:fill="auto"/>
            <w:vAlign w:val="center"/>
          </w:tcPr>
          <w:p w14:paraId="0D1BAC6A" w14:textId="77777777" w:rsidR="00D35CF5" w:rsidRPr="007847C6" w:rsidRDefault="00D35CF5" w:rsidP="00D35CF5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17.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79B21042" w14:textId="51D2EED7" w:rsidR="00D35CF5" w:rsidRPr="007847C6" w:rsidRDefault="00D35CF5" w:rsidP="00D35CF5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14:paraId="28851386" w14:textId="77777777" w:rsidR="00D35CF5" w:rsidRPr="00F326AF" w:rsidRDefault="00D35CF5" w:rsidP="00D35CF5">
            <w:pPr>
              <w:spacing w:line="34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F326AF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溯溪</w:t>
            </w:r>
          </w:p>
          <w:p w14:paraId="3F26A532" w14:textId="144AD36C" w:rsidR="00D35CF5" w:rsidRPr="00A30014" w:rsidRDefault="00D35CF5" w:rsidP="00D35CF5">
            <w:pPr>
              <w:spacing w:line="340" w:lineRule="exact"/>
              <w:jc w:val="center"/>
              <w:rPr>
                <w:rFonts w:eastAsiaTheme="minorEastAsia"/>
                <w:b/>
                <w:color w:val="000000" w:themeColor="text1"/>
              </w:rPr>
            </w:pPr>
            <w:r w:rsidRPr="00A30014">
              <w:rPr>
                <w:rFonts w:eastAsiaTheme="minorEastAsia"/>
                <w:b/>
              </w:rPr>
              <w:t>Water Safety</w:t>
            </w:r>
          </w:p>
        </w:tc>
        <w:tc>
          <w:tcPr>
            <w:tcW w:w="665" w:type="pct"/>
            <w:shd w:val="clear" w:color="auto" w:fill="auto"/>
          </w:tcPr>
          <w:p w14:paraId="36D3E080" w14:textId="15A7FBC2" w:rsidR="00D35CF5" w:rsidRPr="003E2E5B" w:rsidRDefault="00D35CF5" w:rsidP="00D35CF5">
            <w:r w:rsidRPr="003E2E5B">
              <w:t xml:space="preserve">(1) </w:t>
            </w:r>
            <w:r>
              <w:rPr>
                <w:rFonts w:hint="eastAsia"/>
              </w:rPr>
              <w:t>Talk about water safety and let students share what they know about it.</w:t>
            </w:r>
          </w:p>
          <w:p w14:paraId="79587273" w14:textId="6871EE0F" w:rsidR="00D35CF5" w:rsidRDefault="00D35CF5" w:rsidP="00D35CF5">
            <w:pPr>
              <w:rPr>
                <w:rStyle w:val="apple-converted-space"/>
                <w:color w:val="000000" w:themeColor="text1"/>
                <w:shd w:val="clear" w:color="auto" w:fill="FFFFFF"/>
              </w:rPr>
            </w:pPr>
            <w:r w:rsidRPr="003E2E5B">
              <w:lastRenderedPageBreak/>
              <w:t>(2) Introduce the saf</w:t>
            </w:r>
            <w:r>
              <w:rPr>
                <w:rFonts w:hint="eastAsia"/>
              </w:rPr>
              <w:t>e</w:t>
            </w:r>
            <w:r w:rsidRPr="003E2E5B">
              <w:t xml:space="preserve">ty equipment: </w:t>
            </w:r>
            <w:r w:rsidRPr="003E2E5B">
              <w:rPr>
                <w:rStyle w:val="aff0"/>
                <w:color w:val="000000" w:themeColor="text1"/>
                <w:shd w:val="clear" w:color="auto" w:fill="FFFFFF"/>
              </w:rPr>
              <w:t>safety</w:t>
            </w:r>
            <w:r w:rsidRPr="003E2E5B">
              <w:rPr>
                <w:rStyle w:val="apple-converted-space"/>
                <w:color w:val="000000" w:themeColor="text1"/>
                <w:shd w:val="clear" w:color="auto" w:fill="FFFFFF"/>
              </w:rPr>
              <w:t> </w:t>
            </w:r>
            <w:r>
              <w:rPr>
                <w:color w:val="000000" w:themeColor="text1"/>
                <w:shd w:val="clear" w:color="auto" w:fill="FFFFFF"/>
              </w:rPr>
              <w:t>helmet</w:t>
            </w:r>
            <w:r>
              <w:rPr>
                <w:rFonts w:hint="eastAsia"/>
                <w:color w:val="000000" w:themeColor="text1"/>
                <w:shd w:val="clear" w:color="auto" w:fill="FFFFFF"/>
              </w:rPr>
              <w:t>s</w:t>
            </w:r>
            <w:r>
              <w:rPr>
                <w:color w:val="000000" w:themeColor="text1"/>
                <w:shd w:val="clear" w:color="auto" w:fill="FFFFFF"/>
              </w:rPr>
              <w:t>, wet suit</w:t>
            </w:r>
            <w:r>
              <w:rPr>
                <w:rFonts w:hint="eastAsia"/>
                <w:color w:val="000000" w:themeColor="text1"/>
                <w:shd w:val="clear" w:color="auto" w:fill="FFFFFF"/>
              </w:rPr>
              <w:t>s</w:t>
            </w:r>
            <w:r>
              <w:rPr>
                <w:color w:val="000000" w:themeColor="text1"/>
                <w:shd w:val="clear" w:color="auto" w:fill="FFFFFF"/>
              </w:rPr>
              <w:t>, life vest</w:t>
            </w:r>
            <w:r>
              <w:rPr>
                <w:rFonts w:hint="eastAsia"/>
                <w:color w:val="000000" w:themeColor="text1"/>
                <w:shd w:val="clear" w:color="auto" w:fill="FFFFFF"/>
              </w:rPr>
              <w:t xml:space="preserve">s </w:t>
            </w:r>
            <w:r w:rsidRPr="003E2E5B">
              <w:rPr>
                <w:color w:val="000000" w:themeColor="text1"/>
                <w:shd w:val="clear" w:color="auto" w:fill="FFFFFF"/>
              </w:rPr>
              <w:t>and</w:t>
            </w:r>
            <w:r w:rsidRPr="003E2E5B">
              <w:rPr>
                <w:rStyle w:val="apple-converted-space"/>
                <w:color w:val="000000" w:themeColor="text1"/>
                <w:shd w:val="clear" w:color="auto" w:fill="FFFFFF"/>
              </w:rPr>
              <w:t> </w:t>
            </w:r>
          </w:p>
          <w:p w14:paraId="489C3453" w14:textId="512BB1D1" w:rsidR="00D35CF5" w:rsidRPr="007847C6" w:rsidRDefault="00D35CF5" w:rsidP="00D35CF5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BA35D0">
              <w:rPr>
                <w:rStyle w:val="aff0"/>
                <w:i w:val="0"/>
                <w:color w:val="000000" w:themeColor="text1"/>
                <w:shd w:val="clear" w:color="auto" w:fill="FFFFFF"/>
              </w:rPr>
              <w:t>river tracing</w:t>
            </w:r>
            <w:r w:rsidRPr="003E2E5B">
              <w:rPr>
                <w:rStyle w:val="apple-converted-space"/>
                <w:color w:val="000000" w:themeColor="text1"/>
                <w:shd w:val="clear" w:color="auto" w:fill="FFFFFF"/>
              </w:rPr>
              <w:t> </w:t>
            </w:r>
            <w:r w:rsidRPr="003E2E5B">
              <w:rPr>
                <w:color w:val="000000" w:themeColor="text1"/>
                <w:shd w:val="clear" w:color="auto" w:fill="FFFFFF"/>
              </w:rPr>
              <w:t>shoes</w:t>
            </w:r>
            <w:r w:rsidRPr="003E2E5B">
              <w:rPr>
                <w:color w:val="000000" w:themeColor="text1"/>
              </w:rPr>
              <w:t xml:space="preserve">. </w:t>
            </w:r>
            <w:r w:rsidRPr="003E2E5B">
              <w:t>Let all the students know how to wear the helmet and the vest</w:t>
            </w:r>
            <w:r>
              <w:t xml:space="preserve"> </w:t>
            </w:r>
            <w:r>
              <w:rPr>
                <w:rFonts w:hint="eastAsia"/>
              </w:rPr>
              <w:t>in a right way</w:t>
            </w:r>
            <w:r w:rsidRPr="003E2E5B">
              <w:t>.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0D1E195D" w14:textId="77777777" w:rsidR="00D35CF5" w:rsidRPr="008E74C0" w:rsidRDefault="00D35CF5" w:rsidP="00D35CF5">
            <w:pPr>
              <w:snapToGrid w:val="0"/>
              <w:jc w:val="both"/>
              <w:rPr>
                <w:rFonts w:ascii="標楷體" w:eastAsia="標楷體" w:hAnsi="標楷體"/>
                <w:snapToGrid w:val="0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8E74C0">
                <w:rPr>
                  <w:rFonts w:ascii="標楷體" w:eastAsia="標楷體" w:hAnsi="標楷體"/>
                  <w:snapToGrid w:val="0"/>
                  <w:color w:val="000000"/>
                  <w:sz w:val="16"/>
                  <w:szCs w:val="16"/>
                </w:rPr>
                <w:lastRenderedPageBreak/>
                <w:t>1-4-2</w:t>
              </w:r>
            </w:smartTag>
            <w:r w:rsidRPr="008E74C0">
              <w:rPr>
                <w:rFonts w:ascii="標楷體" w:eastAsia="標楷體" w:hAnsi="標楷體"/>
                <w:snapToGrid w:val="0"/>
                <w:color w:val="000000"/>
                <w:sz w:val="16"/>
                <w:szCs w:val="16"/>
              </w:rPr>
              <w:t>學習從事水域休閒運動的知識與技能，具備安全自救的能力。</w:t>
            </w:r>
          </w:p>
          <w:p w14:paraId="56BFB1E4" w14:textId="77777777" w:rsidR="00D35CF5" w:rsidRPr="008E74C0" w:rsidRDefault="00D35CF5" w:rsidP="00D35CF5">
            <w:pPr>
              <w:autoSpaceDE w:val="0"/>
              <w:autoSpaceDN w:val="0"/>
              <w:adjustRightInd w:val="0"/>
              <w:spacing w:afterLines="50" w:after="180" w:line="340" w:lineRule="exact"/>
              <w:ind w:left="-2"/>
              <w:jc w:val="both"/>
              <w:rPr>
                <w:rFonts w:ascii="標楷體" w:eastAsia="標楷體" w:hAnsi="標楷體"/>
                <w:snapToGrid w:val="0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8E74C0">
                <w:rPr>
                  <w:rFonts w:ascii="標楷體" w:eastAsia="標楷體" w:hAnsi="標楷體"/>
                  <w:snapToGrid w:val="0"/>
                  <w:color w:val="000000"/>
                  <w:sz w:val="16"/>
                  <w:szCs w:val="16"/>
                </w:rPr>
                <w:t>1-4-4</w:t>
              </w:r>
            </w:smartTag>
            <w:r w:rsidRPr="008E74C0">
              <w:rPr>
                <w:rFonts w:ascii="標楷體" w:eastAsia="標楷體" w:hAnsi="標楷體"/>
                <w:snapToGrid w:val="0"/>
                <w:color w:val="000000"/>
                <w:sz w:val="16"/>
                <w:szCs w:val="16"/>
              </w:rPr>
              <w:t>瞭解</w:t>
            </w:r>
            <w:r w:rsidRPr="008E74C0">
              <w:rPr>
                <w:rFonts w:ascii="標楷體" w:eastAsia="標楷體" w:hAnsi="標楷體"/>
                <w:snapToGrid w:val="0"/>
                <w:color w:val="000000"/>
                <w:sz w:val="16"/>
                <w:szCs w:val="16"/>
              </w:rPr>
              <w:lastRenderedPageBreak/>
              <w:t>海岸型觀光資源，拓展自己可參與親海休閒活動。</w:t>
            </w:r>
          </w:p>
          <w:p w14:paraId="2B9020BB" w14:textId="514E0F9A" w:rsidR="00D35CF5" w:rsidRPr="008E74C0" w:rsidRDefault="00D35CF5" w:rsidP="00D35CF5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8E74C0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6-2-8 主動從網路或其他課外料，搜尋相關學習資源，並與老師及同學分享。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14:paraId="318CE453" w14:textId="77777777" w:rsidR="00D35CF5" w:rsidRDefault="00D35CF5" w:rsidP="00D35CF5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lastRenderedPageBreak/>
              <w:t>海洋教育</w:t>
            </w:r>
          </w:p>
          <w:p w14:paraId="534471D6" w14:textId="0520244A" w:rsidR="00D35CF5" w:rsidRPr="00502903" w:rsidRDefault="00D35CF5" w:rsidP="00D35CF5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環境教育</w:t>
            </w:r>
          </w:p>
        </w:tc>
        <w:tc>
          <w:tcPr>
            <w:tcW w:w="130" w:type="pct"/>
            <w:shd w:val="clear" w:color="auto" w:fill="auto"/>
            <w:vAlign w:val="center"/>
          </w:tcPr>
          <w:p w14:paraId="03CFF8A9" w14:textId="16BE42D9" w:rsidR="00D35CF5" w:rsidRPr="00211CAF" w:rsidRDefault="00D35CF5" w:rsidP="00D35CF5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633D651B" w14:textId="04BF40BF" w:rsidR="00D35CF5" w:rsidRDefault="00D35CF5" w:rsidP="00D35CF5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聽力理解</w:t>
            </w:r>
          </w:p>
          <w:p w14:paraId="15E052EE" w14:textId="455CA2DC" w:rsidR="00D35CF5" w:rsidRDefault="00D35CF5" w:rsidP="00D35CF5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閱讀理解</w:t>
            </w:r>
          </w:p>
          <w:p w14:paraId="389C7317" w14:textId="77777777" w:rsidR="00D35CF5" w:rsidRDefault="00D35CF5" w:rsidP="00D35CF5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分組活動</w:t>
            </w:r>
          </w:p>
          <w:p w14:paraId="5C831DAC" w14:textId="6E958D8F" w:rsidR="00D35CF5" w:rsidRPr="0020453A" w:rsidRDefault="00D35CF5" w:rsidP="00D35CF5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口語表達</w:t>
            </w:r>
          </w:p>
        </w:tc>
        <w:tc>
          <w:tcPr>
            <w:tcW w:w="173" w:type="pct"/>
            <w:shd w:val="clear" w:color="auto" w:fill="auto"/>
            <w:vAlign w:val="center"/>
          </w:tcPr>
          <w:p w14:paraId="2D1624C1" w14:textId="77777777" w:rsidR="00D35CF5" w:rsidRPr="007847C6" w:rsidRDefault="00D35CF5" w:rsidP="00D35CF5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D35CF5" w:rsidRPr="007847C6" w14:paraId="731524FE" w14:textId="77777777" w:rsidTr="00211CAF">
        <w:trPr>
          <w:gridAfter w:val="3"/>
          <w:wAfter w:w="2147" w:type="pct"/>
          <w:trHeight w:val="1462"/>
        </w:trPr>
        <w:tc>
          <w:tcPr>
            <w:tcW w:w="143" w:type="pct"/>
            <w:shd w:val="clear" w:color="auto" w:fill="auto"/>
            <w:vAlign w:val="center"/>
          </w:tcPr>
          <w:p w14:paraId="45E30AB6" w14:textId="77777777" w:rsidR="00D35CF5" w:rsidRPr="007847C6" w:rsidRDefault="00D35CF5" w:rsidP="00D35CF5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18.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321EC5DB" w14:textId="24218BB1" w:rsidR="00D35CF5" w:rsidRPr="007847C6" w:rsidRDefault="00D35CF5" w:rsidP="00D35CF5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14:paraId="530FF48B" w14:textId="77777777" w:rsidR="00D35CF5" w:rsidRPr="00F326AF" w:rsidRDefault="00D35CF5" w:rsidP="00D35CF5">
            <w:pPr>
              <w:spacing w:line="34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F326AF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溯溪</w:t>
            </w:r>
          </w:p>
          <w:p w14:paraId="61991EF3" w14:textId="26255389" w:rsidR="00D35CF5" w:rsidRPr="00A30014" w:rsidRDefault="00D35CF5" w:rsidP="00D35CF5">
            <w:pPr>
              <w:spacing w:line="340" w:lineRule="exact"/>
              <w:jc w:val="center"/>
              <w:rPr>
                <w:rFonts w:eastAsiaTheme="minorEastAsia"/>
                <w:b/>
                <w:color w:val="000000" w:themeColor="text1"/>
              </w:rPr>
            </w:pPr>
            <w:r w:rsidRPr="00A30014">
              <w:rPr>
                <w:rFonts w:eastAsiaTheme="minorEastAsia"/>
                <w:b/>
              </w:rPr>
              <w:t>Dos and Don’ts</w:t>
            </w:r>
          </w:p>
        </w:tc>
        <w:tc>
          <w:tcPr>
            <w:tcW w:w="665" w:type="pct"/>
            <w:shd w:val="clear" w:color="auto" w:fill="auto"/>
          </w:tcPr>
          <w:p w14:paraId="1761688C" w14:textId="6AF05156" w:rsidR="00D35CF5" w:rsidRDefault="00D35CF5" w:rsidP="00D35CF5">
            <w:r>
              <w:rPr>
                <w:rFonts w:hint="eastAsia"/>
              </w:rPr>
              <w:t xml:space="preserve">(1) Let students know </w:t>
            </w:r>
            <w:r>
              <w:t>what</w:t>
            </w:r>
            <w:r>
              <w:rPr>
                <w:rFonts w:hint="eastAsia"/>
              </w:rPr>
              <w:t xml:space="preserve"> </w:t>
            </w:r>
            <w:r>
              <w:t>they’re</w:t>
            </w:r>
            <w:r>
              <w:rPr>
                <w:rFonts w:hint="eastAsia"/>
              </w:rPr>
              <w:t xml:space="preserve"> going to do in each part of river tracing.</w:t>
            </w:r>
          </w:p>
          <w:p w14:paraId="0EF47B6F" w14:textId="77777777" w:rsidR="00D35CF5" w:rsidRDefault="00D35CF5" w:rsidP="00D35CF5">
            <w:r>
              <w:rPr>
                <w:rFonts w:hint="eastAsia"/>
              </w:rPr>
              <w:t xml:space="preserve">(2) Think and discuss about what can do and what </w:t>
            </w:r>
            <w:r>
              <w:t>can’t</w:t>
            </w:r>
            <w:r>
              <w:rPr>
                <w:rFonts w:hint="eastAsia"/>
              </w:rPr>
              <w:t xml:space="preserve"> do during the river tracing.</w:t>
            </w:r>
          </w:p>
          <w:p w14:paraId="4A45398D" w14:textId="54300A1E" w:rsidR="00D35CF5" w:rsidRPr="007847C6" w:rsidRDefault="00D35CF5" w:rsidP="00D35CF5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</w:rPr>
              <w:t xml:space="preserve">(3) Learn how to call for help when being drowning or getting injury in the waters; know how to react when being in danger in the waters. 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290187C6" w14:textId="77777777" w:rsidR="00D35CF5" w:rsidRPr="008E74C0" w:rsidRDefault="00D35CF5" w:rsidP="00D35CF5">
            <w:pPr>
              <w:snapToGrid w:val="0"/>
              <w:jc w:val="both"/>
              <w:rPr>
                <w:rFonts w:ascii="標楷體" w:eastAsia="標楷體" w:hAnsi="標楷體"/>
                <w:snapToGrid w:val="0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8E74C0">
                <w:rPr>
                  <w:rFonts w:ascii="標楷體" w:eastAsia="標楷體" w:hAnsi="標楷體"/>
                  <w:snapToGrid w:val="0"/>
                  <w:color w:val="000000"/>
                  <w:sz w:val="16"/>
                  <w:szCs w:val="16"/>
                </w:rPr>
                <w:t>1-4-2</w:t>
              </w:r>
            </w:smartTag>
            <w:r w:rsidRPr="008E74C0">
              <w:rPr>
                <w:rFonts w:ascii="標楷體" w:eastAsia="標楷體" w:hAnsi="標楷體"/>
                <w:snapToGrid w:val="0"/>
                <w:color w:val="000000"/>
                <w:sz w:val="16"/>
                <w:szCs w:val="16"/>
              </w:rPr>
              <w:t>學習從事水域休閒運動的知識與技能，具備安全自救的能力。</w:t>
            </w:r>
          </w:p>
          <w:p w14:paraId="5CBDB7ED" w14:textId="75986211" w:rsidR="00D35CF5" w:rsidRPr="008E74C0" w:rsidRDefault="00D35CF5" w:rsidP="00D35CF5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8E74C0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2-2-2 能以簡易的英語參與課堂上老師引導的討論。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14:paraId="3D1CE015" w14:textId="77777777" w:rsidR="00D35CF5" w:rsidRDefault="00D35CF5" w:rsidP="00D35CF5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海洋教育</w:t>
            </w:r>
          </w:p>
          <w:p w14:paraId="7545F9E7" w14:textId="17CD5E1F" w:rsidR="00D35CF5" w:rsidRPr="00502903" w:rsidRDefault="00D35CF5" w:rsidP="00D35CF5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環境教育</w:t>
            </w:r>
          </w:p>
        </w:tc>
        <w:tc>
          <w:tcPr>
            <w:tcW w:w="130" w:type="pct"/>
            <w:shd w:val="clear" w:color="auto" w:fill="auto"/>
            <w:vAlign w:val="center"/>
          </w:tcPr>
          <w:p w14:paraId="189107F5" w14:textId="1C173DB3" w:rsidR="00D35CF5" w:rsidRPr="00211CAF" w:rsidRDefault="00D35CF5" w:rsidP="00D35CF5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58BF67B9" w14:textId="77777777" w:rsidR="00D35CF5" w:rsidRDefault="00D35CF5" w:rsidP="00D35CF5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分組活動</w:t>
            </w:r>
          </w:p>
          <w:p w14:paraId="0EEB1135" w14:textId="41FAFFD8" w:rsidR="00D35CF5" w:rsidRPr="007847C6" w:rsidRDefault="00D35CF5" w:rsidP="00D35CF5">
            <w:pPr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sz w:val="18"/>
                <w:szCs w:val="18"/>
              </w:rPr>
              <w:t>課堂參與度口語表達</w:t>
            </w:r>
          </w:p>
        </w:tc>
        <w:tc>
          <w:tcPr>
            <w:tcW w:w="173" w:type="pct"/>
            <w:shd w:val="clear" w:color="auto" w:fill="auto"/>
            <w:vAlign w:val="center"/>
          </w:tcPr>
          <w:p w14:paraId="6AFFD181" w14:textId="083B1816" w:rsidR="00D35CF5" w:rsidRPr="007847C6" w:rsidRDefault="00D35CF5" w:rsidP="00D35CF5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九年級畢業週</w:t>
            </w:r>
          </w:p>
        </w:tc>
      </w:tr>
      <w:tr w:rsidR="00D35CF5" w:rsidRPr="007847C6" w14:paraId="718F52B2" w14:textId="77777777" w:rsidTr="00211CAF">
        <w:trPr>
          <w:gridAfter w:val="3"/>
          <w:wAfter w:w="2147" w:type="pct"/>
          <w:trHeight w:val="1462"/>
        </w:trPr>
        <w:tc>
          <w:tcPr>
            <w:tcW w:w="143" w:type="pct"/>
            <w:shd w:val="clear" w:color="auto" w:fill="auto"/>
            <w:vAlign w:val="center"/>
          </w:tcPr>
          <w:p w14:paraId="0D390A1B" w14:textId="77777777" w:rsidR="00D35CF5" w:rsidRPr="007847C6" w:rsidRDefault="00D35CF5" w:rsidP="00D35CF5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19.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60455B97" w14:textId="35F8DA1F" w:rsidR="00D35CF5" w:rsidRPr="007847C6" w:rsidRDefault="00D35CF5" w:rsidP="00D35CF5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14:paraId="4A7DEF69" w14:textId="77777777" w:rsidR="00D35CF5" w:rsidRPr="00F326AF" w:rsidRDefault="00D35CF5" w:rsidP="00D35CF5">
            <w:pPr>
              <w:spacing w:line="34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F326AF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溯溪</w:t>
            </w:r>
          </w:p>
          <w:p w14:paraId="5FD78905" w14:textId="5C567379" w:rsidR="00D35CF5" w:rsidRPr="00A30014" w:rsidRDefault="00D35CF5" w:rsidP="00D35CF5">
            <w:pPr>
              <w:spacing w:line="340" w:lineRule="exact"/>
              <w:jc w:val="center"/>
              <w:rPr>
                <w:rFonts w:eastAsiaTheme="minorEastAsia"/>
                <w:b/>
                <w:color w:val="000000" w:themeColor="text1"/>
              </w:rPr>
            </w:pPr>
            <w:r w:rsidRPr="00A30014">
              <w:rPr>
                <w:rFonts w:eastAsiaTheme="minorEastAsia"/>
                <w:b/>
              </w:rPr>
              <w:t>Worship Ritual</w:t>
            </w:r>
          </w:p>
        </w:tc>
        <w:tc>
          <w:tcPr>
            <w:tcW w:w="665" w:type="pct"/>
            <w:shd w:val="clear" w:color="auto" w:fill="auto"/>
          </w:tcPr>
          <w:p w14:paraId="0E8E0912" w14:textId="2BEF3718" w:rsidR="00D35CF5" w:rsidRDefault="00D35CF5" w:rsidP="00D35CF5">
            <w:r>
              <w:rPr>
                <w:rFonts w:hint="eastAsia"/>
              </w:rPr>
              <w:t>(1) When you see this term, what comes to your mind?</w:t>
            </w:r>
          </w:p>
          <w:p w14:paraId="79FEB9FF" w14:textId="77777777" w:rsidR="00D35CF5" w:rsidRDefault="00D35CF5" w:rsidP="00D35CF5">
            <w:r>
              <w:rPr>
                <w:rFonts w:hint="eastAsia"/>
              </w:rPr>
              <w:t>(2) Talk about the indigenous peoples in Taiwan.</w:t>
            </w:r>
          </w:p>
          <w:p w14:paraId="6AB0647F" w14:textId="58F93448" w:rsidR="00D35CF5" w:rsidRPr="007847C6" w:rsidRDefault="00D35CF5" w:rsidP="00D35CF5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</w:rPr>
              <w:t xml:space="preserve">(3) Introduce the </w:t>
            </w:r>
            <w:r>
              <w:rPr>
                <w:rFonts w:hint="eastAsia"/>
              </w:rPr>
              <w:lastRenderedPageBreak/>
              <w:t>worship rituals of indigenous people for Nature, especially for the waters.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5FD0DD12" w14:textId="77777777" w:rsidR="00D35CF5" w:rsidRPr="008E74C0" w:rsidRDefault="00D35CF5" w:rsidP="00D35CF5">
            <w:pP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8E74C0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lastRenderedPageBreak/>
              <w:t>7-2-3 能從多元文化觀點，瞭解並尊重不同的文化</w:t>
            </w:r>
          </w:p>
          <w:p w14:paraId="1192A630" w14:textId="77777777" w:rsidR="00D35CF5" w:rsidRPr="008E74C0" w:rsidRDefault="00D35CF5" w:rsidP="00D35CF5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8E74C0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及習俗。</w:t>
            </w:r>
          </w:p>
          <w:p w14:paraId="54753008" w14:textId="41FE30AA" w:rsidR="00D35CF5" w:rsidRPr="008E74C0" w:rsidRDefault="00D35CF5" w:rsidP="00D35CF5">
            <w:pPr>
              <w:snapToGrid w:val="0"/>
              <w:jc w:val="both"/>
              <w:rPr>
                <w:rFonts w:ascii="標楷體" w:eastAsia="標楷體" w:hAnsi="標楷體"/>
                <w:snapToGrid w:val="0"/>
                <w:color w:val="000000"/>
                <w:sz w:val="16"/>
                <w:szCs w:val="16"/>
              </w:rPr>
            </w:pPr>
            <w:r w:rsidRPr="008E74C0">
              <w:rPr>
                <w:rFonts w:ascii="標楷體" w:eastAsia="標楷體" w:hAnsi="標楷體"/>
                <w:snapToGrid w:val="0"/>
                <w:color w:val="000000"/>
                <w:sz w:val="16"/>
                <w:szCs w:val="16"/>
              </w:rPr>
              <w:t>1-4-1參與一種以上水域休閒活</w:t>
            </w:r>
            <w:r w:rsidRPr="008E74C0">
              <w:rPr>
                <w:rFonts w:ascii="標楷體" w:eastAsia="標楷體" w:hAnsi="標楷體"/>
                <w:snapToGrid w:val="0"/>
                <w:color w:val="000000"/>
                <w:sz w:val="16"/>
                <w:szCs w:val="16"/>
              </w:rPr>
              <w:lastRenderedPageBreak/>
              <w:t>動，體驗親水的樂趣。</w:t>
            </w:r>
          </w:p>
          <w:p w14:paraId="0C0C5A9F" w14:textId="789A76C9" w:rsidR="00D35CF5" w:rsidRPr="008E74C0" w:rsidRDefault="00D35CF5" w:rsidP="00D35CF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snapToGrid w:val="0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6"/>
                <w:attr w:name="IsLunarDate" w:val="False"/>
                <w:attr w:name="IsROCDate" w:val="False"/>
              </w:smartTagPr>
              <w:r w:rsidRPr="008E74C0">
                <w:rPr>
                  <w:rFonts w:ascii="標楷體" w:eastAsia="標楷體" w:hAnsi="標楷體"/>
                  <w:snapToGrid w:val="0"/>
                  <w:color w:val="000000"/>
                  <w:sz w:val="16"/>
                  <w:szCs w:val="16"/>
                </w:rPr>
                <w:t>1-4-6</w:t>
              </w:r>
            </w:smartTag>
            <w:r w:rsidRPr="008E74C0">
              <w:rPr>
                <w:rFonts w:ascii="標楷體" w:eastAsia="標楷體" w:hAnsi="標楷體"/>
                <w:snapToGrid w:val="0"/>
                <w:color w:val="000000"/>
                <w:sz w:val="16"/>
                <w:szCs w:val="16"/>
              </w:rPr>
              <w:t>參與水域生態旅遊活動，體會地方人文風情。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14:paraId="3CA09298" w14:textId="77777777" w:rsidR="00D35CF5" w:rsidRDefault="00D35CF5" w:rsidP="00D35CF5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lastRenderedPageBreak/>
              <w:t>海洋教育</w:t>
            </w:r>
          </w:p>
          <w:p w14:paraId="50FD2A40" w14:textId="7724A80F" w:rsidR="00D35CF5" w:rsidRPr="00502903" w:rsidRDefault="00D35CF5" w:rsidP="00D35CF5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環境教育</w:t>
            </w:r>
          </w:p>
        </w:tc>
        <w:tc>
          <w:tcPr>
            <w:tcW w:w="130" w:type="pct"/>
            <w:shd w:val="clear" w:color="auto" w:fill="auto"/>
            <w:vAlign w:val="center"/>
          </w:tcPr>
          <w:p w14:paraId="1B4AC4B3" w14:textId="42A6BEB7" w:rsidR="00D35CF5" w:rsidRPr="00211CAF" w:rsidRDefault="00D35CF5" w:rsidP="00D35CF5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5967663D" w14:textId="77777777" w:rsidR="00D35CF5" w:rsidRDefault="00D35CF5" w:rsidP="00D35CF5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分組活動</w:t>
            </w:r>
          </w:p>
          <w:p w14:paraId="1E68CCA3" w14:textId="6ECA0F71" w:rsidR="00D35CF5" w:rsidRPr="007847C6" w:rsidRDefault="00D35CF5" w:rsidP="00D35CF5">
            <w:pPr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sz w:val="18"/>
                <w:szCs w:val="18"/>
              </w:rPr>
              <w:t>課堂參與度口語表達</w:t>
            </w:r>
          </w:p>
        </w:tc>
        <w:tc>
          <w:tcPr>
            <w:tcW w:w="173" w:type="pct"/>
            <w:shd w:val="clear" w:color="auto" w:fill="auto"/>
            <w:vAlign w:val="center"/>
          </w:tcPr>
          <w:p w14:paraId="357F593D" w14:textId="77777777" w:rsidR="00D35CF5" w:rsidRPr="007847C6" w:rsidRDefault="00D35CF5" w:rsidP="00D35CF5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D35CF5" w:rsidRPr="007847C6" w14:paraId="2767F1D0" w14:textId="77777777" w:rsidTr="00211CAF">
        <w:trPr>
          <w:gridAfter w:val="3"/>
          <w:wAfter w:w="2147" w:type="pct"/>
          <w:trHeight w:val="1462"/>
        </w:trPr>
        <w:tc>
          <w:tcPr>
            <w:tcW w:w="143" w:type="pct"/>
            <w:shd w:val="clear" w:color="auto" w:fill="auto"/>
            <w:vAlign w:val="center"/>
          </w:tcPr>
          <w:p w14:paraId="22647931" w14:textId="77777777" w:rsidR="00D35CF5" w:rsidRPr="007847C6" w:rsidRDefault="00D35CF5" w:rsidP="00D35CF5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20.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038A1051" w14:textId="71ED6F20" w:rsidR="00D35CF5" w:rsidRPr="007847C6" w:rsidRDefault="00D35CF5" w:rsidP="00D35CF5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14:paraId="5D0A4D98" w14:textId="77777777" w:rsidR="00D35CF5" w:rsidRPr="00F326AF" w:rsidRDefault="00D35CF5" w:rsidP="00D35CF5">
            <w:pPr>
              <w:spacing w:line="34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F326AF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溯溪</w:t>
            </w:r>
          </w:p>
          <w:p w14:paraId="62A099CA" w14:textId="69720259" w:rsidR="00D35CF5" w:rsidRPr="00AD21C2" w:rsidRDefault="00D35CF5" w:rsidP="00D35CF5">
            <w:pPr>
              <w:spacing w:line="34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AD21C2">
              <w:rPr>
                <w:b/>
              </w:rPr>
              <w:t>Time for Reflection and Feedback</w:t>
            </w:r>
          </w:p>
        </w:tc>
        <w:tc>
          <w:tcPr>
            <w:tcW w:w="665" w:type="pct"/>
            <w:shd w:val="clear" w:color="auto" w:fill="auto"/>
          </w:tcPr>
          <w:p w14:paraId="28D76A03" w14:textId="7160656F" w:rsidR="00D35CF5" w:rsidRPr="00987C4C" w:rsidRDefault="00D35CF5" w:rsidP="00D35CF5">
            <w:pPr>
              <w:spacing w:line="340" w:lineRule="exact"/>
            </w:pPr>
            <w:r>
              <w:rPr>
                <w:rFonts w:hint="eastAsia"/>
              </w:rPr>
              <w:t>(1) Each student tells the team members what he/she learned and how he/she felt during the river tracing.</w:t>
            </w:r>
          </w:p>
          <w:p w14:paraId="4638B439" w14:textId="659F72EC" w:rsidR="00D35CF5" w:rsidRPr="007847C6" w:rsidRDefault="00D35CF5" w:rsidP="00D35CF5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</w:rPr>
              <w:t>(2) Give some feedback to team members.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77FADD62" w14:textId="77777777" w:rsidR="00D35CF5" w:rsidRPr="00034EA9" w:rsidRDefault="00D35CF5" w:rsidP="00D35CF5">
            <w:pPr>
              <w:snapToGrid w:val="0"/>
              <w:jc w:val="both"/>
              <w:rPr>
                <w:rFonts w:ascii="標楷體" w:eastAsia="標楷體" w:hAnsi="標楷體"/>
                <w:snapToGrid w:val="0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1"/>
              </w:smartTagPr>
              <w:r w:rsidRPr="00034EA9">
                <w:rPr>
                  <w:rFonts w:ascii="標楷體" w:eastAsia="標楷體" w:hAnsi="標楷體"/>
                  <w:snapToGrid w:val="0"/>
                  <w:color w:val="000000"/>
                  <w:sz w:val="16"/>
                  <w:szCs w:val="16"/>
                </w:rPr>
                <w:t>1-4-1</w:t>
              </w:r>
            </w:smartTag>
            <w:r w:rsidRPr="00034EA9">
              <w:rPr>
                <w:rFonts w:ascii="標楷體" w:eastAsia="標楷體" w:hAnsi="標楷體"/>
                <w:snapToGrid w:val="0"/>
                <w:color w:val="000000"/>
                <w:sz w:val="16"/>
                <w:szCs w:val="16"/>
              </w:rPr>
              <w:t>參與一種以上水域休閒活動，體驗親水的樂趣。</w:t>
            </w:r>
          </w:p>
          <w:p w14:paraId="0866C062" w14:textId="5CE76210" w:rsidR="00D35CF5" w:rsidRPr="00034EA9" w:rsidRDefault="00D35CF5" w:rsidP="00D35CF5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5"/>
                <w:attr w:name="IsLunarDate" w:val="False"/>
                <w:attr w:name="IsROCDate" w:val="False"/>
              </w:smartTagPr>
              <w:r w:rsidRPr="00034EA9">
                <w:rPr>
                  <w:rFonts w:ascii="標楷體" w:eastAsia="標楷體" w:hAnsi="標楷體"/>
                  <w:snapToGrid w:val="0"/>
                  <w:color w:val="000000"/>
                  <w:sz w:val="16"/>
                  <w:szCs w:val="16"/>
                </w:rPr>
                <w:t>1-4-5</w:t>
              </w:r>
            </w:smartTag>
            <w:r w:rsidRPr="00034EA9">
              <w:rPr>
                <w:rFonts w:ascii="標楷體" w:eastAsia="標楷體" w:hAnsi="標楷體"/>
                <w:snapToGrid w:val="0"/>
                <w:color w:val="000000"/>
                <w:sz w:val="16"/>
                <w:szCs w:val="16"/>
              </w:rPr>
              <w:t>規劃自己可行之親海休閒活動，並樂於分享其經驗。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14:paraId="5450354B" w14:textId="77777777" w:rsidR="00D35CF5" w:rsidRDefault="00D35CF5" w:rsidP="00D35CF5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海洋教育</w:t>
            </w:r>
          </w:p>
          <w:p w14:paraId="68EF22A0" w14:textId="2419632D" w:rsidR="00D35CF5" w:rsidRPr="00502903" w:rsidRDefault="00D35CF5" w:rsidP="00D35CF5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環境教育</w:t>
            </w:r>
          </w:p>
        </w:tc>
        <w:tc>
          <w:tcPr>
            <w:tcW w:w="130" w:type="pct"/>
            <w:shd w:val="clear" w:color="auto" w:fill="auto"/>
            <w:vAlign w:val="center"/>
          </w:tcPr>
          <w:p w14:paraId="391048B7" w14:textId="11EF3F49" w:rsidR="00D35CF5" w:rsidRPr="00211CAF" w:rsidRDefault="00D35CF5" w:rsidP="00D35CF5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799916B3" w14:textId="77777777" w:rsidR="00D35CF5" w:rsidRDefault="00D35CF5" w:rsidP="00D35CF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課堂參與度</w:t>
            </w:r>
          </w:p>
          <w:p w14:paraId="21AB63E7" w14:textId="77777777" w:rsidR="00D35CF5" w:rsidRDefault="00D35CF5" w:rsidP="00D35CF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組內自評</w:t>
            </w:r>
          </w:p>
          <w:p w14:paraId="40C2603C" w14:textId="47245189" w:rsidR="00D35CF5" w:rsidRPr="007847C6" w:rsidRDefault="00D35CF5" w:rsidP="00D35CF5">
            <w:pPr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sz w:val="18"/>
                <w:szCs w:val="18"/>
              </w:rPr>
              <w:t>組間互評</w:t>
            </w:r>
          </w:p>
        </w:tc>
        <w:tc>
          <w:tcPr>
            <w:tcW w:w="173" w:type="pct"/>
            <w:shd w:val="clear" w:color="auto" w:fill="auto"/>
            <w:vAlign w:val="center"/>
          </w:tcPr>
          <w:p w14:paraId="7BF2A9C5" w14:textId="477FD427" w:rsidR="00D35CF5" w:rsidRPr="007847C6" w:rsidRDefault="00D35CF5" w:rsidP="00D35CF5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第三次段考週</w:t>
            </w:r>
          </w:p>
        </w:tc>
      </w:tr>
      <w:tr w:rsidR="00D35CF5" w:rsidRPr="007847C6" w14:paraId="7E981424" w14:textId="65B21AF9" w:rsidTr="00CF6287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6"/>
          <w:wBefore w:w="1976" w:type="pct"/>
          <w:trHeight w:val="100"/>
        </w:trPr>
        <w:tc>
          <w:tcPr>
            <w:tcW w:w="877" w:type="pct"/>
            <w:gridSpan w:val="4"/>
          </w:tcPr>
          <w:p w14:paraId="59B48D28" w14:textId="77777777" w:rsidR="00D35CF5" w:rsidRPr="007847C6" w:rsidRDefault="00D35CF5" w:rsidP="00D35CF5">
            <w:pPr>
              <w:spacing w:line="340" w:lineRule="exact"/>
              <w:rPr>
                <w:rFonts w:ascii="新細明體" w:hAnsi="新細明體"/>
                <w:b/>
                <w:color w:val="000000" w:themeColor="text1"/>
                <w:kern w:val="0"/>
                <w:szCs w:val="32"/>
              </w:rPr>
            </w:pPr>
          </w:p>
        </w:tc>
        <w:tc>
          <w:tcPr>
            <w:tcW w:w="716" w:type="pct"/>
          </w:tcPr>
          <w:p w14:paraId="7CC19EB1" w14:textId="77777777" w:rsidR="00D35CF5" w:rsidRPr="007847C6" w:rsidRDefault="00D35CF5" w:rsidP="00D35CF5">
            <w:pPr>
              <w:widowControl/>
            </w:pPr>
          </w:p>
        </w:tc>
        <w:tc>
          <w:tcPr>
            <w:tcW w:w="716" w:type="pct"/>
          </w:tcPr>
          <w:p w14:paraId="2AF1DD25" w14:textId="77777777" w:rsidR="00D35CF5" w:rsidRPr="007847C6" w:rsidRDefault="00D35CF5" w:rsidP="00D35CF5">
            <w:pPr>
              <w:widowControl/>
            </w:pPr>
          </w:p>
        </w:tc>
        <w:tc>
          <w:tcPr>
            <w:tcW w:w="715" w:type="pct"/>
          </w:tcPr>
          <w:p w14:paraId="1BBD9D33" w14:textId="54446F50" w:rsidR="00D35CF5" w:rsidRPr="007847C6" w:rsidRDefault="00D35CF5" w:rsidP="00D35CF5">
            <w:pPr>
              <w:widowControl/>
            </w:pPr>
            <w:r w:rsidRPr="003E2E5B">
              <w:t>7. Time for Reflection and Feedback</w:t>
            </w:r>
          </w:p>
        </w:tc>
      </w:tr>
    </w:tbl>
    <w:p w14:paraId="0CD7854C" w14:textId="469BB337" w:rsidR="00F05609" w:rsidRPr="00CF6287" w:rsidRDefault="00F05609" w:rsidP="00F05609">
      <w:pPr>
        <w:autoSpaceDE w:val="0"/>
        <w:autoSpaceDN w:val="0"/>
        <w:adjustRightInd w:val="0"/>
        <w:spacing w:afterLines="50" w:after="180" w:line="340" w:lineRule="exact"/>
        <w:ind w:left="-2"/>
        <w:jc w:val="both"/>
        <w:rPr>
          <w:sz w:val="18"/>
          <w:szCs w:val="18"/>
        </w:rPr>
      </w:pPr>
    </w:p>
    <w:sectPr w:rsidR="00F05609" w:rsidRPr="00CF6287" w:rsidSect="007B1726">
      <w:footerReference w:type="even" r:id="rId8"/>
      <w:footerReference w:type="default" r:id="rId9"/>
      <w:pgSz w:w="11906" w:h="16838" w:code="9"/>
      <w:pgMar w:top="1440" w:right="1440" w:bottom="1440" w:left="1440" w:header="737" w:footer="794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1015B3" w14:textId="77777777" w:rsidR="00854B79" w:rsidRDefault="00854B79">
      <w:r>
        <w:separator/>
      </w:r>
    </w:p>
  </w:endnote>
  <w:endnote w:type="continuationSeparator" w:id="0">
    <w:p w14:paraId="327FC9F2" w14:textId="77777777" w:rsidR="00854B79" w:rsidRDefault="00854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Kaiti TC Regular">
    <w:charset w:val="51"/>
    <w:family w:val="auto"/>
    <w:pitch w:val="variable"/>
    <w:sig w:usb0="80000287" w:usb1="280F3C52" w:usb2="00000016" w:usb3="00000000" w:csb0="0014001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ipe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細圓體">
    <w:altName w:val="Arial Unicode MS"/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E4AC6" w14:textId="77777777" w:rsidR="0065476C" w:rsidRDefault="0065476C" w:rsidP="00CD58B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6275796" w14:textId="77777777" w:rsidR="0065476C" w:rsidRDefault="0065476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31F2B" w14:textId="218AD59E" w:rsidR="0065476C" w:rsidRDefault="0065476C" w:rsidP="007B1726">
    <w:pPr>
      <w:pStyle w:val="a4"/>
      <w:framePr w:wrap="around" w:vAnchor="text" w:hAnchor="page" w:x="5917" w:y="16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F3BF7">
      <w:rPr>
        <w:rStyle w:val="a6"/>
        <w:noProof/>
      </w:rPr>
      <w:t>16</w:t>
    </w:r>
    <w:r>
      <w:rPr>
        <w:rStyle w:val="a6"/>
      </w:rPr>
      <w:fldChar w:fldCharType="end"/>
    </w:r>
  </w:p>
  <w:p w14:paraId="08FF7EBB" w14:textId="77777777" w:rsidR="0065476C" w:rsidRDefault="0065476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8292B" w14:textId="77777777" w:rsidR="00854B79" w:rsidRDefault="00854B79">
      <w:r>
        <w:separator/>
      </w:r>
    </w:p>
  </w:footnote>
  <w:footnote w:type="continuationSeparator" w:id="0">
    <w:p w14:paraId="0B5D88CD" w14:textId="77777777" w:rsidR="00854B79" w:rsidRDefault="00854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A2CEB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E5298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 w15:restartNumberingAfterBreak="0">
    <w:nsid w:val="06161BF4"/>
    <w:multiLevelType w:val="multilevel"/>
    <w:tmpl w:val="508ED932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  <w:b w:val="0"/>
        <w:i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right"/>
      <w:pPr>
        <w:ind w:left="2324" w:hanging="480"/>
      </w:pPr>
      <w:rPr>
        <w:rFonts w:hint="eastAsia"/>
        <w:b w:val="0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hint="eastAsia"/>
        <w:lang w:val="en-US"/>
      </w:rPr>
    </w:lvl>
    <w:lvl w:ilvl="4">
      <w:start w:val="1"/>
      <w:numFmt w:val="decimal"/>
      <w:suff w:val="nothing"/>
      <w:lvlText w:val="(%5)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suff w:val="nothing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" w15:restartNumberingAfterBreak="0">
    <w:nsid w:val="09913CC2"/>
    <w:multiLevelType w:val="hybridMultilevel"/>
    <w:tmpl w:val="24D8F5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FB5F8E"/>
    <w:multiLevelType w:val="multilevel"/>
    <w:tmpl w:val="508ED932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  <w:b w:val="0"/>
        <w:i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right"/>
      <w:pPr>
        <w:ind w:left="2324" w:hanging="480"/>
      </w:pPr>
      <w:rPr>
        <w:rFonts w:hint="eastAsia"/>
        <w:b w:val="0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hint="eastAsia"/>
        <w:lang w:val="en-US"/>
      </w:rPr>
    </w:lvl>
    <w:lvl w:ilvl="4">
      <w:start w:val="1"/>
      <w:numFmt w:val="decimal"/>
      <w:suff w:val="nothing"/>
      <w:lvlText w:val="(%5)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suff w:val="nothing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5" w15:restartNumberingAfterBreak="0">
    <w:nsid w:val="25FE422B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 w15:restartNumberingAfterBreak="0">
    <w:nsid w:val="284D4E39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2F824838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 w15:restartNumberingAfterBreak="0">
    <w:nsid w:val="3410170A"/>
    <w:multiLevelType w:val="hybridMultilevel"/>
    <w:tmpl w:val="08E0E2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DB01C58"/>
    <w:multiLevelType w:val="multilevel"/>
    <w:tmpl w:val="714004F8"/>
    <w:lvl w:ilvl="0">
      <w:start w:val="1"/>
      <w:numFmt w:val="taiwaneseCountingThousand"/>
      <w:pStyle w:val="2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0" w15:restartNumberingAfterBreak="0">
    <w:nsid w:val="4E0A0939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1" w15:restartNumberingAfterBreak="0">
    <w:nsid w:val="50EA61FF"/>
    <w:multiLevelType w:val="hybridMultilevel"/>
    <w:tmpl w:val="3A761294"/>
    <w:lvl w:ilvl="0" w:tplc="9E54929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5FC5C96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3" w15:restartNumberingAfterBreak="0">
    <w:nsid w:val="5794204D"/>
    <w:multiLevelType w:val="multilevel"/>
    <w:tmpl w:val="36ACB17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/>
        <w:i w:val="0"/>
        <w:caps w:val="0"/>
        <w:strike w:val="0"/>
        <w:dstrike w:val="0"/>
        <w:vanish w:val="0"/>
        <w:color w:val="000000"/>
        <w:sz w:val="28"/>
        <w:szCs w:val="32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  <w:lang w:val="en-US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4" w15:restartNumberingAfterBreak="0">
    <w:nsid w:val="67AF6C78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5" w15:restartNumberingAfterBreak="0">
    <w:nsid w:val="76253E2D"/>
    <w:multiLevelType w:val="multilevel"/>
    <w:tmpl w:val="F538F6DA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/>
        <w:i w:val="0"/>
        <w:caps w:val="0"/>
        <w:strike w:val="0"/>
        <w:dstrike w:val="0"/>
        <w:vanish w:val="0"/>
        <w:color w:val="000000"/>
        <w:sz w:val="28"/>
        <w:szCs w:val="32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  <w:lang w:val="en-US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6" w15:restartNumberingAfterBreak="0">
    <w:nsid w:val="76712E24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7" w15:restartNumberingAfterBreak="0">
    <w:nsid w:val="7D5D37CB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3"/>
  </w:num>
  <w:num w:numId="5">
    <w:abstractNumId w:val="8"/>
  </w:num>
  <w:num w:numId="6">
    <w:abstractNumId w:val="7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2"/>
  </w:num>
  <w:num w:numId="10">
    <w:abstractNumId w:val="5"/>
  </w:num>
  <w:num w:numId="11">
    <w:abstractNumId w:val="0"/>
  </w:num>
  <w:num w:numId="12">
    <w:abstractNumId w:val="11"/>
  </w:num>
  <w:num w:numId="13">
    <w:abstractNumId w:val="17"/>
  </w:num>
  <w:num w:numId="14">
    <w:abstractNumId w:val="6"/>
  </w:num>
  <w:num w:numId="15">
    <w:abstractNumId w:val="14"/>
  </w:num>
  <w:num w:numId="16">
    <w:abstractNumId w:val="16"/>
  </w:num>
  <w:num w:numId="17">
    <w:abstractNumId w:val="13"/>
  </w:num>
  <w:num w:numId="18">
    <w:abstractNumId w:val="1"/>
  </w:num>
  <w:num w:numId="19">
    <w:abstractNumId w:val="1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47B"/>
    <w:rsid w:val="00001CA0"/>
    <w:rsid w:val="000051D7"/>
    <w:rsid w:val="00014482"/>
    <w:rsid w:val="00015E93"/>
    <w:rsid w:val="00034EA9"/>
    <w:rsid w:val="00044C0A"/>
    <w:rsid w:val="00047188"/>
    <w:rsid w:val="0005628A"/>
    <w:rsid w:val="0006164C"/>
    <w:rsid w:val="00062A4F"/>
    <w:rsid w:val="00063C34"/>
    <w:rsid w:val="00071554"/>
    <w:rsid w:val="00075D37"/>
    <w:rsid w:val="00080318"/>
    <w:rsid w:val="00090704"/>
    <w:rsid w:val="000A1BC4"/>
    <w:rsid w:val="000A4311"/>
    <w:rsid w:val="000A6F65"/>
    <w:rsid w:val="000A7572"/>
    <w:rsid w:val="000B42A1"/>
    <w:rsid w:val="000C5865"/>
    <w:rsid w:val="000F3BF7"/>
    <w:rsid w:val="000F3C69"/>
    <w:rsid w:val="00107860"/>
    <w:rsid w:val="00120136"/>
    <w:rsid w:val="00122092"/>
    <w:rsid w:val="0012502F"/>
    <w:rsid w:val="001264D6"/>
    <w:rsid w:val="00131E07"/>
    <w:rsid w:val="001365A7"/>
    <w:rsid w:val="001507D6"/>
    <w:rsid w:val="00162C9F"/>
    <w:rsid w:val="00167BCB"/>
    <w:rsid w:val="00184AE9"/>
    <w:rsid w:val="001934C6"/>
    <w:rsid w:val="001A1A35"/>
    <w:rsid w:val="001A4074"/>
    <w:rsid w:val="001B37B0"/>
    <w:rsid w:val="001D41E6"/>
    <w:rsid w:val="001E73AE"/>
    <w:rsid w:val="001F0AD8"/>
    <w:rsid w:val="001F341F"/>
    <w:rsid w:val="001F4626"/>
    <w:rsid w:val="0020453A"/>
    <w:rsid w:val="002062BD"/>
    <w:rsid w:val="002062FA"/>
    <w:rsid w:val="00210138"/>
    <w:rsid w:val="00210932"/>
    <w:rsid w:val="0021123B"/>
    <w:rsid w:val="00211A78"/>
    <w:rsid w:val="00211CAF"/>
    <w:rsid w:val="00214868"/>
    <w:rsid w:val="002236FA"/>
    <w:rsid w:val="002300B0"/>
    <w:rsid w:val="00231DF1"/>
    <w:rsid w:val="00235BBE"/>
    <w:rsid w:val="0023787C"/>
    <w:rsid w:val="002500AB"/>
    <w:rsid w:val="00266F01"/>
    <w:rsid w:val="00267C83"/>
    <w:rsid w:val="00277372"/>
    <w:rsid w:val="00282D5E"/>
    <w:rsid w:val="00284CFA"/>
    <w:rsid w:val="002904FA"/>
    <w:rsid w:val="002938DB"/>
    <w:rsid w:val="002A5225"/>
    <w:rsid w:val="002B6FAD"/>
    <w:rsid w:val="002B717C"/>
    <w:rsid w:val="002D12B2"/>
    <w:rsid w:val="002D183B"/>
    <w:rsid w:val="002F4A5C"/>
    <w:rsid w:val="002F6383"/>
    <w:rsid w:val="00300413"/>
    <w:rsid w:val="00310311"/>
    <w:rsid w:val="0031273B"/>
    <w:rsid w:val="00313CC7"/>
    <w:rsid w:val="00321315"/>
    <w:rsid w:val="00345819"/>
    <w:rsid w:val="003630C2"/>
    <w:rsid w:val="00376F41"/>
    <w:rsid w:val="00380D7F"/>
    <w:rsid w:val="00383841"/>
    <w:rsid w:val="00386CD9"/>
    <w:rsid w:val="0039741C"/>
    <w:rsid w:val="003A45EB"/>
    <w:rsid w:val="003A631D"/>
    <w:rsid w:val="003C72EB"/>
    <w:rsid w:val="003E01DE"/>
    <w:rsid w:val="003E0ED6"/>
    <w:rsid w:val="003E27A5"/>
    <w:rsid w:val="003E2F6B"/>
    <w:rsid w:val="003F7C78"/>
    <w:rsid w:val="004244F1"/>
    <w:rsid w:val="00425B76"/>
    <w:rsid w:val="00440CB9"/>
    <w:rsid w:val="004446DC"/>
    <w:rsid w:val="004538A2"/>
    <w:rsid w:val="004560F0"/>
    <w:rsid w:val="00460AA0"/>
    <w:rsid w:val="00461C4E"/>
    <w:rsid w:val="00464140"/>
    <w:rsid w:val="00475369"/>
    <w:rsid w:val="0048337D"/>
    <w:rsid w:val="00483B4B"/>
    <w:rsid w:val="00486D19"/>
    <w:rsid w:val="00493D01"/>
    <w:rsid w:val="0049701B"/>
    <w:rsid w:val="004A1C7B"/>
    <w:rsid w:val="004B466F"/>
    <w:rsid w:val="004B4E4A"/>
    <w:rsid w:val="004B5AC4"/>
    <w:rsid w:val="004C0CB5"/>
    <w:rsid w:val="004D0023"/>
    <w:rsid w:val="004D7887"/>
    <w:rsid w:val="004D7E12"/>
    <w:rsid w:val="004D7FE0"/>
    <w:rsid w:val="004E12C8"/>
    <w:rsid w:val="004F3219"/>
    <w:rsid w:val="004F46AA"/>
    <w:rsid w:val="00502903"/>
    <w:rsid w:val="00503759"/>
    <w:rsid w:val="0051401B"/>
    <w:rsid w:val="005228FD"/>
    <w:rsid w:val="00532346"/>
    <w:rsid w:val="00537D5C"/>
    <w:rsid w:val="00544415"/>
    <w:rsid w:val="0056727E"/>
    <w:rsid w:val="00572A8F"/>
    <w:rsid w:val="00591571"/>
    <w:rsid w:val="00594734"/>
    <w:rsid w:val="00594FFE"/>
    <w:rsid w:val="005A4052"/>
    <w:rsid w:val="005A7FB1"/>
    <w:rsid w:val="005C0033"/>
    <w:rsid w:val="005C1F9F"/>
    <w:rsid w:val="005D0C09"/>
    <w:rsid w:val="005D5312"/>
    <w:rsid w:val="005E4AB2"/>
    <w:rsid w:val="005E7721"/>
    <w:rsid w:val="005F4FF4"/>
    <w:rsid w:val="00604C83"/>
    <w:rsid w:val="006061D1"/>
    <w:rsid w:val="00613378"/>
    <w:rsid w:val="00620380"/>
    <w:rsid w:val="006218E1"/>
    <w:rsid w:val="006355D9"/>
    <w:rsid w:val="00635C0B"/>
    <w:rsid w:val="0065476C"/>
    <w:rsid w:val="006644ED"/>
    <w:rsid w:val="006840B5"/>
    <w:rsid w:val="006A08B5"/>
    <w:rsid w:val="006A35DA"/>
    <w:rsid w:val="006B1921"/>
    <w:rsid w:val="006B623A"/>
    <w:rsid w:val="006C10F7"/>
    <w:rsid w:val="006D4D8F"/>
    <w:rsid w:val="006F27F0"/>
    <w:rsid w:val="006F4BC4"/>
    <w:rsid w:val="006F77E9"/>
    <w:rsid w:val="00704227"/>
    <w:rsid w:val="00711ACC"/>
    <w:rsid w:val="007179A1"/>
    <w:rsid w:val="00721273"/>
    <w:rsid w:val="00722CAF"/>
    <w:rsid w:val="007316EE"/>
    <w:rsid w:val="00732329"/>
    <w:rsid w:val="0074290A"/>
    <w:rsid w:val="00744152"/>
    <w:rsid w:val="007528D1"/>
    <w:rsid w:val="00756CF6"/>
    <w:rsid w:val="0078232E"/>
    <w:rsid w:val="007827C3"/>
    <w:rsid w:val="007847C6"/>
    <w:rsid w:val="00791E25"/>
    <w:rsid w:val="007A0D8D"/>
    <w:rsid w:val="007A32CE"/>
    <w:rsid w:val="007A6482"/>
    <w:rsid w:val="007A6DEA"/>
    <w:rsid w:val="007A7165"/>
    <w:rsid w:val="007B1726"/>
    <w:rsid w:val="007E3F42"/>
    <w:rsid w:val="007F51BF"/>
    <w:rsid w:val="007F783B"/>
    <w:rsid w:val="00805166"/>
    <w:rsid w:val="008211F3"/>
    <w:rsid w:val="008218C0"/>
    <w:rsid w:val="008465AA"/>
    <w:rsid w:val="00846C97"/>
    <w:rsid w:val="00852256"/>
    <w:rsid w:val="00854B79"/>
    <w:rsid w:val="0085676C"/>
    <w:rsid w:val="0088291D"/>
    <w:rsid w:val="00882A87"/>
    <w:rsid w:val="008905EE"/>
    <w:rsid w:val="008A35AF"/>
    <w:rsid w:val="008B4ABD"/>
    <w:rsid w:val="008C5D81"/>
    <w:rsid w:val="008D3323"/>
    <w:rsid w:val="008D56F5"/>
    <w:rsid w:val="008D7AA5"/>
    <w:rsid w:val="008E021B"/>
    <w:rsid w:val="008E0BE4"/>
    <w:rsid w:val="008E5A1B"/>
    <w:rsid w:val="008E74C0"/>
    <w:rsid w:val="00901233"/>
    <w:rsid w:val="0091118A"/>
    <w:rsid w:val="00923352"/>
    <w:rsid w:val="00923DA7"/>
    <w:rsid w:val="00927772"/>
    <w:rsid w:val="00930CF5"/>
    <w:rsid w:val="00935CB1"/>
    <w:rsid w:val="00940924"/>
    <w:rsid w:val="0094374A"/>
    <w:rsid w:val="00950019"/>
    <w:rsid w:val="0095460A"/>
    <w:rsid w:val="0097073C"/>
    <w:rsid w:val="009828FC"/>
    <w:rsid w:val="00987C4C"/>
    <w:rsid w:val="009A1672"/>
    <w:rsid w:val="009A18DF"/>
    <w:rsid w:val="009A7AC8"/>
    <w:rsid w:val="009B5524"/>
    <w:rsid w:val="009B558C"/>
    <w:rsid w:val="009D10EA"/>
    <w:rsid w:val="009D5ED8"/>
    <w:rsid w:val="009E23AE"/>
    <w:rsid w:val="009E2E07"/>
    <w:rsid w:val="009E525C"/>
    <w:rsid w:val="00A0331A"/>
    <w:rsid w:val="00A07EB3"/>
    <w:rsid w:val="00A25431"/>
    <w:rsid w:val="00A30014"/>
    <w:rsid w:val="00A35ED5"/>
    <w:rsid w:val="00A47EF9"/>
    <w:rsid w:val="00A52C2D"/>
    <w:rsid w:val="00A57314"/>
    <w:rsid w:val="00A61B93"/>
    <w:rsid w:val="00A635D4"/>
    <w:rsid w:val="00A6522C"/>
    <w:rsid w:val="00A7030F"/>
    <w:rsid w:val="00A800EE"/>
    <w:rsid w:val="00A857FE"/>
    <w:rsid w:val="00A92067"/>
    <w:rsid w:val="00A94C9E"/>
    <w:rsid w:val="00AA40DE"/>
    <w:rsid w:val="00AA56BB"/>
    <w:rsid w:val="00AB22AD"/>
    <w:rsid w:val="00AB6AB7"/>
    <w:rsid w:val="00AC2326"/>
    <w:rsid w:val="00AD0492"/>
    <w:rsid w:val="00AD21C2"/>
    <w:rsid w:val="00AD5350"/>
    <w:rsid w:val="00AE3B8C"/>
    <w:rsid w:val="00AE57D0"/>
    <w:rsid w:val="00AE7611"/>
    <w:rsid w:val="00AE7C1E"/>
    <w:rsid w:val="00AF019E"/>
    <w:rsid w:val="00AF1322"/>
    <w:rsid w:val="00AF4A2D"/>
    <w:rsid w:val="00AF730D"/>
    <w:rsid w:val="00B10EDF"/>
    <w:rsid w:val="00B1448E"/>
    <w:rsid w:val="00B2185C"/>
    <w:rsid w:val="00B32BC2"/>
    <w:rsid w:val="00B4460E"/>
    <w:rsid w:val="00B53582"/>
    <w:rsid w:val="00B641B5"/>
    <w:rsid w:val="00B8193F"/>
    <w:rsid w:val="00B91217"/>
    <w:rsid w:val="00BA35D0"/>
    <w:rsid w:val="00BB144C"/>
    <w:rsid w:val="00BC0411"/>
    <w:rsid w:val="00BD1420"/>
    <w:rsid w:val="00BE6C5E"/>
    <w:rsid w:val="00BF6C2C"/>
    <w:rsid w:val="00C00DC1"/>
    <w:rsid w:val="00C0449C"/>
    <w:rsid w:val="00C05538"/>
    <w:rsid w:val="00C14441"/>
    <w:rsid w:val="00C21161"/>
    <w:rsid w:val="00C4299B"/>
    <w:rsid w:val="00C4731F"/>
    <w:rsid w:val="00C551F5"/>
    <w:rsid w:val="00C60A0B"/>
    <w:rsid w:val="00C7202A"/>
    <w:rsid w:val="00C86985"/>
    <w:rsid w:val="00C94DA7"/>
    <w:rsid w:val="00C9655D"/>
    <w:rsid w:val="00CB33FA"/>
    <w:rsid w:val="00CB4E5E"/>
    <w:rsid w:val="00CC2403"/>
    <w:rsid w:val="00CC4E11"/>
    <w:rsid w:val="00CC5A3E"/>
    <w:rsid w:val="00CC6A8B"/>
    <w:rsid w:val="00CD141F"/>
    <w:rsid w:val="00CD5804"/>
    <w:rsid w:val="00CD58B2"/>
    <w:rsid w:val="00CE6AAB"/>
    <w:rsid w:val="00CF0618"/>
    <w:rsid w:val="00CF0631"/>
    <w:rsid w:val="00CF3224"/>
    <w:rsid w:val="00CF6287"/>
    <w:rsid w:val="00D028B5"/>
    <w:rsid w:val="00D104F3"/>
    <w:rsid w:val="00D15A6B"/>
    <w:rsid w:val="00D16F64"/>
    <w:rsid w:val="00D30070"/>
    <w:rsid w:val="00D32D5D"/>
    <w:rsid w:val="00D35CF5"/>
    <w:rsid w:val="00D51ACD"/>
    <w:rsid w:val="00D74313"/>
    <w:rsid w:val="00D810E5"/>
    <w:rsid w:val="00D81D7D"/>
    <w:rsid w:val="00D87DBC"/>
    <w:rsid w:val="00D974EB"/>
    <w:rsid w:val="00DA1536"/>
    <w:rsid w:val="00DA7DCF"/>
    <w:rsid w:val="00DB5D1F"/>
    <w:rsid w:val="00DC6873"/>
    <w:rsid w:val="00DD0D0A"/>
    <w:rsid w:val="00DD1749"/>
    <w:rsid w:val="00DE7735"/>
    <w:rsid w:val="00E009A3"/>
    <w:rsid w:val="00E012F8"/>
    <w:rsid w:val="00E02907"/>
    <w:rsid w:val="00E17872"/>
    <w:rsid w:val="00E21D78"/>
    <w:rsid w:val="00E21FF2"/>
    <w:rsid w:val="00E2269E"/>
    <w:rsid w:val="00E244CF"/>
    <w:rsid w:val="00E3047B"/>
    <w:rsid w:val="00E31B7F"/>
    <w:rsid w:val="00E41FC3"/>
    <w:rsid w:val="00E4264E"/>
    <w:rsid w:val="00E43838"/>
    <w:rsid w:val="00E44334"/>
    <w:rsid w:val="00E50143"/>
    <w:rsid w:val="00E553F8"/>
    <w:rsid w:val="00E57671"/>
    <w:rsid w:val="00E6734C"/>
    <w:rsid w:val="00E705E3"/>
    <w:rsid w:val="00E803E5"/>
    <w:rsid w:val="00E8110E"/>
    <w:rsid w:val="00E9248E"/>
    <w:rsid w:val="00E929CE"/>
    <w:rsid w:val="00E92D75"/>
    <w:rsid w:val="00E9352F"/>
    <w:rsid w:val="00E95A37"/>
    <w:rsid w:val="00EB337E"/>
    <w:rsid w:val="00EC554E"/>
    <w:rsid w:val="00EE576C"/>
    <w:rsid w:val="00EF0FAA"/>
    <w:rsid w:val="00EF2EC1"/>
    <w:rsid w:val="00EF661D"/>
    <w:rsid w:val="00EF74EB"/>
    <w:rsid w:val="00F00966"/>
    <w:rsid w:val="00F05609"/>
    <w:rsid w:val="00F07F25"/>
    <w:rsid w:val="00F23999"/>
    <w:rsid w:val="00F26507"/>
    <w:rsid w:val="00F27151"/>
    <w:rsid w:val="00F326AF"/>
    <w:rsid w:val="00F4380E"/>
    <w:rsid w:val="00F44DA6"/>
    <w:rsid w:val="00F50930"/>
    <w:rsid w:val="00F5339E"/>
    <w:rsid w:val="00F63B39"/>
    <w:rsid w:val="00F67CF6"/>
    <w:rsid w:val="00F71EAB"/>
    <w:rsid w:val="00F77035"/>
    <w:rsid w:val="00F83D1E"/>
    <w:rsid w:val="00FB044E"/>
    <w:rsid w:val="00FB455D"/>
    <w:rsid w:val="00FB5031"/>
    <w:rsid w:val="00FB5457"/>
    <w:rsid w:val="00FC2A53"/>
    <w:rsid w:val="00FD4584"/>
    <w:rsid w:val="00FD57A2"/>
    <w:rsid w:val="00FD5F0B"/>
    <w:rsid w:val="00FE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75186B8B"/>
  <w15:docId w15:val="{C0ED6BFA-FF64-45B0-B8C6-7C9C2A7E6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47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B5D1F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0">
    <w:name w:val="heading 2"/>
    <w:basedOn w:val="a"/>
    <w:next w:val="a"/>
    <w:link w:val="21"/>
    <w:qFormat/>
    <w:rsid w:val="00DB5D1F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B6FA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AD53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AD5350"/>
  </w:style>
  <w:style w:type="paragraph" w:styleId="a7">
    <w:name w:val="header"/>
    <w:basedOn w:val="a"/>
    <w:link w:val="a8"/>
    <w:uiPriority w:val="99"/>
    <w:rsid w:val="009012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901233"/>
    <w:rPr>
      <w:kern w:val="2"/>
    </w:rPr>
  </w:style>
  <w:style w:type="paragraph" w:styleId="a9">
    <w:name w:val="TOC Heading"/>
    <w:basedOn w:val="a"/>
    <w:uiPriority w:val="99"/>
    <w:qFormat/>
    <w:rsid w:val="00FB044E"/>
    <w:pPr>
      <w:jc w:val="center"/>
      <w:outlineLvl w:val="0"/>
    </w:pPr>
    <w:rPr>
      <w:rFonts w:eastAsia="標楷體" w:hAnsi="標楷體"/>
      <w:b/>
      <w:sz w:val="44"/>
      <w:szCs w:val="44"/>
    </w:rPr>
  </w:style>
  <w:style w:type="character" w:customStyle="1" w:styleId="10">
    <w:name w:val="標題 1 字元"/>
    <w:link w:val="1"/>
    <w:uiPriority w:val="99"/>
    <w:rsid w:val="00DB5D1F"/>
    <w:rPr>
      <w:rFonts w:ascii="Cambria" w:hAnsi="Cambria"/>
      <w:b/>
      <w:bCs/>
      <w:kern w:val="52"/>
      <w:sz w:val="52"/>
      <w:szCs w:val="52"/>
    </w:rPr>
  </w:style>
  <w:style w:type="character" w:customStyle="1" w:styleId="21">
    <w:name w:val="標題 2 字元"/>
    <w:link w:val="20"/>
    <w:rsid w:val="00DB5D1F"/>
    <w:rPr>
      <w:rFonts w:ascii="Cambria" w:hAnsi="Cambria"/>
      <w:b/>
      <w:bCs/>
      <w:kern w:val="2"/>
      <w:sz w:val="48"/>
      <w:szCs w:val="48"/>
    </w:rPr>
  </w:style>
  <w:style w:type="character" w:customStyle="1" w:styleId="a5">
    <w:name w:val="頁尾 字元"/>
    <w:link w:val="a4"/>
    <w:uiPriority w:val="99"/>
    <w:locked/>
    <w:rsid w:val="00DB5D1F"/>
    <w:rPr>
      <w:kern w:val="2"/>
    </w:rPr>
  </w:style>
  <w:style w:type="paragraph" w:styleId="aa">
    <w:name w:val="Body Text"/>
    <w:basedOn w:val="a"/>
    <w:link w:val="ab"/>
    <w:uiPriority w:val="99"/>
    <w:rsid w:val="00DB5D1F"/>
    <w:pPr>
      <w:jc w:val="center"/>
    </w:pPr>
    <w:rPr>
      <w:rFonts w:eastAsia="標楷體"/>
      <w:sz w:val="36"/>
    </w:rPr>
  </w:style>
  <w:style w:type="character" w:customStyle="1" w:styleId="ab">
    <w:name w:val="本文 字元"/>
    <w:link w:val="aa"/>
    <w:uiPriority w:val="99"/>
    <w:rsid w:val="00DB5D1F"/>
    <w:rPr>
      <w:rFonts w:eastAsia="標楷體"/>
      <w:kern w:val="2"/>
      <w:sz w:val="36"/>
      <w:szCs w:val="24"/>
    </w:rPr>
  </w:style>
  <w:style w:type="paragraph" w:customStyle="1" w:styleId="ac">
    <w:name w:val="(壹標題"/>
    <w:basedOn w:val="a"/>
    <w:link w:val="ad"/>
    <w:qFormat/>
    <w:rsid w:val="00DB5D1F"/>
    <w:rPr>
      <w:rFonts w:eastAsia="標楷體" w:hAnsi="標楷體"/>
      <w:b/>
      <w:sz w:val="32"/>
      <w:szCs w:val="32"/>
    </w:rPr>
  </w:style>
  <w:style w:type="paragraph" w:customStyle="1" w:styleId="ae">
    <w:name w:val="(一標題"/>
    <w:basedOn w:val="a"/>
    <w:link w:val="af"/>
    <w:uiPriority w:val="99"/>
    <w:rsid w:val="00DB5D1F"/>
    <w:pPr>
      <w:ind w:leftChars="225" w:left="1080" w:hangingChars="225" w:hanging="540"/>
    </w:pPr>
    <w:rPr>
      <w:rFonts w:eastAsia="標楷體" w:hAnsi="標楷體"/>
      <w:color w:val="000000"/>
    </w:rPr>
  </w:style>
  <w:style w:type="character" w:customStyle="1" w:styleId="ad">
    <w:name w:val="(壹標題 字元"/>
    <w:link w:val="ac"/>
    <w:locked/>
    <w:rsid w:val="00DB5D1F"/>
    <w:rPr>
      <w:rFonts w:eastAsia="標楷體" w:hAnsi="標楷體"/>
      <w:b/>
      <w:kern w:val="2"/>
      <w:sz w:val="32"/>
      <w:szCs w:val="32"/>
    </w:rPr>
  </w:style>
  <w:style w:type="paragraph" w:customStyle="1" w:styleId="af0">
    <w:name w:val="(一兩行)"/>
    <w:basedOn w:val="ae"/>
    <w:link w:val="af1"/>
    <w:uiPriority w:val="99"/>
    <w:rsid w:val="00DB5D1F"/>
    <w:pPr>
      <w:ind w:leftChars="224" w:left="1018" w:hangingChars="200" w:hanging="480"/>
    </w:pPr>
    <w:rPr>
      <w:kern w:val="0"/>
    </w:rPr>
  </w:style>
  <w:style w:type="character" w:customStyle="1" w:styleId="af">
    <w:name w:val="(一標題 字元"/>
    <w:link w:val="ae"/>
    <w:uiPriority w:val="99"/>
    <w:locked/>
    <w:rsid w:val="00DB5D1F"/>
    <w:rPr>
      <w:rFonts w:eastAsia="標楷體" w:hAnsi="標楷體"/>
      <w:color w:val="000000"/>
      <w:kern w:val="2"/>
      <w:sz w:val="24"/>
      <w:szCs w:val="24"/>
    </w:rPr>
  </w:style>
  <w:style w:type="paragraph" w:customStyle="1" w:styleId="af2">
    <w:name w:val="((一)兩行"/>
    <w:basedOn w:val="a"/>
    <w:link w:val="af3"/>
    <w:uiPriority w:val="99"/>
    <w:rsid w:val="00DB5D1F"/>
    <w:pPr>
      <w:ind w:leftChars="450" w:left="1440" w:hangingChars="150" w:hanging="360"/>
    </w:pPr>
    <w:rPr>
      <w:rFonts w:eastAsia="標楷體"/>
    </w:rPr>
  </w:style>
  <w:style w:type="character" w:customStyle="1" w:styleId="af1">
    <w:name w:val="(一兩行) 字元"/>
    <w:link w:val="af0"/>
    <w:uiPriority w:val="99"/>
    <w:locked/>
    <w:rsid w:val="00DB5D1F"/>
    <w:rPr>
      <w:rFonts w:eastAsia="標楷體" w:hAnsi="標楷體"/>
      <w:color w:val="000000"/>
      <w:sz w:val="24"/>
      <w:szCs w:val="24"/>
    </w:rPr>
  </w:style>
  <w:style w:type="character" w:customStyle="1" w:styleId="af3">
    <w:name w:val="((一)兩行 字元"/>
    <w:link w:val="af2"/>
    <w:uiPriority w:val="99"/>
    <w:locked/>
    <w:rsid w:val="00DB5D1F"/>
    <w:rPr>
      <w:rFonts w:eastAsia="標楷體"/>
      <w:kern w:val="2"/>
      <w:sz w:val="24"/>
      <w:szCs w:val="24"/>
    </w:rPr>
  </w:style>
  <w:style w:type="paragraph" w:customStyle="1" w:styleId="xl22">
    <w:name w:val="xl22"/>
    <w:basedOn w:val="a"/>
    <w:uiPriority w:val="99"/>
    <w:rsid w:val="00DB5D1F"/>
    <w:pPr>
      <w:widowControl/>
      <w:spacing w:before="100" w:beforeAutospacing="1" w:after="100" w:afterAutospacing="1"/>
    </w:pPr>
    <w:rPr>
      <w:rFonts w:ascii="標楷體" w:eastAsia="標楷體" w:hAnsi="Arial Unicode MS" w:cs="Arial Unicode MS"/>
      <w:kern w:val="0"/>
    </w:rPr>
  </w:style>
  <w:style w:type="character" w:customStyle="1" w:styleId="magazinefont31">
    <w:name w:val="magazinefont31"/>
    <w:uiPriority w:val="99"/>
    <w:rsid w:val="00DB5D1F"/>
    <w:rPr>
      <w:rFonts w:ascii="taipei" w:hAnsi="taipei" w:cs="Times New Roman"/>
      <w:color w:val="333333"/>
      <w:sz w:val="18"/>
      <w:szCs w:val="18"/>
      <w:u w:val="none"/>
      <w:effect w:val="none"/>
    </w:rPr>
  </w:style>
  <w:style w:type="character" w:customStyle="1" w:styleId="dialogtext1">
    <w:name w:val="dialog_text1"/>
    <w:uiPriority w:val="99"/>
    <w:rsid w:val="00DB5D1F"/>
    <w:rPr>
      <w:rFonts w:ascii="s?u" w:hAnsi="s?u"/>
      <w:color w:val="000000"/>
      <w:sz w:val="24"/>
    </w:rPr>
  </w:style>
  <w:style w:type="paragraph" w:styleId="af4">
    <w:name w:val="Balloon Text"/>
    <w:basedOn w:val="a"/>
    <w:link w:val="af5"/>
    <w:uiPriority w:val="99"/>
    <w:unhideWhenUsed/>
    <w:rsid w:val="00DB5D1F"/>
    <w:rPr>
      <w:rFonts w:ascii="Cambria" w:hAnsi="Cambria"/>
      <w:sz w:val="18"/>
      <w:szCs w:val="18"/>
    </w:rPr>
  </w:style>
  <w:style w:type="character" w:customStyle="1" w:styleId="af5">
    <w:name w:val="註解方塊文字 字元"/>
    <w:link w:val="af4"/>
    <w:uiPriority w:val="99"/>
    <w:rsid w:val="00DB5D1F"/>
    <w:rPr>
      <w:rFonts w:ascii="Cambria" w:hAnsi="Cambria"/>
      <w:kern w:val="2"/>
      <w:sz w:val="18"/>
      <w:szCs w:val="18"/>
    </w:rPr>
  </w:style>
  <w:style w:type="paragraph" w:styleId="af6">
    <w:name w:val="footnote text"/>
    <w:basedOn w:val="a"/>
    <w:link w:val="af7"/>
    <w:uiPriority w:val="99"/>
    <w:unhideWhenUsed/>
    <w:rsid w:val="00DB5D1F"/>
    <w:pPr>
      <w:snapToGrid w:val="0"/>
    </w:pPr>
    <w:rPr>
      <w:sz w:val="20"/>
      <w:szCs w:val="20"/>
    </w:rPr>
  </w:style>
  <w:style w:type="character" w:customStyle="1" w:styleId="af7">
    <w:name w:val="註腳文字 字元"/>
    <w:link w:val="af6"/>
    <w:uiPriority w:val="99"/>
    <w:rsid w:val="00DB5D1F"/>
    <w:rPr>
      <w:kern w:val="2"/>
    </w:rPr>
  </w:style>
  <w:style w:type="character" w:styleId="af8">
    <w:name w:val="footnote reference"/>
    <w:uiPriority w:val="99"/>
    <w:unhideWhenUsed/>
    <w:rsid w:val="00DB5D1F"/>
    <w:rPr>
      <w:vertAlign w:val="superscript"/>
    </w:rPr>
  </w:style>
  <w:style w:type="paragraph" w:styleId="af9">
    <w:name w:val="Title"/>
    <w:basedOn w:val="a"/>
    <w:link w:val="afa"/>
    <w:qFormat/>
    <w:rsid w:val="00DB5D1F"/>
    <w:pPr>
      <w:jc w:val="center"/>
    </w:pPr>
    <w:rPr>
      <w:rFonts w:ascii="Arial" w:eastAsia="華康細圓體" w:hAnsi="Arial" w:cs="Arial"/>
      <w:sz w:val="28"/>
    </w:rPr>
  </w:style>
  <w:style w:type="character" w:customStyle="1" w:styleId="afa">
    <w:name w:val="標題 字元"/>
    <w:link w:val="af9"/>
    <w:rsid w:val="00DB5D1F"/>
    <w:rPr>
      <w:rFonts w:ascii="Arial" w:eastAsia="華康細圓體" w:hAnsi="Arial" w:cs="Arial"/>
      <w:kern w:val="2"/>
      <w:sz w:val="28"/>
      <w:szCs w:val="24"/>
    </w:rPr>
  </w:style>
  <w:style w:type="paragraph" w:styleId="Web">
    <w:name w:val="Normal (Web)"/>
    <w:basedOn w:val="a"/>
    <w:uiPriority w:val="99"/>
    <w:rsid w:val="00DB5D1F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fb">
    <w:name w:val="Note Heading"/>
    <w:basedOn w:val="a"/>
    <w:next w:val="a"/>
    <w:link w:val="afc"/>
    <w:rsid w:val="00DB5D1F"/>
    <w:pPr>
      <w:jc w:val="center"/>
    </w:pPr>
    <w:rPr>
      <w:rFonts w:ascii="標楷體" w:eastAsia="標楷體" w:hAnsi="標楷體"/>
      <w:sz w:val="20"/>
      <w:szCs w:val="20"/>
      <w:lang w:val="x-none" w:eastAsia="x-none"/>
    </w:rPr>
  </w:style>
  <w:style w:type="character" w:customStyle="1" w:styleId="afc">
    <w:name w:val="註釋標題 字元"/>
    <w:link w:val="afb"/>
    <w:rsid w:val="00DB5D1F"/>
    <w:rPr>
      <w:rFonts w:ascii="標楷體" w:eastAsia="標楷體" w:hAnsi="標楷體"/>
      <w:kern w:val="2"/>
      <w:lang w:val="x-none" w:eastAsia="x-none"/>
    </w:rPr>
  </w:style>
  <w:style w:type="paragraph" w:customStyle="1" w:styleId="11">
    <w:name w:val="表格內文1"/>
    <w:basedOn w:val="a"/>
    <w:rsid w:val="00DB5D1F"/>
    <w:rPr>
      <w:rFonts w:ascii="華康中明體" w:eastAsia="華康中明體"/>
      <w:bCs/>
      <w:sz w:val="22"/>
    </w:rPr>
  </w:style>
  <w:style w:type="paragraph" w:customStyle="1" w:styleId="12">
    <w:name w:val="1.標題文字"/>
    <w:basedOn w:val="a"/>
    <w:rsid w:val="00DB5D1F"/>
    <w:pPr>
      <w:jc w:val="center"/>
    </w:pPr>
    <w:rPr>
      <w:rFonts w:ascii="華康中黑體" w:eastAsia="華康中黑體"/>
      <w:sz w:val="28"/>
      <w:szCs w:val="20"/>
    </w:rPr>
  </w:style>
  <w:style w:type="paragraph" w:customStyle="1" w:styleId="2">
    <w:name w:val="樣式2"/>
    <w:basedOn w:val="a"/>
    <w:rsid w:val="00DB5D1F"/>
    <w:pPr>
      <w:numPr>
        <w:numId w:val="3"/>
      </w:numPr>
    </w:pPr>
  </w:style>
  <w:style w:type="character" w:customStyle="1" w:styleId="st1">
    <w:name w:val="st1"/>
    <w:rsid w:val="00DB5D1F"/>
    <w:rPr>
      <w:color w:val="222222"/>
    </w:rPr>
  </w:style>
  <w:style w:type="paragraph" w:styleId="afd">
    <w:name w:val="List Paragraph"/>
    <w:basedOn w:val="a"/>
    <w:uiPriority w:val="34"/>
    <w:qFormat/>
    <w:rsid w:val="00BF6C2C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D51ACD"/>
    <w:pPr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fe">
    <w:name w:val="Subtitle"/>
    <w:basedOn w:val="a"/>
    <w:next w:val="a"/>
    <w:link w:val="aff"/>
    <w:qFormat/>
    <w:rsid w:val="00345819"/>
    <w:pPr>
      <w:spacing w:after="60"/>
      <w:jc w:val="center"/>
      <w:outlineLvl w:val="1"/>
    </w:pPr>
    <w:rPr>
      <w:rFonts w:asciiTheme="minorHAnsi" w:eastAsiaTheme="minorEastAsia" w:hAnsiTheme="minorHAnsi" w:cstheme="minorBidi"/>
    </w:rPr>
  </w:style>
  <w:style w:type="character" w:customStyle="1" w:styleId="aff">
    <w:name w:val="副標題 字元"/>
    <w:basedOn w:val="a0"/>
    <w:link w:val="afe"/>
    <w:rsid w:val="00345819"/>
    <w:rPr>
      <w:rFonts w:asciiTheme="minorHAnsi" w:eastAsiaTheme="minorEastAsia" w:hAnsiTheme="minorHAnsi" w:cstheme="minorBidi"/>
      <w:kern w:val="2"/>
      <w:sz w:val="24"/>
      <w:szCs w:val="24"/>
    </w:rPr>
  </w:style>
  <w:style w:type="character" w:styleId="aff0">
    <w:name w:val="Emphasis"/>
    <w:basedOn w:val="a0"/>
    <w:uiPriority w:val="20"/>
    <w:qFormat/>
    <w:rsid w:val="00C05538"/>
    <w:rPr>
      <w:i/>
      <w:iCs/>
    </w:rPr>
  </w:style>
  <w:style w:type="character" w:customStyle="1" w:styleId="apple-converted-space">
    <w:name w:val="apple-converted-space"/>
    <w:basedOn w:val="a0"/>
    <w:rsid w:val="00C05538"/>
  </w:style>
  <w:style w:type="character" w:styleId="aff1">
    <w:name w:val="Strong"/>
    <w:uiPriority w:val="22"/>
    <w:qFormat/>
    <w:rsid w:val="00D35C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DFBD6-06DF-48DE-A1D1-F01765B50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2960</TotalTime>
  <Pages>1</Pages>
  <Words>1879</Words>
  <Characters>10715</Characters>
  <Application>Microsoft Office Word</Application>
  <DocSecurity>0</DocSecurity>
  <Lines>89</Lines>
  <Paragraphs>25</Paragraphs>
  <ScaleCrop>false</ScaleCrop>
  <Company>TPEDU</Company>
  <LinksUpToDate>false</LinksUpToDate>
  <CharactersWithSpaces>12569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臺北市103學年度國民中學（含完全中學國中部）學校課程計畫審閱</dc:title>
  <dc:creator>USER</dc:creator>
  <cp:lastModifiedBy>Windows 使用者</cp:lastModifiedBy>
  <cp:revision>61</cp:revision>
  <cp:lastPrinted>2015-04-07T01:08:00Z</cp:lastPrinted>
  <dcterms:created xsi:type="dcterms:W3CDTF">2018-05-08T08:37:00Z</dcterms:created>
  <dcterms:modified xsi:type="dcterms:W3CDTF">2018-06-13T00:33:00Z</dcterms:modified>
</cp:coreProperties>
</file>