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6446" w14:textId="7AEB65C0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bookmarkStart w:id="0" w:name="_GoBack"/>
      <w:bookmarkEnd w:id="0"/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臺北市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 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至善 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國民中學</w:t>
      </w:r>
    </w:p>
    <w:p w14:paraId="75CFB8E7" w14:textId="78F4B8F7" w:rsidR="0005628A" w:rsidRPr="007847C6" w:rsidRDefault="0005628A" w:rsidP="0005628A">
      <w:pPr>
        <w:spacing w:line="400" w:lineRule="exact"/>
        <w:ind w:right="57"/>
        <w:jc w:val="center"/>
        <w:rPr>
          <w:rFonts w:ascii="標楷體" w:eastAsia="標楷體"/>
          <w:b/>
          <w:color w:val="000000" w:themeColor="text1"/>
          <w:sz w:val="28"/>
          <w:szCs w:val="36"/>
        </w:rPr>
      </w:pP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10</w:t>
      </w:r>
      <w:r w:rsidR="00654C4D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7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學年度第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 xml:space="preserve"> 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 xml:space="preserve">2 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學期</w:t>
      </w:r>
      <w:r w:rsidR="009C50BD">
        <w:rPr>
          <w:rFonts w:ascii="標楷體" w:eastAsia="標楷體" w:hint="eastAsia"/>
          <w:b/>
          <w:color w:val="000000" w:themeColor="text1"/>
          <w:sz w:val="28"/>
          <w:szCs w:val="36"/>
        </w:rPr>
        <w:t>九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年級</w:t>
      </w:r>
      <w:r w:rsidR="009C50BD" w:rsidRPr="00B96BF3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自然</w:t>
      </w:r>
      <w:r w:rsidR="00B96BF3" w:rsidRPr="00B96BF3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與生活科技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領域</w:t>
      </w:r>
      <w:r w:rsidR="007E4176" w:rsidRPr="00B96BF3">
        <w:rPr>
          <w:rFonts w:ascii="標楷體" w:eastAsia="標楷體" w:hint="eastAsia"/>
          <w:b/>
          <w:color w:val="000000" w:themeColor="text1"/>
          <w:sz w:val="28"/>
          <w:szCs w:val="36"/>
          <w:u w:val="single"/>
        </w:rPr>
        <w:t>地球科學</w:t>
      </w:r>
      <w:r w:rsidRPr="007847C6">
        <w:rPr>
          <w:rFonts w:ascii="標楷體" w:eastAsia="標楷體" w:hint="eastAsia"/>
          <w:b/>
          <w:color w:val="000000" w:themeColor="text1"/>
          <w:sz w:val="28"/>
          <w:szCs w:val="36"/>
        </w:rPr>
        <w:t>課程計畫</w:t>
      </w:r>
    </w:p>
    <w:p w14:paraId="3CF57034" w14:textId="7E029812" w:rsidR="0005628A" w:rsidRPr="007847C6" w:rsidRDefault="0005628A" w:rsidP="0005628A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 w:rsidR="00654C4D">
        <w:rPr>
          <w:rFonts w:ascii="標楷體" w:eastAsia="標楷體" w:hAnsi="標楷體" w:hint="eastAsia"/>
          <w:color w:val="000000" w:themeColor="text1"/>
          <w:szCs w:val="20"/>
        </w:rPr>
        <w:t>康軒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2EDE3F27" w14:textId="6178950C" w:rsidR="0005628A" w:rsidRPr="007847C6" w:rsidRDefault="0005628A" w:rsidP="0005628A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 w:rsidR="007E4176">
        <w:rPr>
          <w:rFonts w:ascii="標楷體" w:eastAsia="標楷體" w:hAnsi="標楷體" w:hint="eastAsia"/>
          <w:color w:val="000000" w:themeColor="text1"/>
          <w:szCs w:val="20"/>
        </w:rPr>
        <w:t>自然團隊</w:t>
      </w:r>
    </w:p>
    <w:p w14:paraId="1F2980DB" w14:textId="38A3FC1B" w:rsidR="0005628A" w:rsidRPr="009C50BD" w:rsidRDefault="0005628A" w:rsidP="0005628A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本學期學習目標</w:t>
      </w:r>
    </w:p>
    <w:p w14:paraId="2A92CB5B" w14:textId="48B6D10D" w:rsidR="00510D55" w:rsidRPr="00510D55" w:rsidRDefault="00510D55" w:rsidP="00510D55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Pr="00510D55">
        <w:rPr>
          <w:rFonts w:ascii="標楷體" w:eastAsia="標楷體" w:hAnsi="標楷體" w:hint="eastAsia"/>
          <w:b/>
          <w:color w:val="000000" w:themeColor="text1"/>
        </w:rPr>
        <w:t>(一) 認識</w:t>
      </w:r>
      <w:r w:rsidR="008F34E7">
        <w:rPr>
          <w:rFonts w:ascii="標楷體" w:eastAsia="標楷體" w:hAnsi="標楷體" w:hint="eastAsia"/>
          <w:b/>
          <w:color w:val="000000" w:themeColor="text1"/>
        </w:rPr>
        <w:t>複雜多變的天氣</w:t>
      </w:r>
    </w:p>
    <w:p w14:paraId="5C901E73" w14:textId="47E10EAD" w:rsidR="00510D55" w:rsidRPr="00510D55" w:rsidRDefault="00510D55" w:rsidP="00510D55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510D55">
        <w:rPr>
          <w:rFonts w:ascii="標楷體" w:eastAsia="標楷體" w:hAnsi="標楷體" w:hint="eastAsia"/>
          <w:b/>
          <w:color w:val="000000" w:themeColor="text1"/>
        </w:rPr>
        <w:t xml:space="preserve">   (二) 認識</w:t>
      </w:r>
      <w:r w:rsidR="008F34E7">
        <w:rPr>
          <w:rFonts w:ascii="標楷體" w:eastAsia="標楷體" w:hAnsi="標楷體" w:hint="eastAsia"/>
          <w:b/>
          <w:color w:val="000000" w:themeColor="text1"/>
        </w:rPr>
        <w:t>全球變遷</w:t>
      </w:r>
    </w:p>
    <w:p w14:paraId="63CDD36D" w14:textId="3209F03E" w:rsidR="00510D55" w:rsidRPr="00510D55" w:rsidRDefault="00510D55" w:rsidP="00510D55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510D55">
        <w:rPr>
          <w:rFonts w:ascii="標楷體" w:eastAsia="標楷體" w:hAnsi="標楷體" w:hint="eastAsia"/>
          <w:b/>
          <w:color w:val="000000" w:themeColor="text1"/>
        </w:rPr>
        <w:t xml:space="preserve">   (三) 評量方式：</w:t>
      </w:r>
    </w:p>
    <w:p w14:paraId="6A34F767" w14:textId="43156324" w:rsidR="00510D55" w:rsidRPr="00510D55" w:rsidRDefault="00510D55" w:rsidP="00510D55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 1. 一</w:t>
      </w:r>
      <w:r w:rsidRPr="00510D55">
        <w:rPr>
          <w:rFonts w:ascii="標楷體" w:eastAsia="標楷體" w:hAnsi="標楷體" w:hint="eastAsia"/>
          <w:b/>
          <w:color w:val="000000" w:themeColor="text1"/>
        </w:rPr>
        <w:t>次段考：40%</w:t>
      </w:r>
    </w:p>
    <w:p w14:paraId="56FDC0DB" w14:textId="18A640AE" w:rsidR="0005628A" w:rsidRPr="007847C6" w:rsidRDefault="00510D55" w:rsidP="00510D55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</w:t>
      </w:r>
      <w:r w:rsidRPr="00510D55">
        <w:rPr>
          <w:rFonts w:ascii="標楷體" w:eastAsia="標楷體" w:hAnsi="標楷體" w:hint="eastAsia"/>
          <w:b/>
          <w:color w:val="000000" w:themeColor="text1"/>
        </w:rPr>
        <w:t xml:space="preserve">  2.平時成績：60%(平時測驗25%，作業25%，實驗操作25%，學習態度25%)</w:t>
      </w:r>
    </w:p>
    <w:p w14:paraId="6334513A" w14:textId="77777777" w:rsidR="000A6F65" w:rsidRPr="007847C6" w:rsidRDefault="000A6F65" w:rsidP="000A6F65">
      <w:pPr>
        <w:ind w:left="567" w:hanging="567"/>
        <w:rPr>
          <w:rFonts w:ascii="標楷體" w:eastAsia="標楷體" w:hAnsi="標楷體"/>
          <w:b/>
          <w:color w:val="000000" w:themeColor="text1"/>
        </w:rPr>
      </w:pPr>
      <w:r w:rsidRPr="007847C6">
        <w:rPr>
          <w:rFonts w:ascii="標楷體" w:eastAsia="標楷體" w:hAnsi="標楷體" w:hint="eastAsia"/>
          <w:b/>
          <w:color w:val="000000" w:themeColor="text1"/>
        </w:rPr>
        <w:t>本學期各單元內涵</w:t>
      </w:r>
    </w:p>
    <w:tbl>
      <w:tblPr>
        <w:tblW w:w="72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"/>
        <w:gridCol w:w="710"/>
        <w:gridCol w:w="1467"/>
        <w:gridCol w:w="1984"/>
        <w:gridCol w:w="1121"/>
        <w:gridCol w:w="364"/>
        <w:gridCol w:w="1451"/>
        <w:gridCol w:w="412"/>
        <w:gridCol w:w="603"/>
        <w:gridCol w:w="774"/>
        <w:gridCol w:w="626"/>
        <w:gridCol w:w="450"/>
        <w:gridCol w:w="450"/>
        <w:gridCol w:w="450"/>
        <w:gridCol w:w="450"/>
        <w:gridCol w:w="450"/>
        <w:gridCol w:w="450"/>
        <w:gridCol w:w="452"/>
      </w:tblGrid>
      <w:tr w:rsidR="007847C6" w:rsidRPr="007847C6" w14:paraId="70894DFB" w14:textId="77777777" w:rsidTr="00F86583">
        <w:trPr>
          <w:gridAfter w:val="8"/>
          <w:wAfter w:w="1468" w:type="pct"/>
          <w:trHeight w:val="851"/>
          <w:tblHeader/>
        </w:trPr>
        <w:tc>
          <w:tcPr>
            <w:tcW w:w="204" w:type="pct"/>
            <w:shd w:val="clear" w:color="auto" w:fill="auto"/>
            <w:vAlign w:val="center"/>
          </w:tcPr>
          <w:p w14:paraId="5F197088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</w:p>
          <w:p w14:paraId="6DFF06F7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次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BBB31B5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實施期間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76ECFE3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4129F6EE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活動主題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1F2DC89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單元</w:t>
            </w:r>
          </w:p>
          <w:p w14:paraId="5D031F9A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學習目標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E03AC0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能力</w:t>
            </w:r>
          </w:p>
          <w:p w14:paraId="443AC67E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指標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1DDDBB73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重大</w:t>
            </w:r>
          </w:p>
          <w:p w14:paraId="5E6CDEED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議題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1B11420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15DC3ED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評量</w:t>
            </w:r>
          </w:p>
          <w:p w14:paraId="15322CB3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方法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0E97B16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備</w:t>
            </w:r>
          </w:p>
          <w:p w14:paraId="5823CD56" w14:textId="77777777" w:rsidR="0078232E" w:rsidRPr="007847C6" w:rsidRDefault="0078232E" w:rsidP="00D641C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47C6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</w:p>
        </w:tc>
      </w:tr>
      <w:tr w:rsidR="00F86583" w:rsidRPr="007847C6" w14:paraId="54113735" w14:textId="77777777" w:rsidTr="00F86583">
        <w:trPr>
          <w:gridAfter w:val="8"/>
          <w:wAfter w:w="1468" w:type="pct"/>
          <w:trHeight w:val="851"/>
        </w:trPr>
        <w:tc>
          <w:tcPr>
            <w:tcW w:w="204" w:type="pct"/>
            <w:vAlign w:val="center"/>
          </w:tcPr>
          <w:p w14:paraId="5E818C0B" w14:textId="77777777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4" w:type="pct"/>
            <w:vAlign w:val="center"/>
          </w:tcPr>
          <w:p w14:paraId="2E42EA5A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 w:cs="新細明體"/>
                <w:sz w:val="18"/>
                <w:szCs w:val="18"/>
              </w:rPr>
              <w:t>211</w:t>
            </w:r>
          </w:p>
          <w:p w14:paraId="2AE6778F" w14:textId="58253BD6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0215</w:t>
            </w:r>
          </w:p>
        </w:tc>
        <w:tc>
          <w:tcPr>
            <w:tcW w:w="561" w:type="pct"/>
            <w:vAlign w:val="center"/>
          </w:tcPr>
          <w:p w14:paraId="2A3438B5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第三章</w:t>
            </w:r>
          </w:p>
          <w:p w14:paraId="386760DE" w14:textId="7858BFD1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千變萬化的天氣</w:t>
            </w:r>
          </w:p>
          <w:p w14:paraId="365E206F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</w:t>
            </w:r>
          </w:p>
          <w:p w14:paraId="66858290" w14:textId="393A7821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大氣的組成和結構</w:t>
            </w:r>
          </w:p>
        </w:tc>
        <w:tc>
          <w:tcPr>
            <w:tcW w:w="757" w:type="pct"/>
            <w:vAlign w:val="center"/>
          </w:tcPr>
          <w:p w14:paraId="6C1AA0CE" w14:textId="2748365A" w:rsidR="00F86583" w:rsidRPr="00AE378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</w:t>
            </w:r>
            <w:r w:rsidRPr="00AE378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-1</w:t>
            </w:r>
            <w:r w:rsidRPr="00AE378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了解地球上絕大部分的生物都必須仰賴大氣生存。</w:t>
            </w:r>
          </w:p>
          <w:p w14:paraId="5497FDC3" w14:textId="4D4C3A0E" w:rsidR="00F86583" w:rsidRPr="00AE378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3-1-2知道大氣的主要成分及一些微量氣體的重要性</w:t>
            </w:r>
          </w:p>
          <w:p w14:paraId="65EF16A7" w14:textId="6F510B37" w:rsidR="00F86583" w:rsidRPr="00AE378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3-1-3知道大氣的溫度在垂直方向的變化</w:t>
            </w:r>
          </w:p>
          <w:p w14:paraId="2044E554" w14:textId="060B876E" w:rsidR="00F86583" w:rsidRPr="00AE378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3-1-4能舉例說明對流層、平流層、中氣層和增溫層的特性</w:t>
            </w:r>
          </w:p>
          <w:p w14:paraId="0E1E8722" w14:textId="4A8D24AC" w:rsidR="00F86583" w:rsidRPr="00AE378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3-1-5知道天氣變化與大氣溫度、溼度及運動狀態有關</w:t>
            </w:r>
          </w:p>
          <w:p w14:paraId="4432DEFF" w14:textId="4591BF0A" w:rsidR="00F86583" w:rsidRPr="00AE378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3-1-6區別天氣和氣候的不同</w:t>
            </w:r>
          </w:p>
          <w:p w14:paraId="6EA1A697" w14:textId="4EA7B0B7" w:rsidR="00F86583" w:rsidRPr="00AE378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3-1-7知道雲是小水滴或冰晶所組成</w:t>
            </w:r>
          </w:p>
          <w:p w14:paraId="4A80D369" w14:textId="549A7839" w:rsidR="00F86583" w:rsidRPr="00AE378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3-1-8知道雲的形成過程</w:t>
            </w:r>
          </w:p>
          <w:p w14:paraId="4B3B33FE" w14:textId="20CFDF51" w:rsidR="00F86583" w:rsidRPr="00AE378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3-1-9了解高、低氣壓與風的關係</w:t>
            </w:r>
          </w:p>
          <w:p w14:paraId="2AEEB172" w14:textId="2F64DDF3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3-1-10說明高、低氣壓伴隨</w:t>
            </w:r>
            <w:r w:rsidRPr="00AE378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天氣狀況</w:t>
            </w:r>
          </w:p>
        </w:tc>
        <w:tc>
          <w:tcPr>
            <w:tcW w:w="430" w:type="pct"/>
            <w:vAlign w:val="center"/>
          </w:tcPr>
          <w:p w14:paraId="042869DE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1-4-5-2 </w:t>
            </w:r>
          </w:p>
          <w:p w14:paraId="1D722392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221A21CE" w14:textId="459F9D3F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-1 </w:t>
            </w:r>
          </w:p>
        </w:tc>
        <w:tc>
          <w:tcPr>
            <w:tcW w:w="698" w:type="pct"/>
            <w:gridSpan w:val="2"/>
            <w:vAlign w:val="center"/>
          </w:tcPr>
          <w:p w14:paraId="22B8F41F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2C7A19BC" w14:textId="67E5BC4E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-4-1 </w:t>
            </w:r>
          </w:p>
          <w:p w14:paraId="633A1E48" w14:textId="539E3740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61B959FD" w14:textId="61513FB5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0505FE17" w14:textId="46DD1E80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3-4-7</w:t>
            </w:r>
          </w:p>
          <w:p w14:paraId="2BE7FFA6" w14:textId="1D74380F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【家政教育】</w:t>
            </w:r>
          </w:p>
          <w:p w14:paraId="0E976261" w14:textId="58D9D1BB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3-4-4</w:t>
            </w:r>
          </w:p>
          <w:p w14:paraId="37E143CD" w14:textId="700F3606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海洋教育</w:t>
            </w:r>
            <w:r w:rsidRPr="00506B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】</w:t>
            </w:r>
          </w:p>
          <w:p w14:paraId="57F2E0C5" w14:textId="11ABC12F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  <w:p w14:paraId="5F8FA8F0" w14:textId="144622FF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1" w:type="pct"/>
            <w:vAlign w:val="center"/>
          </w:tcPr>
          <w:p w14:paraId="2550D582" w14:textId="7F03404B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vAlign w:val="center"/>
          </w:tcPr>
          <w:p w14:paraId="291B994B" w14:textId="3B51BA48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vAlign w:val="center"/>
          </w:tcPr>
          <w:p w14:paraId="22D4AD83" w14:textId="5ACC3948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F86583" w:rsidRPr="007847C6" w14:paraId="478C77A7" w14:textId="77777777" w:rsidTr="00F86583">
        <w:trPr>
          <w:gridAfter w:val="8"/>
          <w:wAfter w:w="1468" w:type="pct"/>
          <w:trHeight w:val="851"/>
        </w:trPr>
        <w:tc>
          <w:tcPr>
            <w:tcW w:w="204" w:type="pct"/>
            <w:shd w:val="clear" w:color="auto" w:fill="auto"/>
            <w:vAlign w:val="center"/>
          </w:tcPr>
          <w:p w14:paraId="337FC412" w14:textId="7E475366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77562FA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0218</w:t>
            </w:r>
          </w:p>
          <w:p w14:paraId="4791BBE2" w14:textId="5D62C951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0223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F1AE295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</w:t>
            </w:r>
          </w:p>
          <w:p w14:paraId="3CE1A2AC" w14:textId="03CCCB2B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天氣變化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AC7F686" w14:textId="5BD9D009" w:rsidR="00F86583" w:rsidRPr="002577A0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3-2-1知道氣團的性質和種類</w:t>
            </w:r>
          </w:p>
          <w:p w14:paraId="5449415A" w14:textId="2970C30D" w:rsidR="00F86583" w:rsidRPr="002577A0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3-2-2舉例說明季風對氣候的影響</w:t>
            </w:r>
          </w:p>
          <w:p w14:paraId="195D0F43" w14:textId="63D29074" w:rsidR="00F86583" w:rsidRPr="002577A0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3-2-3描述臺灣冬、夏季的季風與天氣狀況，並了解氣團對臺灣天氣的影響</w:t>
            </w:r>
          </w:p>
          <w:p w14:paraId="221F3098" w14:textId="3AD73CB6" w:rsidR="00F86583" w:rsidRPr="002577A0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3-2-4說明地形對臺灣北、南部冬季降雨量的影響</w:t>
            </w:r>
          </w:p>
          <w:p w14:paraId="372A6498" w14:textId="6E40F266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3-2-5</w:t>
            </w:r>
            <w:r w:rsidRPr="002577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知道鋒面的種類和特徵，與天氣變化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D8F95" w14:textId="102E9354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5C2C5535" w14:textId="2FF0822B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2BCDC9C4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7061F953" w14:textId="76BF67C3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30BCBFC2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54153457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4-4-1 </w:t>
            </w:r>
          </w:p>
          <w:p w14:paraId="4C85D6A8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4588B7D5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29014730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3-4-7</w:t>
            </w:r>
          </w:p>
          <w:p w14:paraId="3114C9FD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</w:t>
            </w:r>
          </w:p>
          <w:p w14:paraId="0595C8AE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3-4-4</w:t>
            </w:r>
          </w:p>
          <w:p w14:paraId="5E405F8D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669E81BB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4-4-7</w:t>
            </w:r>
          </w:p>
          <w:p w14:paraId="79A6EABF" w14:textId="69E3D725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3889C7F" w14:textId="319D6A49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AE87865" w14:textId="0290E67E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35FA6BD" w14:textId="7777777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42F98007" w14:textId="77777777" w:rsidTr="00F86583">
        <w:trPr>
          <w:gridAfter w:val="8"/>
          <w:wAfter w:w="1468" w:type="pct"/>
          <w:trHeight w:val="851"/>
        </w:trPr>
        <w:tc>
          <w:tcPr>
            <w:tcW w:w="204" w:type="pct"/>
            <w:shd w:val="clear" w:color="auto" w:fill="auto"/>
            <w:vAlign w:val="center"/>
          </w:tcPr>
          <w:p w14:paraId="72D71715" w14:textId="77777777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1D2009E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0225</w:t>
            </w:r>
          </w:p>
          <w:p w14:paraId="409D8387" w14:textId="606E7F38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0227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3C78ACB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</w:t>
            </w:r>
          </w:p>
          <w:p w14:paraId="75CBB878" w14:textId="09246FC2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氣團和鋒面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5E00911" w14:textId="366B33D6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知道鋒面的種類和特徵，與天氣變化</w:t>
            </w:r>
          </w:p>
          <w:p w14:paraId="0EC8B5BC" w14:textId="2327516B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2知道氣團、鋒面與臺灣地區天氣變化的關係</w:t>
            </w:r>
          </w:p>
          <w:p w14:paraId="44F097A2" w14:textId="6C5AA46C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3-3知道大陸冷氣團與寒潮的關係，以及可能帶來的災害</w:t>
            </w:r>
          </w:p>
          <w:p w14:paraId="5CF5ED61" w14:textId="5B7715E7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3-3-4了解梅雨是臺灣重要的水資源來源之一</w:t>
            </w:r>
          </w:p>
          <w:p w14:paraId="61A07FAC" w14:textId="2CA96EBA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3-3-5說明梅雨可能帶來的災害</w:t>
            </w:r>
          </w:p>
          <w:p w14:paraId="654ED6BA" w14:textId="447877B6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3-3-6知道颱風是臺灣最重要的水資源來源</w:t>
            </w:r>
          </w:p>
          <w:p w14:paraId="1C909755" w14:textId="689E5CDF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3-3-7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.從地面天氣圖和衛星雲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圖認識颱風是個低壓系統</w:t>
            </w:r>
          </w:p>
          <w:p w14:paraId="720A51B9" w14:textId="2E4DD672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3-3-8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從表格資料歸納出7～9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月是颱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風侵襲臺灣地區較為頻繁的時期</w:t>
            </w:r>
          </w:p>
          <w:p w14:paraId="2370B90C" w14:textId="6138378B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3-3-9</w:t>
            </w:r>
            <w:r w:rsidRPr="00D0261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知道颱風生成的重要條件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9D423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2231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1-4-5-4</w:t>
            </w:r>
          </w:p>
          <w:p w14:paraId="44B7C2D0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2-4-3-3</w:t>
            </w:r>
          </w:p>
          <w:p w14:paraId="5CBBA239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3-4-0-2</w:t>
            </w:r>
          </w:p>
          <w:p w14:paraId="52C5315E" w14:textId="1495A62A" w:rsidR="00F86583" w:rsidRPr="00422310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5-4-1-1</w:t>
            </w:r>
          </w:p>
          <w:p w14:paraId="6AE13C67" w14:textId="03EBEFD3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2231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</w:t>
            </w:r>
          </w:p>
          <w:p w14:paraId="3677D8F4" w14:textId="58B96DF1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0000CBAB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3992167E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4-4-1 </w:t>
            </w:r>
          </w:p>
          <w:p w14:paraId="3475C288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24B4AC1B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423B5356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3-4-7</w:t>
            </w:r>
          </w:p>
          <w:p w14:paraId="78F8E7AD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</w:t>
            </w:r>
          </w:p>
          <w:p w14:paraId="7FDCC517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3-4-4</w:t>
            </w:r>
          </w:p>
          <w:p w14:paraId="5381FD43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CDDE18F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4-4-7</w:t>
            </w:r>
          </w:p>
          <w:p w14:paraId="2ECAC915" w14:textId="27230C35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490E633" w14:textId="2AB9B690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5DBF584" w14:textId="50C8E225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52668B44" w14:textId="67BE74DE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F86583" w:rsidRPr="007847C6" w14:paraId="479A7E11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78B15B97" w14:textId="7203BDCF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A136EAC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0304</w:t>
            </w:r>
          </w:p>
          <w:p w14:paraId="4713A1E5" w14:textId="26898278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0308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2C83C5D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</w:t>
            </w:r>
          </w:p>
          <w:p w14:paraId="5736B990" w14:textId="40DBFB36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臺灣的氣象災變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67DBE30" w14:textId="357443D6" w:rsidR="00F86583" w:rsidRPr="002577A0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3-4-1知道臺灣位於板塊交界的環太平洋地震帶，故地震頻繁</w:t>
            </w:r>
          </w:p>
          <w:p w14:paraId="20F5E525" w14:textId="6D6CDE73" w:rsidR="00F86583" w:rsidRPr="002577A0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3-4-2能分辨震源與震央的不同</w:t>
            </w:r>
          </w:p>
          <w:p w14:paraId="14648EA4" w14:textId="5B22B074" w:rsidR="00F86583" w:rsidRPr="002577A0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3-4-3</w:t>
            </w:r>
            <w:r w:rsidRPr="002577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比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較芮氏地震規模及地震強度的意義，並說出地震報告所包含的主要內容</w:t>
            </w:r>
          </w:p>
          <w:p w14:paraId="70C0E704" w14:textId="6E58141E" w:rsidR="00F86583" w:rsidRPr="002577A0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3-4-4認識減輕地震災害的方法，並能運用於生活上</w:t>
            </w:r>
          </w:p>
          <w:p w14:paraId="336B828F" w14:textId="1CF587DB" w:rsidR="00F86583" w:rsidRPr="002577A0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3-4-5認識火山噴發的型態與災害</w:t>
            </w:r>
          </w:p>
          <w:p w14:paraId="3E7C7666" w14:textId="78E102C1" w:rsidR="00F86583" w:rsidRPr="002577A0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3-4-6了解火山噴發對全球氣候的影響</w:t>
            </w:r>
          </w:p>
          <w:p w14:paraId="47D707B6" w14:textId="36EDA9B2" w:rsidR="00F86583" w:rsidRPr="0086460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</w:t>
            </w:r>
            <w:r w:rsidRPr="008646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-7知道改善酸雨、水汙染的方法</w:t>
            </w:r>
          </w:p>
          <w:p w14:paraId="1F4FB719" w14:textId="3D4B65F8" w:rsidR="00F86583" w:rsidRPr="0086460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3-4-8察覺汙染是大家必須共同解決的全球性問題</w:t>
            </w:r>
          </w:p>
          <w:p w14:paraId="6979AE50" w14:textId="1093B12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3-4-9</w:t>
            </w:r>
            <w:r w:rsidRPr="008646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體認減輕環境汙染是大家的責任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16380BF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26658612" w14:textId="1FD53AD4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1-4-5-4</w:t>
            </w:r>
          </w:p>
          <w:p w14:paraId="014ED94F" w14:textId="77777777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2-4-3-3</w:t>
            </w:r>
          </w:p>
          <w:p w14:paraId="48F36ED6" w14:textId="794F9615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  <w:p w14:paraId="7C212D91" w14:textId="353DFED2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4FB72E9A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183B7CA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4-4-1 </w:t>
            </w:r>
          </w:p>
          <w:p w14:paraId="752EA529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1982FB80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50F71CAA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3-4-7</w:t>
            </w:r>
          </w:p>
          <w:p w14:paraId="33138452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</w:t>
            </w:r>
          </w:p>
          <w:p w14:paraId="0EC7FA1C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3-4-4</w:t>
            </w:r>
          </w:p>
          <w:p w14:paraId="28D2C01E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820FE5D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4-4-7</w:t>
            </w:r>
          </w:p>
          <w:p w14:paraId="1FDE1335" w14:textId="64CB09DA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5939193" w14:textId="743830EC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9448C85" w14:textId="2DA5BB5D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5CF952B" w14:textId="7777777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7A66E791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0CE33E27" w14:textId="77777777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45F0219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0311</w:t>
            </w:r>
          </w:p>
          <w:p w14:paraId="04D407D5" w14:textId="4BE03E04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0315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85E255D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</w:t>
            </w:r>
          </w:p>
          <w:p w14:paraId="553D298E" w14:textId="057A0DE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天氣預報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C3F7A4D" w14:textId="698B1DE9" w:rsidR="00F86583" w:rsidRPr="0086460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3-5-1知道氣象諺語的由來，以及其使用上的限制</w:t>
            </w:r>
          </w:p>
          <w:p w14:paraId="2A43DFA0" w14:textId="508657CC" w:rsidR="00F86583" w:rsidRPr="0086460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3-5-2知道氣象觀測和天氣預報的關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係</w:t>
            </w:r>
          </w:p>
          <w:p w14:paraId="08E6B626" w14:textId="3C26EE9B" w:rsidR="00F86583" w:rsidRPr="0086460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3-5-3</w:t>
            </w:r>
            <w:r w:rsidRPr="008646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察覺氣象雷達和氣象衛星對於提高天氣預報準確度的幫助</w:t>
            </w:r>
          </w:p>
          <w:p w14:paraId="15E68C0D" w14:textId="026C6F57" w:rsidR="00F86583" w:rsidRPr="0086460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3-5-4利用天氣預報的重要術語描述天氣概況</w:t>
            </w:r>
          </w:p>
          <w:p w14:paraId="489783B2" w14:textId="4ED09BFC" w:rsidR="00F86583" w:rsidRPr="0086460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3-5-5根據天氣圖進行簡單天氣分析</w:t>
            </w:r>
          </w:p>
          <w:p w14:paraId="77A42D9C" w14:textId="5ADAE87D" w:rsidR="00F86583" w:rsidRPr="0086460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3-5-6知道降雨機率的意義</w:t>
            </w:r>
          </w:p>
          <w:p w14:paraId="7076B3BA" w14:textId="3E00C36B" w:rsidR="00F86583" w:rsidRPr="0086460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3-5-7知道人體舒適度的意義與影響因素</w:t>
            </w:r>
          </w:p>
          <w:p w14:paraId="267008C0" w14:textId="6B2E64AD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3-5-8</w:t>
            </w:r>
            <w:r w:rsidRPr="0086460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認識地面天氣圖，並簡單推測天氣狀況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242A0" w14:textId="419F43F4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14:paraId="2F37137C" w14:textId="6413C196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  <w:p w14:paraId="1232BCBC" w14:textId="057D33C1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15FEB98A" w14:textId="6820AB10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2-4-8-1</w:t>
            </w:r>
          </w:p>
          <w:p w14:paraId="3F7F2C26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0CCD7BF5" w14:textId="4B6F9400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3-4-0-5</w:t>
            </w:r>
          </w:p>
          <w:p w14:paraId="128DB3CC" w14:textId="56B46383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6-4-2-1</w:t>
            </w:r>
          </w:p>
          <w:p w14:paraId="42192ACA" w14:textId="2BF8FBD2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09E17A63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</w:t>
            </w:r>
          </w:p>
          <w:p w14:paraId="2A20EC4D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7-4-0-2</w:t>
            </w:r>
          </w:p>
          <w:p w14:paraId="330C7143" w14:textId="05D55700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7-4-0-3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5B075E2B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44B480E5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4-4-1 </w:t>
            </w:r>
          </w:p>
          <w:p w14:paraId="5BC1B2E6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30F8F600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5A022CAC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3-4-7</w:t>
            </w:r>
          </w:p>
          <w:p w14:paraId="2078B80D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【家政教育】</w:t>
            </w:r>
          </w:p>
          <w:p w14:paraId="52397DF9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3-4-4</w:t>
            </w:r>
          </w:p>
          <w:p w14:paraId="02A29C97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35E0C3F" w14:textId="77777777" w:rsidR="00F86583" w:rsidRPr="00B3440F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4-4-7</w:t>
            </w:r>
          </w:p>
          <w:p w14:paraId="7F61E410" w14:textId="39C19352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B3440F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9773A03" w14:textId="0ABC488E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DF97D34" w14:textId="4AAC3EB2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744EDE4" w14:textId="7777777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0CD5DAD1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58CE982A" w14:textId="4C1612A0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4B7FD7C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0318</w:t>
            </w:r>
          </w:p>
          <w:p w14:paraId="08B07215" w14:textId="51847CAD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0322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837BEAF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活動3.5</w:t>
            </w:r>
          </w:p>
          <w:p w14:paraId="4988551D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判斷天氣與應用</w:t>
            </w:r>
          </w:p>
          <w:p w14:paraId="7415358A" w14:textId="0E36170D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第3章評量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5B0AAAE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3-5-1知道氣象諺語的由來，以及其使用上的限制</w:t>
            </w:r>
          </w:p>
          <w:p w14:paraId="1590C23C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3-5-2知道氣象觀測和天氣預報的關係</w:t>
            </w:r>
          </w:p>
          <w:p w14:paraId="6D78365C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3-5-3察覺氣象雷達和氣象衛星對於提高天氣預報準確度的幫助</w:t>
            </w:r>
          </w:p>
          <w:p w14:paraId="37CA5AF6" w14:textId="5D080EA4" w:rsidR="00F86583" w:rsidRPr="00CB432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3-5-4利用天氣預報重要術語描述天氣概況</w:t>
            </w:r>
          </w:p>
          <w:p w14:paraId="69106CCD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3-5-5根據天氣圖進行簡單的天氣分析</w:t>
            </w:r>
          </w:p>
          <w:p w14:paraId="362AE1B8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3-5-6知道降雨機率的意義</w:t>
            </w:r>
          </w:p>
          <w:p w14:paraId="2622233E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3-5-7知道人體舒</w:t>
            </w: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適度的意義與影響因素</w:t>
            </w:r>
          </w:p>
          <w:p w14:paraId="6CB3EBE3" w14:textId="06AEBB5F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3-5-8認識地面天氣圖，並簡單推測天氣狀況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1141354" w14:textId="77777777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14:paraId="6A364DD6" w14:textId="77777777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1-4-5-2</w:t>
            </w:r>
          </w:p>
          <w:p w14:paraId="40550028" w14:textId="77777777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17F3CA36" w14:textId="77777777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2-4-8-1</w:t>
            </w:r>
          </w:p>
          <w:p w14:paraId="7EA13E9F" w14:textId="77777777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0AEC6522" w14:textId="77777777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3-4-0-5</w:t>
            </w:r>
          </w:p>
          <w:p w14:paraId="29F07722" w14:textId="77777777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6-4-2-1</w:t>
            </w:r>
          </w:p>
          <w:p w14:paraId="09172C85" w14:textId="77777777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6-4-2-2 </w:t>
            </w:r>
          </w:p>
          <w:p w14:paraId="5913A3A3" w14:textId="77777777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</w:t>
            </w:r>
          </w:p>
          <w:p w14:paraId="61797C54" w14:textId="77777777" w:rsidR="00F86583" w:rsidRPr="007016E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7-4-0-2</w:t>
            </w:r>
          </w:p>
          <w:p w14:paraId="4D6D4DF0" w14:textId="0CA393BC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016E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7-4-0-3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416641F5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0AFD3E08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4-4-1 </w:t>
            </w:r>
          </w:p>
          <w:p w14:paraId="30416D35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59075BDA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0A5B8C9F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3-4-7</w:t>
            </w:r>
          </w:p>
          <w:p w14:paraId="752E5BBE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【家政教育】</w:t>
            </w:r>
          </w:p>
          <w:p w14:paraId="0E8279C5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3-4-4</w:t>
            </w:r>
          </w:p>
          <w:p w14:paraId="3E8623DA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B1A3F42" w14:textId="77777777" w:rsidR="00F86583" w:rsidRPr="00CB4328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4-4-7</w:t>
            </w:r>
          </w:p>
          <w:p w14:paraId="7553CE5F" w14:textId="78F99161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CB4328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B20F8B7" w14:textId="0798C4A3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F25508" w14:textId="56755D6B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DB4D180" w14:textId="7777777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79CFDBC3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03384A10" w14:textId="6D9B2DA4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2AFD1C9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0325</w:t>
            </w:r>
          </w:p>
          <w:p w14:paraId="217DFBE4" w14:textId="0E0FFD2A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0329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2A5776F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第四章</w:t>
            </w:r>
          </w:p>
          <w:p w14:paraId="70E3A926" w14:textId="7E9D83C1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永續發展</w:t>
            </w:r>
          </w:p>
          <w:p w14:paraId="68DD101D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</w:t>
            </w:r>
          </w:p>
          <w:p w14:paraId="79351685" w14:textId="299CD59A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天然災害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89AE95F" w14:textId="0702DACA" w:rsidR="00F86583" w:rsidRPr="005438DD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</w:t>
            </w:r>
            <w:r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-1知道海水運動有不同方式，以及海洋環流的運動模式</w:t>
            </w:r>
          </w:p>
          <w:p w14:paraId="69F7D5E0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4-1-</w:t>
            </w:r>
            <w:r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 知道臺灣附近海域不同季節的洋流流動概況，以及對氣候的影響</w:t>
            </w:r>
          </w:p>
          <w:p w14:paraId="7744CBBC" w14:textId="3F8604BA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4-1-3</w:t>
            </w:r>
            <w:r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海洋與大氣間的能量藉由水循環的過程彼此交互作用</w:t>
            </w:r>
          </w:p>
          <w:p w14:paraId="7674BFEC" w14:textId="1E081D3E" w:rsidR="00F86583" w:rsidRPr="0058671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4-1-4了解山崩的成因，以及山崩與降雨、順向坡、地震的關係</w:t>
            </w:r>
          </w:p>
          <w:p w14:paraId="77F3C342" w14:textId="229B4706" w:rsidR="00F86583" w:rsidRPr="0058671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4-1-5</w:t>
            </w:r>
            <w:r w:rsidRPr="005867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知道臺灣山區在大雨過後常發生土石流，並了解土石流的形成原因。</w:t>
            </w:r>
          </w:p>
          <w:p w14:paraId="2B649939" w14:textId="6AE4B86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58671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1-6體認水土保持的重要性</w:t>
            </w:r>
          </w:p>
          <w:p w14:paraId="708DE671" w14:textId="791BA88B" w:rsidR="00F86583" w:rsidRPr="003A04B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1-7</w:t>
            </w: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臺灣地區的地質及氣候條件，有可能導致洪水、山崩及土石流的發生。</w:t>
            </w:r>
          </w:p>
          <w:p w14:paraId="04ADE21C" w14:textId="63833244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4-1-8</w:t>
            </w: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體認水土保持的重要性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F65B3" w14:textId="5987AA49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-2 </w:t>
            </w:r>
          </w:p>
          <w:p w14:paraId="135D8608" w14:textId="017B8644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  <w:p w14:paraId="05EB9A15" w14:textId="3125CCA5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3A82BB72" w14:textId="09CDB658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235BD0C0" w14:textId="0F57AA6B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146428A0" w14:textId="3CDD240D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-1 </w:t>
            </w:r>
          </w:p>
          <w:p w14:paraId="1336ACA9" w14:textId="15D9794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-4-0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-2</w:t>
            </w:r>
          </w:p>
          <w:p w14:paraId="338A9980" w14:textId="223F8AEA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7-4-0-3</w:t>
            </w:r>
          </w:p>
          <w:p w14:paraId="1DC7EDF8" w14:textId="0F0FC755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421BC200" w14:textId="77777777" w:rsidR="00F86583" w:rsidRPr="00EC752B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EC752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3DEE4CF2" w14:textId="08974A9B" w:rsidR="00F86583" w:rsidRPr="00EC752B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1</w:t>
            </w:r>
            <w:r w:rsidRPr="00EC752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-4-1 </w:t>
            </w:r>
          </w:p>
          <w:p w14:paraId="7A0ABCAC" w14:textId="4C0D54DF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2</w:t>
            </w:r>
            <w:r w:rsidRPr="00EC752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-4-1 </w:t>
            </w:r>
          </w:p>
          <w:p w14:paraId="367DBA77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3-4-2</w:t>
            </w:r>
          </w:p>
          <w:p w14:paraId="10673DB3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3-4-3</w:t>
            </w:r>
          </w:p>
          <w:p w14:paraId="75FE50ED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4-4-1</w:t>
            </w:r>
          </w:p>
          <w:p w14:paraId="40C8D0DD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4-4-3</w:t>
            </w:r>
          </w:p>
          <w:p w14:paraId="1CC1A5F2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4-4-5</w:t>
            </w:r>
          </w:p>
          <w:p w14:paraId="69733314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5-4-1</w:t>
            </w:r>
          </w:p>
          <w:p w14:paraId="34CB7C4D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5-4-2</w:t>
            </w:r>
          </w:p>
          <w:p w14:paraId="5D13D5DD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5-4-3</w:t>
            </w:r>
          </w:p>
          <w:p w14:paraId="432A1A52" w14:textId="738FD9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5-4-4</w:t>
            </w:r>
          </w:p>
          <w:p w14:paraId="08F50DBF" w14:textId="77777777" w:rsidR="00F86583" w:rsidRPr="00EC752B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EC752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3C1D0438" w14:textId="5B6C203B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1</w:t>
            </w:r>
          </w:p>
          <w:p w14:paraId="5E1D589D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3-4-2</w:t>
            </w:r>
          </w:p>
          <w:p w14:paraId="1808941F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3-4-3</w:t>
            </w:r>
          </w:p>
          <w:p w14:paraId="27494502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3-4-5</w:t>
            </w:r>
          </w:p>
          <w:p w14:paraId="4E086738" w14:textId="69F3E9A2" w:rsidR="00F86583" w:rsidRPr="00EC752B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3-4-6</w:t>
            </w:r>
          </w:p>
          <w:p w14:paraId="06C22A3D" w14:textId="77777777" w:rsidR="00F86583" w:rsidRPr="00EC752B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EC752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CCC1748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2-4-5</w:t>
            </w:r>
          </w:p>
          <w:p w14:paraId="61DB197C" w14:textId="1B990765" w:rsidR="00F86583" w:rsidRPr="00EC752B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6</w:t>
            </w:r>
          </w:p>
          <w:p w14:paraId="68C99DF9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</w:t>
            </w:r>
            <w:r w:rsidRPr="00EC752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6</w:t>
            </w:r>
          </w:p>
          <w:p w14:paraId="3554A7A6" w14:textId="77777777" w:rsidR="00F8658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5-4-7</w:t>
            </w:r>
          </w:p>
          <w:p w14:paraId="1A00F380" w14:textId="04EF1E9D" w:rsidR="00F86583" w:rsidRPr="007847C6" w:rsidRDefault="00F86583" w:rsidP="00F86583">
            <w:pPr>
              <w:spacing w:line="340" w:lineRule="exact"/>
              <w:rPr>
                <w:rFonts w:ascii="標楷體" w:eastAsia="標楷體" w:hAnsi="標楷體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5-4-8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18A3604" w14:textId="45C8A056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E46F9FE" w14:textId="41BEAF1E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3F14424" w14:textId="718F8F6A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第一次段考週</w:t>
            </w:r>
          </w:p>
        </w:tc>
      </w:tr>
      <w:tr w:rsidR="00F86583" w:rsidRPr="007847C6" w14:paraId="6D1A21EB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362EBB01" w14:textId="0BB0490D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66FF260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0401</w:t>
            </w:r>
          </w:p>
          <w:p w14:paraId="39C8F63F" w14:textId="5FB2169A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0403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050D637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</w:t>
            </w:r>
          </w:p>
          <w:p w14:paraId="6D9BA367" w14:textId="0C49E763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環境污染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7DEA74C" w14:textId="5549B51E" w:rsidR="00F86583" w:rsidRPr="00CB432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4-2-1</w:t>
            </w: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環境汙染的狀況</w:t>
            </w:r>
          </w:p>
          <w:p w14:paraId="53C4D27E" w14:textId="2A0B089E" w:rsidR="00F86583" w:rsidRPr="00CB4328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4-2-2</w:t>
            </w: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空氣汙染形成的原因</w:t>
            </w:r>
          </w:p>
          <w:p w14:paraId="1F56A82B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</w:t>
            </w:r>
            <w:r w:rsidRPr="00CB432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-3體認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空起品質指標</w:t>
            </w:r>
          </w:p>
          <w:p w14:paraId="41231BC6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4-2-4</w:t>
            </w:r>
          </w:p>
          <w:p w14:paraId="7E123E9D" w14:textId="7E17D9CF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740BE317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4-2-5</w:t>
            </w:r>
          </w:p>
          <w:p w14:paraId="06D8A26E" w14:textId="5BF90830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認識水汙染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050BC3E" w14:textId="7462618D" w:rsidR="00F86583" w:rsidRPr="001663F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  <w:p w14:paraId="4452899D" w14:textId="5EB5C69C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  <w:p w14:paraId="7E9134B9" w14:textId="23A0862F" w:rsidR="00F86583" w:rsidRPr="001663F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1-4-5-4</w:t>
            </w:r>
          </w:p>
          <w:p w14:paraId="2D7625E0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2-4-1-1 </w:t>
            </w:r>
          </w:p>
          <w:p w14:paraId="2897D40C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2-4-1-2 </w:t>
            </w:r>
          </w:p>
          <w:p w14:paraId="63AEA9BF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3-4-0-7 </w:t>
            </w:r>
          </w:p>
          <w:p w14:paraId="3EB2F8FA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6-4-2-1 </w:t>
            </w:r>
          </w:p>
          <w:p w14:paraId="73065A92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7-4-0-1 7-4-0-2</w:t>
            </w:r>
          </w:p>
          <w:p w14:paraId="3FDBFAC0" w14:textId="55CD8561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7-4-0-3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1D75D611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CA2042B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7E86D616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2-4-1 </w:t>
            </w:r>
          </w:p>
          <w:p w14:paraId="15CFFC7C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6715E980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4EABC624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2EDD2979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4-4-3</w:t>
            </w:r>
          </w:p>
          <w:p w14:paraId="758CCAFD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4-4-5</w:t>
            </w:r>
          </w:p>
          <w:p w14:paraId="3554496B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5-4-1</w:t>
            </w:r>
          </w:p>
          <w:p w14:paraId="7D914AEF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5-4-2</w:t>
            </w:r>
          </w:p>
          <w:p w14:paraId="49F4B473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5-4-3</w:t>
            </w:r>
          </w:p>
          <w:p w14:paraId="4BBB82E8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5-4-4</w:t>
            </w:r>
          </w:p>
          <w:p w14:paraId="7399E408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71CDFA5E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3-4-1</w:t>
            </w:r>
          </w:p>
          <w:p w14:paraId="060AE4E8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6AFC5C64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6E714670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3-4-5</w:t>
            </w:r>
          </w:p>
          <w:p w14:paraId="0AA815ED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3-4-6</w:t>
            </w:r>
          </w:p>
          <w:p w14:paraId="6D5DD37A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4386D9DE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2-4-5</w:t>
            </w:r>
          </w:p>
          <w:p w14:paraId="2760FEE1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  <w:p w14:paraId="4F1EC06D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5-4-6</w:t>
            </w:r>
          </w:p>
          <w:p w14:paraId="69C8E266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5-4-7</w:t>
            </w:r>
          </w:p>
          <w:p w14:paraId="752F78B4" w14:textId="5AA243DC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936933E" w14:textId="226DE3D4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DBB831E" w14:textId="79AF6E30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B7DBC03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1DA20EAF" w14:textId="11A2852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F86583" w:rsidRPr="007847C6" w14:paraId="7E8F20B2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1E94261D" w14:textId="7AED627A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E1A07F5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0408</w:t>
            </w:r>
          </w:p>
          <w:p w14:paraId="3486F609" w14:textId="57B01F10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0412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8998665" w14:textId="78F172F1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4-3全球變遷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2966C5A" w14:textId="46B11F6C" w:rsidR="00F86583" w:rsidRPr="005438DD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-3-1知道聖嬰現象的由來</w:t>
            </w:r>
          </w:p>
          <w:p w14:paraId="3FC792E9" w14:textId="013B9CC1" w:rsidR="00F86583" w:rsidRPr="005438DD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4-3-2</w:t>
            </w:r>
            <w:r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知道在正常年與聖嬰年，太平洋地區洋流與大氣間的互動模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式，以及太平洋赤道附近的氣候型態</w:t>
            </w:r>
          </w:p>
          <w:p w14:paraId="74C5A356" w14:textId="33052723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4-3-3</w:t>
            </w:r>
            <w:r w:rsidRPr="005438D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了解當聖嬰現象發生時會造成氣候變化，這可能引發嚴重的天然災害，影響國家經濟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BBF8E2" w14:textId="5E47E811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1-4-3-1</w:t>
            </w:r>
          </w:p>
          <w:p w14:paraId="2BFCA49E" w14:textId="77777777" w:rsidR="00F86583" w:rsidRPr="0069309B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1-4-4-3</w:t>
            </w:r>
          </w:p>
          <w:p w14:paraId="164417DE" w14:textId="77777777" w:rsidR="00F86583" w:rsidRPr="0069309B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1-4-5-2</w:t>
            </w:r>
          </w:p>
          <w:p w14:paraId="4D546AA7" w14:textId="77777777" w:rsidR="00F86583" w:rsidRPr="0069309B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3A8C5BB0" w14:textId="77777777" w:rsidR="00F86583" w:rsidRPr="0069309B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2-4-1-1 </w:t>
            </w:r>
          </w:p>
          <w:p w14:paraId="35A652AB" w14:textId="77777777" w:rsidR="00F86583" w:rsidRPr="0069309B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2-4-1-2 </w:t>
            </w:r>
          </w:p>
          <w:p w14:paraId="40FA7DA6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  <w:p w14:paraId="48BE3AE5" w14:textId="462D2190" w:rsidR="00F86583" w:rsidRPr="0069309B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2-4-3-3</w:t>
            </w: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44E635B0" w14:textId="2FDDBA97" w:rsidR="00F86583" w:rsidRPr="0069309B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-4-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  <w:p w14:paraId="5D18017E" w14:textId="107D128A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69309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7C660901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71745D8D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1835E389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2-4-1 </w:t>
            </w:r>
          </w:p>
          <w:p w14:paraId="6666B53E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0D43E764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01108EF8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4-4-1</w:t>
            </w:r>
          </w:p>
          <w:p w14:paraId="734976F0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4-4-3</w:t>
            </w:r>
          </w:p>
          <w:p w14:paraId="6464D3E4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4-4-5</w:t>
            </w:r>
          </w:p>
          <w:p w14:paraId="0B21BD34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5-4-1</w:t>
            </w:r>
          </w:p>
          <w:p w14:paraId="28643288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5-4-2</w:t>
            </w:r>
          </w:p>
          <w:p w14:paraId="26F35F8D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5-4-3</w:t>
            </w:r>
          </w:p>
          <w:p w14:paraId="61A57D63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5-4-4</w:t>
            </w:r>
          </w:p>
          <w:p w14:paraId="24C81EA6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2C4C9E6C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lastRenderedPageBreak/>
              <w:t>3-4-1</w:t>
            </w:r>
          </w:p>
          <w:p w14:paraId="12666017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7C811770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7F6D0FA8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3-4-5</w:t>
            </w:r>
          </w:p>
          <w:p w14:paraId="15FE967F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3-4-6</w:t>
            </w:r>
          </w:p>
          <w:p w14:paraId="62E0405B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5011C211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2-4-5</w:t>
            </w:r>
          </w:p>
          <w:p w14:paraId="544EEC4D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  <w:p w14:paraId="72CC35EA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5-4-6</w:t>
            </w:r>
          </w:p>
          <w:p w14:paraId="1F3D3A16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5-4-7</w:t>
            </w:r>
          </w:p>
          <w:p w14:paraId="7CFE2426" w14:textId="0AEA1D03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CBDBCCB" w14:textId="0D9EDC16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6007C4E" w14:textId="5A662EFE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BAD9DE4" w14:textId="7777777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0AFC38CF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53E64A05" w14:textId="64B31B59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AA49995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0415</w:t>
            </w:r>
          </w:p>
          <w:p w14:paraId="44B2774F" w14:textId="37A4AAC4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0419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A2170D9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活動4.3</w:t>
            </w:r>
          </w:p>
          <w:p w14:paraId="325192D1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臺灣真的發燒了嗎?</w:t>
            </w:r>
          </w:p>
          <w:p w14:paraId="0D97F535" w14:textId="67EEC133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第4章評量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9A6AE20" w14:textId="0247E7A5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4-3-3了解當聖嬰現象發生時會造成氣候變化，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台灣的氣溫變化是否受到全球氣溫上升的影響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6975497" w14:textId="77777777" w:rsidR="00F86583" w:rsidRPr="00191F9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1-4-3-1</w:t>
            </w:r>
          </w:p>
          <w:p w14:paraId="1694F1CF" w14:textId="77777777" w:rsidR="00F86583" w:rsidRPr="00191F9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1-4-4-3</w:t>
            </w:r>
          </w:p>
          <w:p w14:paraId="6B0D5A94" w14:textId="77777777" w:rsidR="00F86583" w:rsidRPr="00191F9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1-4-5-2</w:t>
            </w:r>
          </w:p>
          <w:p w14:paraId="7A58CB6F" w14:textId="77777777" w:rsidR="00F86583" w:rsidRPr="00191F9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1-4-5-4</w:t>
            </w:r>
          </w:p>
          <w:p w14:paraId="3B816247" w14:textId="77777777" w:rsidR="00F86583" w:rsidRPr="00191F9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2-4-1-1 </w:t>
            </w:r>
          </w:p>
          <w:p w14:paraId="6DA4087E" w14:textId="77777777" w:rsidR="00F86583" w:rsidRPr="00191F9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2-4-1-2 </w:t>
            </w:r>
          </w:p>
          <w:p w14:paraId="48E6CDA6" w14:textId="77777777" w:rsidR="00F86583" w:rsidRPr="00191F9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2-4-3-2</w:t>
            </w:r>
          </w:p>
          <w:p w14:paraId="596C2727" w14:textId="77777777" w:rsidR="00F86583" w:rsidRPr="00191F9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2-4-3-3 </w:t>
            </w:r>
          </w:p>
          <w:p w14:paraId="2526F8CF" w14:textId="77777777" w:rsidR="00F86583" w:rsidRPr="00191F9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3-4-0-7</w:t>
            </w:r>
          </w:p>
          <w:p w14:paraId="2A72BA1F" w14:textId="6323D76B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91F9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7-4-0-4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4A92693F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6DDC6AEE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3BFF0C85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2-4-1 </w:t>
            </w:r>
          </w:p>
          <w:p w14:paraId="42901F0F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2E046D00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514D6BE1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【資訊教育】</w:t>
            </w:r>
          </w:p>
          <w:p w14:paraId="223072D4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3-4-1</w:t>
            </w:r>
          </w:p>
          <w:p w14:paraId="37B1EB8F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3-4-2</w:t>
            </w:r>
          </w:p>
          <w:p w14:paraId="3FA69DCC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3-4-3</w:t>
            </w:r>
          </w:p>
          <w:p w14:paraId="76007492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3-4-5</w:t>
            </w:r>
          </w:p>
          <w:p w14:paraId="0A850099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3-4-6</w:t>
            </w:r>
          </w:p>
          <w:p w14:paraId="2B74B54A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【海洋教育】</w:t>
            </w:r>
          </w:p>
          <w:p w14:paraId="375BAB34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2-4-5</w:t>
            </w:r>
          </w:p>
          <w:p w14:paraId="52C3C321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4-4-6</w:t>
            </w:r>
          </w:p>
          <w:p w14:paraId="3B21AFA4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5-4-6</w:t>
            </w:r>
          </w:p>
          <w:p w14:paraId="165BFA93" w14:textId="77777777" w:rsidR="00F86583" w:rsidRPr="001663F4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5-4-7</w:t>
            </w:r>
          </w:p>
          <w:p w14:paraId="0E5B0F75" w14:textId="166A822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1663F4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5-4-8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66CA6F6" w14:textId="2AA29588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14E12B2" w14:textId="6AB2800F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B2FFCA6" w14:textId="7777777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2BF54BEC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091C2223" w14:textId="3FF2E8FC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337FF8A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0422</w:t>
            </w:r>
          </w:p>
          <w:p w14:paraId="17565064" w14:textId="56531EE8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0426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556BE3A" w14:textId="634268F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會考復習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AD4DBD7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3-1-4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能舉例說明對流層、平流層、中氣層和增溫層的特性</w:t>
            </w:r>
          </w:p>
          <w:p w14:paraId="4BCCB639" w14:textId="67BB4919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4-3-1知道聖嬰現象的由來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72177E4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3A0148E2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5E55E4E2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203AA9B0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58C9AE2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7E1E90B0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75A19FCD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547C8304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5-4-1-1 </w:t>
            </w:r>
          </w:p>
          <w:p w14:paraId="47BB20EC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70EAC9DC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7A4EEBBD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40B6A460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39CCD450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01F9C7F3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6678624F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336050E9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110CCDD1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7778BEA" w14:textId="3340963B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30D4BF71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6CC12E96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4A2516D8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0BEA3B1B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33EA3E18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3C5CFCE7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565F101E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03F565E" w14:textId="17FA45D0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8E11D20" w14:textId="3A4F41DF" w:rsidR="00F86583" w:rsidRPr="00D02615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F2751AF" w14:textId="4D471ABC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275601F" w14:textId="7777777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79547D38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7C6E5B39" w14:textId="77777777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DD598F3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0429</w:t>
            </w:r>
          </w:p>
          <w:p w14:paraId="30AE8648" w14:textId="165986FC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0503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2623347" w14:textId="5AE81A24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會考復習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D17EE92" w14:textId="197B8193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4-3-2知道在正常年與聖嬰年，太平洋地區洋流與大氣間的互動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模式，以及太平洋赤道附近的氣候型態</w:t>
            </w:r>
          </w:p>
          <w:p w14:paraId="7C55EA54" w14:textId="353C1FA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7E0AAFE5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7B0AF181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6DDFD1E1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3E8393DB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58CC20C8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2A128BE6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48DB7F8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6BD76E85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42B7E4D2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23D2138C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D44B1BC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5F6344E6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7E570FF5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6D0C1320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0346ACD6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49614B1C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348B41F3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70B99EC" w14:textId="5D6DCA69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6746BD69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1FDD5CF5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A43E77E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6A1480FF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2FA5A7A1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011CA209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4280DEE1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631C9A85" w14:textId="64F32CA3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B60CB76" w14:textId="09F52DE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B6A6455" w14:textId="627B03D9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2B97CB06" w14:textId="7777777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78A70717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3954B798" w14:textId="77777777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39C29D2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0506</w:t>
            </w:r>
          </w:p>
          <w:p w14:paraId="02140B6E" w14:textId="18FD2094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60719D5" w14:textId="6794D5FD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會考復習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93A665C" w14:textId="10270730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3-2-3描述臺灣冬、夏季的季風與天氣狀況，並了解氣團對臺灣天氣的影響</w:t>
            </w:r>
          </w:p>
          <w:p w14:paraId="6976D3ED" w14:textId="16BF9683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4-3-3了解當聖嬰現象發生時會造成氣候變化，這可能引發嚴重的天然災害，影響國家經濟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91EFCA8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1-4-1-2 </w:t>
            </w:r>
          </w:p>
          <w:p w14:paraId="44CFA00F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6C3C2FEB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5C074DB8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1F3D75B8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1-4-5-3 </w:t>
            </w:r>
          </w:p>
          <w:p w14:paraId="13D9E093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8891AE1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2ED8FB69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5531C488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714D89FE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6B3C764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9F51361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49F55817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64413AE7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357D93E0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2D9EB7B1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3CF9C76F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EAD09E3" w14:textId="5564C7C3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3127D090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5F78F1F0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3DE664EC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4ABA7851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6EA6994F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lastRenderedPageBreak/>
              <w:t xml:space="preserve">3-4-1 </w:t>
            </w:r>
          </w:p>
          <w:p w14:paraId="08545C65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2769495D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F60F453" w14:textId="0D3030E2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589EA18" w14:textId="1DEEB988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6E681AB" w14:textId="2C1584E7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4096CFE" w14:textId="7777777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7CD9D363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3AC7EDC0" w14:textId="77777777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1D78596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0513</w:t>
            </w:r>
          </w:p>
          <w:p w14:paraId="22F8A3E9" w14:textId="042CB1B3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0517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7B4EE39" w14:textId="40051A84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A04B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會考復習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7DEA90B" w14:textId="24D1C98C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4-2-1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了解環境汙染的狀況</w:t>
            </w:r>
          </w:p>
          <w:p w14:paraId="4407F180" w14:textId="3226A8D0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4-2-2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知道臺灣空氣汙染形成的原因</w:t>
            </w:r>
          </w:p>
          <w:p w14:paraId="7FC8818E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4-2-3體認空起品質指標</w:t>
            </w:r>
          </w:p>
          <w:p w14:paraId="4A1F1E6B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4-2-4</w:t>
            </w:r>
          </w:p>
          <w:p w14:paraId="26DED633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4DCC2883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4-2-5</w:t>
            </w:r>
          </w:p>
          <w:p w14:paraId="3323CC9C" w14:textId="7A422022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水汙染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C49F73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0225BD1F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7CD50688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1368790F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29F9035A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5102516F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60FB02F0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18AC9572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2FEDEB3D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55665F2C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535DF6EC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56D690B4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07A227C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6889A166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0301A24C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70BBED30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74873163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7F6D5695" w14:textId="017EA9EA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7150D681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4541F4CB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0E58F92C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065BD645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0C37BAE9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510A25B4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0D5558EA" w14:textId="77777777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209F9122" w14:textId="1E40B96A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506BC3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8F9AB2" w14:textId="2B0C17AE" w:rsidR="00F86583" w:rsidRPr="0050203B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42E743C" w14:textId="6789C84B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B698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紙筆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05B229B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034B72B9" w14:textId="77777777" w:rsidR="00F86583" w:rsidRPr="00BA6F2E" w:rsidRDefault="00F86583" w:rsidP="00F8658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752DE5E7" w14:textId="22DAD64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47C762B3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4B8F8290" w14:textId="77777777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1A9CA36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0520</w:t>
            </w:r>
          </w:p>
          <w:p w14:paraId="5B90A30E" w14:textId="29BF5D93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0524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108A28F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配合學校活動</w:t>
            </w:r>
          </w:p>
          <w:p w14:paraId="56CC3AA2" w14:textId="238F2F6F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環境教育1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5028BC9" w14:textId="4712CFFC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4-2-1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了解環境汙染的狀況</w:t>
            </w:r>
          </w:p>
          <w:p w14:paraId="3DB97EFA" w14:textId="444B64D3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4-2-2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知道臺灣空氣汙染形成的原因</w:t>
            </w:r>
          </w:p>
          <w:p w14:paraId="10491850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4-2-3體認空起品質指標</w:t>
            </w:r>
          </w:p>
          <w:p w14:paraId="5F366038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4-2-4</w:t>
            </w:r>
          </w:p>
          <w:p w14:paraId="44163629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2328995D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4-2-5</w:t>
            </w:r>
          </w:p>
          <w:p w14:paraId="73F23DED" w14:textId="58B7D4B2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水汙染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3A6DD5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3D946410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00CF91EF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361E2251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3D174283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405F6CAA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7D87DC4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375D9109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1B91CF07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43C00155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37FFDFCA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6E390DEA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1DD7B96E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77F16854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033C67A3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3F609B47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7831BC12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2F3EAE93" w14:textId="2709081C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611EE82F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79BE3A19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11C7C7EC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384D5F82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0B55CF9A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760A0475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795A0193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12BC1273" w14:textId="0CFB5506" w:rsidR="00F86583" w:rsidRPr="00506BC3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ab/>
              <w:t>1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41C7F79" w14:textId="2C926C41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53198D" w14:textId="508618AC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30812D5" w14:textId="7777777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5EFB5667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47224764" w14:textId="77777777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D758FB8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0527</w:t>
            </w:r>
          </w:p>
          <w:p w14:paraId="0919A36B" w14:textId="12174BFB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0531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13B311E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配合學校活動</w:t>
            </w:r>
          </w:p>
          <w:p w14:paraId="379EFC6A" w14:textId="0473A9C9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C9968A9" w14:textId="3DDF8E71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4-2-1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了解環境汙染的狀況</w:t>
            </w:r>
          </w:p>
          <w:p w14:paraId="34510927" w14:textId="778FF5C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4-2-2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知道臺灣空氣汙染形成的原因</w:t>
            </w:r>
          </w:p>
          <w:p w14:paraId="23D8FB0E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4-2-3體認空起品質指標</w:t>
            </w:r>
          </w:p>
          <w:p w14:paraId="5624126A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4-2-4</w:t>
            </w:r>
          </w:p>
          <w:p w14:paraId="40E34D8A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6B228996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4-2-5</w:t>
            </w:r>
          </w:p>
          <w:p w14:paraId="69463F5A" w14:textId="27053342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認使水汙染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A463DCB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43BD3856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D271FCC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0FBA5CE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114C1BB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1458DA02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FB0459C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186B5092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67FEB988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3220795A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22DC32E3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7498E2FD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2848EA6A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1055AA92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417D5025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7F78829D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4D37C5CF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3-4-0-8 </w:t>
            </w:r>
          </w:p>
          <w:p w14:paraId="46F95F86" w14:textId="6FAC6AF1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2672ED92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2210C186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77DCF018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71F3AE52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2C736552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6202B30F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1C9C301A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67D26CDF" w14:textId="2EEE0D45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ab/>
              <w:t>1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EA79503" w14:textId="084FC85E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E0C3A14" w14:textId="1F194E7B" w:rsidR="00F86583" w:rsidRPr="00461FEA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61CEEA0" w14:textId="7777777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F86583" w:rsidRPr="007847C6" w14:paraId="06051A31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6B2E84EF" w14:textId="77777777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2CA9043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0603</w:t>
            </w:r>
          </w:p>
          <w:p w14:paraId="72AEA4A8" w14:textId="500D1708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0606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445359F" w14:textId="77777777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0203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配合學校活動</w:t>
            </w:r>
          </w:p>
          <w:p w14:paraId="30EFA729" w14:textId="1918E9C7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2BF26F2" w14:textId="219F2642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4-2-1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了解環境汙染的狀況</w:t>
            </w:r>
          </w:p>
          <w:p w14:paraId="1A45D14E" w14:textId="1B67C8D3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4-2-2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知道臺灣空氣汙染形成的原因</w:t>
            </w:r>
          </w:p>
          <w:p w14:paraId="037B6A71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4-2-3體認空起品質指標</w:t>
            </w:r>
          </w:p>
          <w:p w14:paraId="30AF2102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4-2-4</w:t>
            </w:r>
          </w:p>
          <w:p w14:paraId="499206CB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021B7503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4-2-5</w:t>
            </w:r>
          </w:p>
          <w:p w14:paraId="74EC998C" w14:textId="38770779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水汙染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9937388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28C42E28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092B70DA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62951723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0CA57F8C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441ACB91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53004BDF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4D6B8DD1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322C62AB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6BD2087E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739CC9D3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60F78DD3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1408C055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2EC726D7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2929D528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44E32B35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59FD7BA0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33CB7EE7" w14:textId="6C7C8E20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21F91B62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【環境教育】</w:t>
            </w:r>
          </w:p>
          <w:p w14:paraId="6C9C48DA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42A3D39F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21FA617E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1D7AD360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0C0BD0FC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3C5D157C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20D0451A" w14:textId="2658D308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0F7C079" w14:textId="77C66DF3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B9FCD7A" w14:textId="04D2C8CB" w:rsidR="00F86583" w:rsidRPr="00461FEA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C9AB455" w14:textId="007CD198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6/7端午節</w:t>
            </w:r>
          </w:p>
        </w:tc>
      </w:tr>
      <w:tr w:rsidR="00F86583" w:rsidRPr="007847C6" w14:paraId="68049B5C" w14:textId="77777777" w:rsidTr="00F86583">
        <w:trPr>
          <w:gridAfter w:val="8"/>
          <w:wAfter w:w="1468" w:type="pct"/>
          <w:trHeight w:val="1462"/>
        </w:trPr>
        <w:tc>
          <w:tcPr>
            <w:tcW w:w="204" w:type="pct"/>
            <w:shd w:val="clear" w:color="auto" w:fill="auto"/>
            <w:vAlign w:val="center"/>
          </w:tcPr>
          <w:p w14:paraId="0CCA8047" w14:textId="77777777" w:rsidR="00F86583" w:rsidRPr="007847C6" w:rsidRDefault="00F86583" w:rsidP="00F8658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847C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1396CB1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0610</w:t>
            </w:r>
          </w:p>
          <w:p w14:paraId="4FA7D94B" w14:textId="330B9386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0614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59998FB" w14:textId="49A4B41D" w:rsidR="00F86583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022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  <w:p w14:paraId="7547E03E" w14:textId="77692ED2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製作畢業光碟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AF18B02" w14:textId="052F04CA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4-2-1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了解環境汙染的狀況</w:t>
            </w:r>
          </w:p>
          <w:p w14:paraId="2F6EAF9B" w14:textId="68D4DD29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4-2-2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知道臺灣空氣汙染形成的原因</w:t>
            </w:r>
          </w:p>
          <w:p w14:paraId="4453AC05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4-2-3體認空起品質指標</w:t>
            </w:r>
          </w:p>
          <w:p w14:paraId="58FB0612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4-2-4</w:t>
            </w:r>
          </w:p>
          <w:p w14:paraId="3124BA9B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認識酸雨</w:t>
            </w:r>
          </w:p>
          <w:p w14:paraId="69178C85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4-2-5</w:t>
            </w:r>
          </w:p>
          <w:p w14:paraId="6172AE19" w14:textId="6638088E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Pr="008644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水汙染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7C3D778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1-4-1-2 </w:t>
            </w:r>
          </w:p>
          <w:p w14:paraId="6F2DD921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4CEFAC37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21AEA31B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1-4-4-4 </w:t>
            </w:r>
          </w:p>
          <w:p w14:paraId="43B41694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6ED30873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30F81811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38C01A6B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5-4-1-1 </w:t>
            </w:r>
          </w:p>
          <w:p w14:paraId="3CC25755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7-4-0-1 </w:t>
            </w:r>
          </w:p>
          <w:p w14:paraId="069D3744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1-4-3-1 </w:t>
            </w:r>
          </w:p>
          <w:p w14:paraId="585DE7F2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1-4-4-2 </w:t>
            </w:r>
          </w:p>
          <w:p w14:paraId="25980A41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 xml:space="preserve">1-4-4-4 </w:t>
            </w:r>
          </w:p>
          <w:p w14:paraId="54CE2333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1-4-5-3 </w:t>
            </w:r>
          </w:p>
          <w:p w14:paraId="03292F3A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1-4-5-4 </w:t>
            </w:r>
          </w:p>
          <w:p w14:paraId="5E05736C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2-4-6-1 </w:t>
            </w:r>
          </w:p>
          <w:p w14:paraId="1229EEA6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3-4-0-1 </w:t>
            </w:r>
          </w:p>
          <w:p w14:paraId="6DB51CCF" w14:textId="77777777" w:rsidR="00F86583" w:rsidRPr="0086447F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3-4-0-8 </w:t>
            </w:r>
          </w:p>
          <w:p w14:paraId="078DCD6D" w14:textId="581F2E7A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6447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5-4-1-1 7-4-0-1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14:paraId="16A36389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lastRenderedPageBreak/>
              <w:t>【環境教育】</w:t>
            </w:r>
          </w:p>
          <w:p w14:paraId="152E2D4E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1-4-1 </w:t>
            </w:r>
          </w:p>
          <w:p w14:paraId="278CB519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3-4-4 </w:t>
            </w:r>
          </w:p>
          <w:p w14:paraId="5C0C368E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【性別平等教育】</w:t>
            </w:r>
          </w:p>
          <w:p w14:paraId="5B95C172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3-4-1 </w:t>
            </w:r>
          </w:p>
          <w:p w14:paraId="1B2B26C8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【生涯發展】</w:t>
            </w:r>
          </w:p>
          <w:p w14:paraId="617B7D81" w14:textId="77777777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1-3-1 </w:t>
            </w:r>
          </w:p>
          <w:p w14:paraId="660E87FE" w14:textId="67BFD626" w:rsidR="00F86583" w:rsidRPr="00461FEA" w:rsidRDefault="00F86583" w:rsidP="00F86583">
            <w:pPr>
              <w:spacing w:line="340" w:lineRule="exac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1-3-2</w:t>
            </w:r>
            <w:r w:rsidRPr="00461FEA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683FA5B" w14:textId="1274FF23" w:rsidR="00F86583" w:rsidRPr="00AB6981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0286228" w14:textId="4EDD60D8" w:rsidR="00F86583" w:rsidRPr="00461FEA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口頭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484A5DFD" w14:textId="2F3545B6" w:rsidR="00F86583" w:rsidRPr="007847C6" w:rsidRDefault="00F86583" w:rsidP="00F86583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九年級畢業週</w:t>
            </w:r>
          </w:p>
        </w:tc>
      </w:tr>
      <w:tr w:rsidR="00F86583" w:rsidRPr="007847C6" w14:paraId="33C26C1C" w14:textId="29C0160F" w:rsidTr="00F8658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2369" w:type="pct"/>
          <w:trHeight w:val="100"/>
        </w:trPr>
        <w:tc>
          <w:tcPr>
            <w:tcW w:w="1163" w:type="pct"/>
            <w:gridSpan w:val="4"/>
          </w:tcPr>
          <w:p w14:paraId="71B12417" w14:textId="77777777" w:rsidR="00F86583" w:rsidRPr="007847C6" w:rsidRDefault="00F86583" w:rsidP="00F86583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42" w:type="pct"/>
            <w:vAlign w:val="center"/>
          </w:tcPr>
          <w:p w14:paraId="4DC760FC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0617</w:t>
            </w:r>
          </w:p>
          <w:p w14:paraId="257327B7" w14:textId="74E084A7" w:rsidR="00F86583" w:rsidRPr="007847C6" w:rsidRDefault="00F86583" w:rsidP="00F86583">
            <w:pPr>
              <w:widowControl/>
            </w:pPr>
            <w:r>
              <w:rPr>
                <w:rFonts w:ascii="新細明體" w:hAnsi="新細明體" w:cs="新細明體"/>
                <w:sz w:val="18"/>
                <w:szCs w:val="18"/>
              </w:rPr>
              <w:t>0621</w:t>
            </w:r>
          </w:p>
        </w:tc>
        <w:tc>
          <w:tcPr>
            <w:tcW w:w="175" w:type="pct"/>
          </w:tcPr>
          <w:p w14:paraId="491B071A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</w:tcPr>
          <w:p w14:paraId="2CEC5F7E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</w:tcPr>
          <w:p w14:paraId="03181F99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</w:tcPr>
          <w:p w14:paraId="4F80D43F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</w:tcPr>
          <w:p w14:paraId="1C5B606A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</w:tcPr>
          <w:p w14:paraId="788E7FB9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  <w:vAlign w:val="center"/>
          </w:tcPr>
          <w:p w14:paraId="0DC6C569" w14:textId="77777777" w:rsidR="00F86583" w:rsidRPr="007847C6" w:rsidRDefault="00F86583" w:rsidP="00F86583">
            <w:pPr>
              <w:widowControl/>
            </w:pPr>
          </w:p>
        </w:tc>
      </w:tr>
      <w:tr w:rsidR="00F86583" w:rsidRPr="007847C6" w14:paraId="3B9A67C9" w14:textId="1D900186" w:rsidTr="00F8658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6"/>
          <w:wBefore w:w="2369" w:type="pct"/>
          <w:trHeight w:val="100"/>
        </w:trPr>
        <w:tc>
          <w:tcPr>
            <w:tcW w:w="1163" w:type="pct"/>
            <w:gridSpan w:val="4"/>
          </w:tcPr>
          <w:p w14:paraId="3D0B4A13" w14:textId="77777777" w:rsidR="00F86583" w:rsidRPr="007847C6" w:rsidRDefault="00F86583" w:rsidP="00F86583">
            <w:pPr>
              <w:spacing w:line="340" w:lineRule="exact"/>
              <w:rPr>
                <w:rFonts w:ascii="新細明體" w:hAnsi="新細明體"/>
                <w:b/>
                <w:color w:val="000000" w:themeColor="text1"/>
                <w:kern w:val="0"/>
                <w:szCs w:val="32"/>
              </w:rPr>
            </w:pPr>
          </w:p>
        </w:tc>
        <w:tc>
          <w:tcPr>
            <w:tcW w:w="242" w:type="pct"/>
            <w:vAlign w:val="center"/>
          </w:tcPr>
          <w:p w14:paraId="2D8C5D44" w14:textId="77777777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0624</w:t>
            </w:r>
          </w:p>
          <w:p w14:paraId="75258634" w14:textId="7CE2CBF9" w:rsidR="00F86583" w:rsidRDefault="00F86583" w:rsidP="00F86583">
            <w:pPr>
              <w:spacing w:line="0" w:lineRule="atLeast"/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>0628</w:t>
            </w:r>
          </w:p>
        </w:tc>
        <w:tc>
          <w:tcPr>
            <w:tcW w:w="175" w:type="pct"/>
          </w:tcPr>
          <w:p w14:paraId="389723E2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</w:tcPr>
          <w:p w14:paraId="19486368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</w:tcPr>
          <w:p w14:paraId="091A3924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</w:tcPr>
          <w:p w14:paraId="4E0EE1EF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</w:tcPr>
          <w:p w14:paraId="2BFE6F15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</w:tcPr>
          <w:p w14:paraId="5AF849A0" w14:textId="77777777" w:rsidR="00F86583" w:rsidRPr="007847C6" w:rsidRDefault="00F86583" w:rsidP="00F86583">
            <w:pPr>
              <w:widowControl/>
            </w:pPr>
          </w:p>
        </w:tc>
        <w:tc>
          <w:tcPr>
            <w:tcW w:w="175" w:type="pct"/>
            <w:vAlign w:val="center"/>
          </w:tcPr>
          <w:p w14:paraId="022D6688" w14:textId="22C315FF" w:rsidR="00F86583" w:rsidRPr="007847C6" w:rsidRDefault="00F86583" w:rsidP="00F86583">
            <w:pPr>
              <w:widowControl/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第三次段考週</w:t>
            </w:r>
          </w:p>
        </w:tc>
      </w:tr>
    </w:tbl>
    <w:p w14:paraId="666CB5C5" w14:textId="77777777" w:rsidR="002500AB" w:rsidRPr="007847C6" w:rsidRDefault="002500AB" w:rsidP="006C4C5D">
      <w:pPr>
        <w:ind w:left="567" w:hanging="567"/>
        <w:rPr>
          <w:rFonts w:ascii="標楷體" w:eastAsia="標楷體" w:hAnsi="標楷體"/>
          <w:b/>
          <w:color w:val="000000" w:themeColor="text1"/>
        </w:rPr>
      </w:pPr>
    </w:p>
    <w:sectPr w:rsidR="002500AB" w:rsidRPr="007847C6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99F77" w14:textId="77777777" w:rsidR="003A49A7" w:rsidRDefault="003A49A7">
      <w:r>
        <w:separator/>
      </w:r>
    </w:p>
  </w:endnote>
  <w:endnote w:type="continuationSeparator" w:id="0">
    <w:p w14:paraId="073C4559" w14:textId="77777777" w:rsidR="003A49A7" w:rsidRDefault="003A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7059A1" w:rsidRDefault="007059A1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7059A1" w:rsidRDefault="007059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6F6F003B" w:rsidR="007059A1" w:rsidRDefault="007059A1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5625">
      <w:rPr>
        <w:rStyle w:val="a6"/>
        <w:noProof/>
      </w:rPr>
      <w:t>0</w:t>
    </w:r>
    <w:r>
      <w:rPr>
        <w:rStyle w:val="a6"/>
      </w:rPr>
      <w:fldChar w:fldCharType="end"/>
    </w:r>
  </w:p>
  <w:p w14:paraId="08FF7EBB" w14:textId="77777777" w:rsidR="007059A1" w:rsidRDefault="007059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C3876" w14:textId="77777777" w:rsidR="003A49A7" w:rsidRDefault="003A49A7">
      <w:r>
        <w:separator/>
      </w:r>
    </w:p>
  </w:footnote>
  <w:footnote w:type="continuationSeparator" w:id="0">
    <w:p w14:paraId="5C4841E8" w14:textId="77777777" w:rsidR="003A49A7" w:rsidRDefault="003A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1C9C"/>
    <w:rsid w:val="00044C0A"/>
    <w:rsid w:val="00047188"/>
    <w:rsid w:val="0005628A"/>
    <w:rsid w:val="0006164C"/>
    <w:rsid w:val="00062A4F"/>
    <w:rsid w:val="00071554"/>
    <w:rsid w:val="00075D37"/>
    <w:rsid w:val="00080318"/>
    <w:rsid w:val="00090704"/>
    <w:rsid w:val="000A1BC4"/>
    <w:rsid w:val="000A4311"/>
    <w:rsid w:val="000A6F65"/>
    <w:rsid w:val="000B3846"/>
    <w:rsid w:val="000B42A1"/>
    <w:rsid w:val="000D569E"/>
    <w:rsid w:val="000F3C69"/>
    <w:rsid w:val="001052F3"/>
    <w:rsid w:val="00122092"/>
    <w:rsid w:val="0012502F"/>
    <w:rsid w:val="00162C9F"/>
    <w:rsid w:val="001663F4"/>
    <w:rsid w:val="00167BCB"/>
    <w:rsid w:val="00171182"/>
    <w:rsid w:val="00191F91"/>
    <w:rsid w:val="001934C6"/>
    <w:rsid w:val="001A1A35"/>
    <w:rsid w:val="001A4074"/>
    <w:rsid w:val="001B37B0"/>
    <w:rsid w:val="001C531E"/>
    <w:rsid w:val="001E3049"/>
    <w:rsid w:val="001E73AE"/>
    <w:rsid w:val="001F0AD8"/>
    <w:rsid w:val="001F341F"/>
    <w:rsid w:val="001F4626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500AB"/>
    <w:rsid w:val="002577A0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C4BEC"/>
    <w:rsid w:val="002D183B"/>
    <w:rsid w:val="002D5C41"/>
    <w:rsid w:val="002F6383"/>
    <w:rsid w:val="00300413"/>
    <w:rsid w:val="00310311"/>
    <w:rsid w:val="00313CC7"/>
    <w:rsid w:val="00321315"/>
    <w:rsid w:val="00331DAC"/>
    <w:rsid w:val="00343FFA"/>
    <w:rsid w:val="00346D99"/>
    <w:rsid w:val="003630C2"/>
    <w:rsid w:val="00376F41"/>
    <w:rsid w:val="00383841"/>
    <w:rsid w:val="00385D2B"/>
    <w:rsid w:val="00386CD9"/>
    <w:rsid w:val="0039741C"/>
    <w:rsid w:val="003A04B3"/>
    <w:rsid w:val="003A45EB"/>
    <w:rsid w:val="003A49A7"/>
    <w:rsid w:val="003A631D"/>
    <w:rsid w:val="003E01DE"/>
    <w:rsid w:val="003E0ED6"/>
    <w:rsid w:val="003E27A5"/>
    <w:rsid w:val="003F7C78"/>
    <w:rsid w:val="00422310"/>
    <w:rsid w:val="004244F1"/>
    <w:rsid w:val="00425B76"/>
    <w:rsid w:val="004560F0"/>
    <w:rsid w:val="00461FEA"/>
    <w:rsid w:val="00475369"/>
    <w:rsid w:val="00476F94"/>
    <w:rsid w:val="0048337D"/>
    <w:rsid w:val="00483B4B"/>
    <w:rsid w:val="00485991"/>
    <w:rsid w:val="00486D19"/>
    <w:rsid w:val="00493D01"/>
    <w:rsid w:val="0049701B"/>
    <w:rsid w:val="004A1C7B"/>
    <w:rsid w:val="004A212F"/>
    <w:rsid w:val="004A44BE"/>
    <w:rsid w:val="004A73FE"/>
    <w:rsid w:val="004B466F"/>
    <w:rsid w:val="004B4E4A"/>
    <w:rsid w:val="004B5AC4"/>
    <w:rsid w:val="004C0CB5"/>
    <w:rsid w:val="004C2BD3"/>
    <w:rsid w:val="004D0023"/>
    <w:rsid w:val="004D7887"/>
    <w:rsid w:val="004D7E12"/>
    <w:rsid w:val="004E2EE7"/>
    <w:rsid w:val="004E3152"/>
    <w:rsid w:val="004F3219"/>
    <w:rsid w:val="004F46AA"/>
    <w:rsid w:val="0050203B"/>
    <w:rsid w:val="00503759"/>
    <w:rsid w:val="00506BC3"/>
    <w:rsid w:val="00510D55"/>
    <w:rsid w:val="0051401B"/>
    <w:rsid w:val="00524142"/>
    <w:rsid w:val="005250C3"/>
    <w:rsid w:val="00532346"/>
    <w:rsid w:val="005342FC"/>
    <w:rsid w:val="00537D5C"/>
    <w:rsid w:val="005438DD"/>
    <w:rsid w:val="00544415"/>
    <w:rsid w:val="0056727E"/>
    <w:rsid w:val="00572A8F"/>
    <w:rsid w:val="00581581"/>
    <w:rsid w:val="00586718"/>
    <w:rsid w:val="00591571"/>
    <w:rsid w:val="00594FFE"/>
    <w:rsid w:val="005977B0"/>
    <w:rsid w:val="005A4052"/>
    <w:rsid w:val="005A7FB1"/>
    <w:rsid w:val="005B6905"/>
    <w:rsid w:val="005C0033"/>
    <w:rsid w:val="005C1F9F"/>
    <w:rsid w:val="005D0C09"/>
    <w:rsid w:val="005D5312"/>
    <w:rsid w:val="005E4AB2"/>
    <w:rsid w:val="005E7721"/>
    <w:rsid w:val="005E7BA3"/>
    <w:rsid w:val="005F4FF4"/>
    <w:rsid w:val="00604C83"/>
    <w:rsid w:val="006218E1"/>
    <w:rsid w:val="006348CE"/>
    <w:rsid w:val="006355D9"/>
    <w:rsid w:val="00635C0B"/>
    <w:rsid w:val="0063683C"/>
    <w:rsid w:val="00654C4D"/>
    <w:rsid w:val="00655625"/>
    <w:rsid w:val="006821DF"/>
    <w:rsid w:val="006840B5"/>
    <w:rsid w:val="0069309B"/>
    <w:rsid w:val="006A08B5"/>
    <w:rsid w:val="006B1921"/>
    <w:rsid w:val="006B623A"/>
    <w:rsid w:val="006B75D1"/>
    <w:rsid w:val="006C10F7"/>
    <w:rsid w:val="006C4C5D"/>
    <w:rsid w:val="006D1A44"/>
    <w:rsid w:val="006D4D8F"/>
    <w:rsid w:val="006F27F0"/>
    <w:rsid w:val="006F4BC4"/>
    <w:rsid w:val="006F77E9"/>
    <w:rsid w:val="007016E3"/>
    <w:rsid w:val="00704227"/>
    <w:rsid w:val="007059A1"/>
    <w:rsid w:val="00711ACC"/>
    <w:rsid w:val="007179A1"/>
    <w:rsid w:val="00722CA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96A40"/>
    <w:rsid w:val="007A0D8D"/>
    <w:rsid w:val="007A6482"/>
    <w:rsid w:val="007A7165"/>
    <w:rsid w:val="007B1726"/>
    <w:rsid w:val="007B20AD"/>
    <w:rsid w:val="007E3F42"/>
    <w:rsid w:val="007E4176"/>
    <w:rsid w:val="007F51BF"/>
    <w:rsid w:val="008211F3"/>
    <w:rsid w:val="0083535F"/>
    <w:rsid w:val="008465AA"/>
    <w:rsid w:val="00852256"/>
    <w:rsid w:val="0085676C"/>
    <w:rsid w:val="0086447F"/>
    <w:rsid w:val="00864608"/>
    <w:rsid w:val="0088291D"/>
    <w:rsid w:val="00882A87"/>
    <w:rsid w:val="008905EE"/>
    <w:rsid w:val="00896117"/>
    <w:rsid w:val="008A212B"/>
    <w:rsid w:val="008B4ABD"/>
    <w:rsid w:val="008D56F5"/>
    <w:rsid w:val="008D7AA5"/>
    <w:rsid w:val="008E021B"/>
    <w:rsid w:val="008E0BE4"/>
    <w:rsid w:val="008E7CA2"/>
    <w:rsid w:val="008F34E7"/>
    <w:rsid w:val="008F53C1"/>
    <w:rsid w:val="008F70E4"/>
    <w:rsid w:val="00901233"/>
    <w:rsid w:val="00903ED6"/>
    <w:rsid w:val="0090545C"/>
    <w:rsid w:val="0091118A"/>
    <w:rsid w:val="0092317A"/>
    <w:rsid w:val="00923352"/>
    <w:rsid w:val="00923DA7"/>
    <w:rsid w:val="00924668"/>
    <w:rsid w:val="00930CF5"/>
    <w:rsid w:val="00932243"/>
    <w:rsid w:val="00935CB1"/>
    <w:rsid w:val="00940924"/>
    <w:rsid w:val="0094374A"/>
    <w:rsid w:val="009450D9"/>
    <w:rsid w:val="00950019"/>
    <w:rsid w:val="0097073C"/>
    <w:rsid w:val="009A131A"/>
    <w:rsid w:val="009A1672"/>
    <w:rsid w:val="009A18DF"/>
    <w:rsid w:val="009A7AC8"/>
    <w:rsid w:val="009B5524"/>
    <w:rsid w:val="009B558C"/>
    <w:rsid w:val="009B7C85"/>
    <w:rsid w:val="009C2E28"/>
    <w:rsid w:val="009C50BD"/>
    <w:rsid w:val="009D10EA"/>
    <w:rsid w:val="009D5ED8"/>
    <w:rsid w:val="009E2E07"/>
    <w:rsid w:val="009E525C"/>
    <w:rsid w:val="009E5EAB"/>
    <w:rsid w:val="00A0331A"/>
    <w:rsid w:val="00A14ADD"/>
    <w:rsid w:val="00A25431"/>
    <w:rsid w:val="00A3482F"/>
    <w:rsid w:val="00A35ED5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40DE"/>
    <w:rsid w:val="00AB22AD"/>
    <w:rsid w:val="00AB6981"/>
    <w:rsid w:val="00AB6AB7"/>
    <w:rsid w:val="00AD0492"/>
    <w:rsid w:val="00AD5350"/>
    <w:rsid w:val="00AE3784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448E"/>
    <w:rsid w:val="00B2185C"/>
    <w:rsid w:val="00B32BC2"/>
    <w:rsid w:val="00B3440F"/>
    <w:rsid w:val="00B4460E"/>
    <w:rsid w:val="00B53582"/>
    <w:rsid w:val="00B641B5"/>
    <w:rsid w:val="00B91217"/>
    <w:rsid w:val="00B93773"/>
    <w:rsid w:val="00B93CAE"/>
    <w:rsid w:val="00B96BF3"/>
    <w:rsid w:val="00BA7EB0"/>
    <w:rsid w:val="00BB144C"/>
    <w:rsid w:val="00BC0411"/>
    <w:rsid w:val="00BD1420"/>
    <w:rsid w:val="00BE084D"/>
    <w:rsid w:val="00BF6C2C"/>
    <w:rsid w:val="00C00DC1"/>
    <w:rsid w:val="00C02C45"/>
    <w:rsid w:val="00C14441"/>
    <w:rsid w:val="00C21161"/>
    <w:rsid w:val="00C34CCC"/>
    <w:rsid w:val="00C4731F"/>
    <w:rsid w:val="00C551F5"/>
    <w:rsid w:val="00C60A0B"/>
    <w:rsid w:val="00C7202A"/>
    <w:rsid w:val="00C85A41"/>
    <w:rsid w:val="00C86985"/>
    <w:rsid w:val="00C94DA7"/>
    <w:rsid w:val="00CB4328"/>
    <w:rsid w:val="00CB48FD"/>
    <w:rsid w:val="00CB4E5E"/>
    <w:rsid w:val="00CC2403"/>
    <w:rsid w:val="00CC4E11"/>
    <w:rsid w:val="00CC6A8B"/>
    <w:rsid w:val="00CD5804"/>
    <w:rsid w:val="00CD58B2"/>
    <w:rsid w:val="00CE2BB1"/>
    <w:rsid w:val="00CE49ED"/>
    <w:rsid w:val="00CE6AAB"/>
    <w:rsid w:val="00CF0618"/>
    <w:rsid w:val="00CF0631"/>
    <w:rsid w:val="00CF3224"/>
    <w:rsid w:val="00D02615"/>
    <w:rsid w:val="00D028B5"/>
    <w:rsid w:val="00D104F3"/>
    <w:rsid w:val="00D15A6B"/>
    <w:rsid w:val="00D16F64"/>
    <w:rsid w:val="00D24596"/>
    <w:rsid w:val="00D30070"/>
    <w:rsid w:val="00D32D5D"/>
    <w:rsid w:val="00D50EC0"/>
    <w:rsid w:val="00D51ACD"/>
    <w:rsid w:val="00D641C5"/>
    <w:rsid w:val="00D74313"/>
    <w:rsid w:val="00D810E5"/>
    <w:rsid w:val="00D81D7D"/>
    <w:rsid w:val="00D87DBC"/>
    <w:rsid w:val="00D903D9"/>
    <w:rsid w:val="00D974EB"/>
    <w:rsid w:val="00DA1536"/>
    <w:rsid w:val="00DA5445"/>
    <w:rsid w:val="00DB5D1F"/>
    <w:rsid w:val="00DB6D63"/>
    <w:rsid w:val="00DD0D0A"/>
    <w:rsid w:val="00DD1749"/>
    <w:rsid w:val="00DD79DB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41FC3"/>
    <w:rsid w:val="00E42025"/>
    <w:rsid w:val="00E43838"/>
    <w:rsid w:val="00E44334"/>
    <w:rsid w:val="00E4629D"/>
    <w:rsid w:val="00E553F8"/>
    <w:rsid w:val="00E64B91"/>
    <w:rsid w:val="00E6734C"/>
    <w:rsid w:val="00E705E3"/>
    <w:rsid w:val="00E732FA"/>
    <w:rsid w:val="00E92D75"/>
    <w:rsid w:val="00E9352F"/>
    <w:rsid w:val="00EB337E"/>
    <w:rsid w:val="00EC554E"/>
    <w:rsid w:val="00EC752B"/>
    <w:rsid w:val="00EE576C"/>
    <w:rsid w:val="00EF0FAA"/>
    <w:rsid w:val="00EF661D"/>
    <w:rsid w:val="00EF74EB"/>
    <w:rsid w:val="00F00966"/>
    <w:rsid w:val="00F23999"/>
    <w:rsid w:val="00F26507"/>
    <w:rsid w:val="00F27151"/>
    <w:rsid w:val="00F40D1A"/>
    <w:rsid w:val="00F4380E"/>
    <w:rsid w:val="00F44DA6"/>
    <w:rsid w:val="00F50930"/>
    <w:rsid w:val="00F63B39"/>
    <w:rsid w:val="00F67CF6"/>
    <w:rsid w:val="00F71EAB"/>
    <w:rsid w:val="00F77035"/>
    <w:rsid w:val="00F80223"/>
    <w:rsid w:val="00F83D1E"/>
    <w:rsid w:val="00F86583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A93903C2-9BAC-4B3F-A982-98DACBA1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5023-535A-4F50-89F6-955B8CE0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969</Words>
  <Characters>5526</Characters>
  <Application>Microsoft Office Word</Application>
  <DocSecurity>0</DocSecurity>
  <Lines>46</Lines>
  <Paragraphs>12</Paragraphs>
  <ScaleCrop>false</ScaleCrop>
  <Company>TPEDU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33</cp:revision>
  <cp:lastPrinted>2018-04-17T06:22:00Z</cp:lastPrinted>
  <dcterms:created xsi:type="dcterms:W3CDTF">2018-04-26T00:57:00Z</dcterms:created>
  <dcterms:modified xsi:type="dcterms:W3CDTF">2019-01-24T00:00:00Z</dcterms:modified>
</cp:coreProperties>
</file>