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59" w:rsidRDefault="00AE6259" w:rsidP="00A93081">
      <w:pPr>
        <w:snapToGrid w:val="0"/>
        <w:rPr>
          <w:rFonts w:ascii="標楷體" w:eastAsia="標楷體" w:hAnsi="標楷體" w:cs="Times New Roman"/>
          <w:bCs/>
          <w:sz w:val="28"/>
          <w:szCs w:val="28"/>
        </w:rPr>
      </w:pPr>
    </w:p>
    <w:p w:rsidR="00A93081" w:rsidRPr="00FB3EDB" w:rsidRDefault="00A93081" w:rsidP="00FB3EDB">
      <w:pPr>
        <w:snapToGrid w:val="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臺北市立至善國民中學</w:t>
      </w:r>
      <w:r w:rsidR="002C62B6"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105</w:t>
      </w:r>
      <w:r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學年度第</w:t>
      </w:r>
      <w:r w:rsidR="002C62B6"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1</w:t>
      </w:r>
      <w:r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學期值</w:t>
      </w:r>
      <w:proofErr w:type="gramStart"/>
      <w:r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週</w:t>
      </w:r>
      <w:proofErr w:type="gramEnd"/>
      <w:r w:rsidRPr="00FB3EDB">
        <w:rPr>
          <w:rFonts w:ascii="標楷體" w:eastAsia="標楷體" w:hAnsi="標楷體" w:cs="Times New Roman" w:hint="eastAsia"/>
          <w:b/>
          <w:bCs/>
          <w:sz w:val="28"/>
          <w:szCs w:val="28"/>
        </w:rPr>
        <w:t>老師暨學生服務學習隊一覽表</w:t>
      </w: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701"/>
        <w:gridCol w:w="2091"/>
        <w:gridCol w:w="2091"/>
        <w:gridCol w:w="2091"/>
        <w:gridCol w:w="2090"/>
      </w:tblGrid>
      <w:tr w:rsidR="00A46CCA" w:rsidRPr="00A93081" w:rsidTr="00A46CCA">
        <w:trPr>
          <w:trHeight w:val="818"/>
        </w:trPr>
        <w:tc>
          <w:tcPr>
            <w:tcW w:w="252" w:type="pct"/>
            <w:shd w:val="pct12" w:color="auto" w:fill="auto"/>
            <w:vAlign w:val="center"/>
          </w:tcPr>
          <w:p w:rsidR="00A46CCA" w:rsidRPr="00A93081" w:rsidRDefault="00A46CCA" w:rsidP="00A9308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  <w:p w:rsidR="00A46CCA" w:rsidRPr="00A93081" w:rsidRDefault="00A46CCA" w:rsidP="00A9308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02" w:type="pct"/>
            <w:shd w:val="pct12" w:color="auto" w:fill="auto"/>
            <w:vAlign w:val="center"/>
          </w:tcPr>
          <w:p w:rsidR="00A46CCA" w:rsidRPr="00A93081" w:rsidRDefault="00A46CCA" w:rsidP="00A93081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86" w:type="pct"/>
            <w:shd w:val="pct12" w:color="auto" w:fill="auto"/>
            <w:vAlign w:val="center"/>
          </w:tcPr>
          <w:p w:rsidR="00A46CCA" w:rsidRPr="00A93081" w:rsidRDefault="00A46CCA" w:rsidP="00F723D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值</w:t>
            </w:r>
            <w:proofErr w:type="gramStart"/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  <w:p w:rsidR="00A46CCA" w:rsidRPr="00A93081" w:rsidRDefault="00A46CCA" w:rsidP="00F723D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行政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shd w:val="pct12" w:color="auto" w:fill="auto"/>
            <w:vAlign w:val="center"/>
          </w:tcPr>
          <w:p w:rsidR="00A46CCA" w:rsidRPr="00A93081" w:rsidRDefault="00A46CCA" w:rsidP="00F723D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值</w:t>
            </w:r>
            <w:proofErr w:type="gramStart"/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</w:p>
          <w:p w:rsidR="00A46CCA" w:rsidRPr="00A93081" w:rsidRDefault="00A46CCA" w:rsidP="00F723D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教師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A46CCA" w:rsidRPr="002C03A4" w:rsidRDefault="00A46CCA" w:rsidP="00922B0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2C03A4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整潔糾察</w:t>
            </w:r>
          </w:p>
        </w:tc>
        <w:tc>
          <w:tcPr>
            <w:tcW w:w="986" w:type="pct"/>
            <w:shd w:val="pct12" w:color="auto" w:fill="auto"/>
            <w:vAlign w:val="center"/>
          </w:tcPr>
          <w:p w:rsidR="00A46CCA" w:rsidRPr="002C03A4" w:rsidRDefault="00A46CCA" w:rsidP="00922B0A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2C03A4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秩序糾察</w:t>
            </w:r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8/29~9/2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林宏彥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溫峻平</w:t>
            </w:r>
            <w:proofErr w:type="gramEnd"/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Pr="002C03A4" w:rsidRDefault="00A46CCA" w:rsidP="005452EA">
            <w:pPr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:rsidR="00A46CCA" w:rsidRPr="002C03A4" w:rsidRDefault="00A46CCA" w:rsidP="005452EA">
            <w:pPr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9/5~9/10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鄭之瑀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丁時馨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901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李光翊</w:t>
            </w:r>
          </w:p>
        </w:tc>
        <w:tc>
          <w:tcPr>
            <w:tcW w:w="986" w:type="pct"/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901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廖崇漢</w:t>
            </w:r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9/12~9/14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林威鎮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張美玲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902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蕭棕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奕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902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張瀚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昇</w:t>
            </w:r>
            <w:proofErr w:type="gramEnd"/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9/19~9/23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呂美蓮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陳素青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903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詠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詮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903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葉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品辰</w:t>
            </w:r>
            <w:proofErr w:type="gramEnd"/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9/26~9/30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黃匡倫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林怡君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801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河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原瑞熙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801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林敬捷</w:t>
            </w:r>
            <w:proofErr w:type="gramEnd"/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A93081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10/3~10/7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王怡雯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蔡爵光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802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何健誠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802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黃岳誠</w:t>
            </w:r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10/11~10/14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林欣誼</w:t>
            </w:r>
            <w:proofErr w:type="gramEnd"/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鄭慧貞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803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郭逸聲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803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吳頤昌</w:t>
            </w:r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10/17</w:t>
            </w:r>
            <w:r w:rsidRPr="006E167D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~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10/21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王韻婷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邱琨棋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701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林呈維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701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杜家樂</w:t>
            </w:r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10/24~10/28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葉慧玲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 w:val="22"/>
              </w:rPr>
              <w:t>林宜欣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702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林寬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702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王君崴</w:t>
            </w:r>
            <w:proofErr w:type="gramEnd"/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10/31~11/4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畢健華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</w:rPr>
              <w:t>金海蓉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703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恒妤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703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吳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旻倢</w:t>
            </w:r>
            <w:proofErr w:type="gramEnd"/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11/7~11/11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林宏彥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朱芳琦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901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李光翊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901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廖崇漢</w:t>
            </w:r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11/14~11/18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鄭之瑀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張琢如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902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蕭棕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奕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902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張瀚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昇</w:t>
            </w:r>
            <w:proofErr w:type="gramEnd"/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11/21~11/25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林威鎮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noProof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郭依菁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903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鍾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詠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詮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903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葉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品辰</w:t>
            </w:r>
            <w:proofErr w:type="gramEnd"/>
          </w:p>
        </w:tc>
      </w:tr>
      <w:tr w:rsidR="00A46CCA" w:rsidRPr="00A93081" w:rsidTr="00A46CCA">
        <w:trPr>
          <w:trHeight w:val="594"/>
        </w:trPr>
        <w:tc>
          <w:tcPr>
            <w:tcW w:w="252" w:type="pct"/>
            <w:vAlign w:val="center"/>
          </w:tcPr>
          <w:p w:rsidR="00A46CCA" w:rsidRPr="00A93081" w:rsidRDefault="00A46CC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2" w:type="pct"/>
            <w:vAlign w:val="center"/>
          </w:tcPr>
          <w:p w:rsidR="00A46CCA" w:rsidRPr="006E167D" w:rsidRDefault="00A46CC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11/28~12/2</w:t>
            </w:r>
          </w:p>
        </w:tc>
        <w:tc>
          <w:tcPr>
            <w:tcW w:w="986" w:type="pct"/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呂美蓮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A46CCA" w:rsidRPr="00C35165" w:rsidRDefault="00A46CC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noProof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林永茂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801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河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原瑞熙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A46CCA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801</w:t>
            </w:r>
          </w:p>
          <w:p w:rsidR="00A46CCA" w:rsidRPr="002C03A4" w:rsidRDefault="00A46CC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林敬捷</w:t>
            </w:r>
            <w:proofErr w:type="gramEnd"/>
          </w:p>
        </w:tc>
      </w:tr>
      <w:tr w:rsidR="00F16EFA" w:rsidRPr="00A93081" w:rsidTr="00A46CCA">
        <w:trPr>
          <w:trHeight w:val="594"/>
        </w:trPr>
        <w:tc>
          <w:tcPr>
            <w:tcW w:w="252" w:type="pct"/>
            <w:vAlign w:val="center"/>
          </w:tcPr>
          <w:p w:rsidR="00F16EFA" w:rsidRPr="00A93081" w:rsidRDefault="00F16EF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2" w:type="pct"/>
            <w:vAlign w:val="center"/>
          </w:tcPr>
          <w:p w:rsidR="00F16EFA" w:rsidRPr="006E167D" w:rsidRDefault="00F16EF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12/5~12/9</w:t>
            </w:r>
          </w:p>
        </w:tc>
        <w:tc>
          <w:tcPr>
            <w:tcW w:w="986" w:type="pct"/>
            <w:vAlign w:val="center"/>
          </w:tcPr>
          <w:p w:rsidR="00F16EFA" w:rsidRPr="00C35165" w:rsidRDefault="00F16EF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黃匡倫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F16EFA" w:rsidRDefault="00F16EFA" w:rsidP="0030272B">
            <w:pPr>
              <w:spacing w:line="240" w:lineRule="exact"/>
              <w:jc w:val="center"/>
            </w:pPr>
            <w:r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白碧瑩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802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何健誠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802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黃岳誠</w:t>
            </w:r>
          </w:p>
        </w:tc>
      </w:tr>
      <w:tr w:rsidR="00F16EFA" w:rsidRPr="00A93081" w:rsidTr="00A46CCA">
        <w:trPr>
          <w:trHeight w:val="594"/>
        </w:trPr>
        <w:tc>
          <w:tcPr>
            <w:tcW w:w="252" w:type="pct"/>
            <w:vAlign w:val="center"/>
          </w:tcPr>
          <w:p w:rsidR="00F16EFA" w:rsidRPr="00A93081" w:rsidRDefault="00F16EF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2" w:type="pct"/>
            <w:vAlign w:val="center"/>
          </w:tcPr>
          <w:p w:rsidR="00F16EFA" w:rsidRPr="006E167D" w:rsidRDefault="00F16EF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12/12~12/16</w:t>
            </w:r>
          </w:p>
        </w:tc>
        <w:tc>
          <w:tcPr>
            <w:tcW w:w="986" w:type="pct"/>
            <w:vAlign w:val="center"/>
          </w:tcPr>
          <w:p w:rsidR="00F16EFA" w:rsidRPr="00C35165" w:rsidRDefault="00F16EF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王怡雯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F16EFA" w:rsidRDefault="00F16EFA" w:rsidP="0030272B">
            <w:pPr>
              <w:spacing w:line="240" w:lineRule="exact"/>
              <w:jc w:val="center"/>
            </w:pPr>
            <w:proofErr w:type="gramStart"/>
            <w:r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朱殷君</w:t>
            </w:r>
            <w:proofErr w:type="gramEnd"/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803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郭逸聲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803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吳頤昌</w:t>
            </w:r>
          </w:p>
        </w:tc>
      </w:tr>
      <w:tr w:rsidR="00F16EFA" w:rsidRPr="00A93081" w:rsidTr="00A46CCA">
        <w:trPr>
          <w:trHeight w:val="594"/>
        </w:trPr>
        <w:tc>
          <w:tcPr>
            <w:tcW w:w="252" w:type="pct"/>
            <w:vAlign w:val="center"/>
          </w:tcPr>
          <w:p w:rsidR="00F16EFA" w:rsidRPr="00A93081" w:rsidRDefault="00F16EF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02" w:type="pct"/>
            <w:vAlign w:val="center"/>
          </w:tcPr>
          <w:p w:rsidR="00F16EFA" w:rsidRPr="006E167D" w:rsidRDefault="00F16EF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12/19~12/23</w:t>
            </w:r>
          </w:p>
        </w:tc>
        <w:tc>
          <w:tcPr>
            <w:tcW w:w="986" w:type="pct"/>
            <w:vAlign w:val="center"/>
          </w:tcPr>
          <w:p w:rsidR="00F16EFA" w:rsidRPr="00C35165" w:rsidRDefault="00F16EF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林欣誼</w:t>
            </w:r>
            <w:proofErr w:type="gramEnd"/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F16EFA" w:rsidRDefault="00F16EFA" w:rsidP="0030272B">
            <w:pPr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 w:val="22"/>
              </w:rPr>
              <w:t>李欣桂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701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林呈維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701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杜家樂</w:t>
            </w:r>
          </w:p>
        </w:tc>
      </w:tr>
      <w:tr w:rsidR="00F16EFA" w:rsidRPr="00A93081" w:rsidTr="00A46CCA">
        <w:trPr>
          <w:trHeight w:val="594"/>
        </w:trPr>
        <w:tc>
          <w:tcPr>
            <w:tcW w:w="252" w:type="pct"/>
            <w:vAlign w:val="center"/>
          </w:tcPr>
          <w:p w:rsidR="00F16EFA" w:rsidRPr="00A93081" w:rsidRDefault="00F16EF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pct"/>
            <w:vAlign w:val="center"/>
          </w:tcPr>
          <w:p w:rsidR="00F16EFA" w:rsidRPr="006E167D" w:rsidRDefault="00F16EF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12/26~12/30</w:t>
            </w:r>
          </w:p>
        </w:tc>
        <w:tc>
          <w:tcPr>
            <w:tcW w:w="986" w:type="pct"/>
            <w:vAlign w:val="center"/>
          </w:tcPr>
          <w:p w:rsidR="00F16EFA" w:rsidRPr="00C35165" w:rsidRDefault="00F16EF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王韻婷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F16EFA" w:rsidRDefault="00F16EFA" w:rsidP="0030272B">
            <w:pPr>
              <w:spacing w:line="24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  <w:b/>
                <w:color w:val="000000" w:themeColor="text1"/>
                <w:sz w:val="22"/>
              </w:rPr>
              <w:t>溫竣</w:t>
            </w:r>
            <w:bookmarkStart w:id="0" w:name="_GoBack2"/>
            <w:bookmarkEnd w:id="0"/>
            <w:r>
              <w:rPr>
                <w:rFonts w:ascii="標楷體" w:eastAsia="標楷體" w:hAnsi="標楷體" w:cs="新細明體"/>
                <w:b/>
                <w:color w:val="000000" w:themeColor="text1"/>
                <w:sz w:val="22"/>
              </w:rPr>
              <w:t>平</w:t>
            </w:r>
            <w:proofErr w:type="gramEnd"/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702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林寬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702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王君崴</w:t>
            </w:r>
            <w:proofErr w:type="gramEnd"/>
          </w:p>
        </w:tc>
      </w:tr>
      <w:tr w:rsidR="00F16EFA" w:rsidRPr="00A93081" w:rsidTr="00A46CCA">
        <w:trPr>
          <w:trHeight w:val="594"/>
        </w:trPr>
        <w:tc>
          <w:tcPr>
            <w:tcW w:w="252" w:type="pct"/>
            <w:vAlign w:val="center"/>
          </w:tcPr>
          <w:p w:rsidR="00F16EFA" w:rsidRPr="00A93081" w:rsidRDefault="00F16EF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2" w:type="pct"/>
            <w:vAlign w:val="center"/>
          </w:tcPr>
          <w:p w:rsidR="00F16EFA" w:rsidRPr="006E167D" w:rsidRDefault="00F16EF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1/3~1/6</w:t>
            </w:r>
          </w:p>
        </w:tc>
        <w:tc>
          <w:tcPr>
            <w:tcW w:w="986" w:type="pct"/>
            <w:vAlign w:val="center"/>
          </w:tcPr>
          <w:p w:rsidR="00F16EFA" w:rsidRPr="00C35165" w:rsidRDefault="00F16EF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葉慧玲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F16EFA" w:rsidRDefault="00F16EFA" w:rsidP="0030272B">
            <w:pPr>
              <w:spacing w:line="240" w:lineRule="exact"/>
              <w:jc w:val="center"/>
            </w:pPr>
            <w:r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丁</w:t>
            </w:r>
            <w:proofErr w:type="gramStart"/>
            <w:r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時馨</w:t>
            </w:r>
            <w:proofErr w:type="gramEnd"/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703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恒妤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703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吳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旻倢</w:t>
            </w:r>
            <w:proofErr w:type="gramEnd"/>
          </w:p>
        </w:tc>
      </w:tr>
      <w:tr w:rsidR="00F16EFA" w:rsidRPr="00A93081" w:rsidTr="00A46CCA">
        <w:trPr>
          <w:trHeight w:val="594"/>
        </w:trPr>
        <w:tc>
          <w:tcPr>
            <w:tcW w:w="252" w:type="pct"/>
            <w:vAlign w:val="center"/>
          </w:tcPr>
          <w:p w:rsidR="00F16EFA" w:rsidRPr="00A93081" w:rsidRDefault="00F16EFA" w:rsidP="00A93081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2" w:type="pct"/>
            <w:vAlign w:val="center"/>
          </w:tcPr>
          <w:p w:rsidR="00F16EFA" w:rsidRPr="006E167D" w:rsidRDefault="00F16EFA" w:rsidP="006E167D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1/9~1/13</w:t>
            </w:r>
          </w:p>
        </w:tc>
        <w:tc>
          <w:tcPr>
            <w:tcW w:w="986" w:type="pct"/>
            <w:vAlign w:val="center"/>
          </w:tcPr>
          <w:p w:rsidR="00F16EFA" w:rsidRPr="00C35165" w:rsidRDefault="00F16EF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C35165">
              <w:rPr>
                <w:rFonts w:ascii="標楷體" w:eastAsia="標楷體" w:hAnsi="標楷體" w:cs="Times New Roman" w:hint="eastAsia"/>
                <w:b/>
                <w:noProof/>
                <w:color w:val="000000" w:themeColor="text1"/>
                <w:sz w:val="22"/>
              </w:rPr>
              <w:t>畢健華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F16EFA" w:rsidRDefault="00F16EFA" w:rsidP="0030272B">
            <w:pPr>
              <w:spacing w:line="240" w:lineRule="exact"/>
              <w:jc w:val="center"/>
            </w:pPr>
            <w:r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張美玲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801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河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原瑞熙</w:t>
            </w:r>
            <w:proofErr w:type="gramEnd"/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801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林敬捷</w:t>
            </w:r>
            <w:proofErr w:type="gramEnd"/>
          </w:p>
        </w:tc>
      </w:tr>
      <w:tr w:rsidR="00F16EFA" w:rsidRPr="00A93081" w:rsidTr="00A46CCA">
        <w:trPr>
          <w:trHeight w:val="594"/>
        </w:trPr>
        <w:tc>
          <w:tcPr>
            <w:tcW w:w="252" w:type="pct"/>
            <w:vAlign w:val="center"/>
          </w:tcPr>
          <w:p w:rsidR="00F16EFA" w:rsidRPr="00A93081" w:rsidRDefault="00F16EFA" w:rsidP="004A6C4F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2" w:type="pct"/>
            <w:vAlign w:val="center"/>
          </w:tcPr>
          <w:p w:rsidR="00F16EFA" w:rsidRPr="006E167D" w:rsidRDefault="00F16EFA" w:rsidP="004A6C4F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1/16~1/20</w:t>
            </w:r>
          </w:p>
        </w:tc>
        <w:tc>
          <w:tcPr>
            <w:tcW w:w="986" w:type="pct"/>
            <w:vAlign w:val="center"/>
          </w:tcPr>
          <w:p w:rsidR="00F16EFA" w:rsidRPr="00C35165" w:rsidRDefault="00F16EFA" w:rsidP="00F723D8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林宏彥</w:t>
            </w:r>
          </w:p>
        </w:tc>
        <w:tc>
          <w:tcPr>
            <w:tcW w:w="986" w:type="pct"/>
            <w:tcBorders>
              <w:right w:val="single" w:sz="18" w:space="0" w:color="auto"/>
            </w:tcBorders>
            <w:vAlign w:val="center"/>
          </w:tcPr>
          <w:p w:rsidR="00F16EFA" w:rsidRDefault="00F16EFA" w:rsidP="0030272B">
            <w:pPr>
              <w:spacing w:line="240" w:lineRule="exact"/>
              <w:jc w:val="center"/>
            </w:pPr>
            <w:r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陳素青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802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何健誠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F16EFA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802</w:t>
            </w:r>
          </w:p>
          <w:p w:rsidR="00F16EFA" w:rsidRPr="002C03A4" w:rsidRDefault="00F16EFA" w:rsidP="00EA62FD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黃岳誠</w:t>
            </w:r>
          </w:p>
        </w:tc>
      </w:tr>
    </w:tbl>
    <w:p w:rsidR="00C71A3D" w:rsidRDefault="00A93081" w:rsidP="00A93081">
      <w:pPr>
        <w:snapToGrid w:val="0"/>
        <w:ind w:left="720" w:hangingChars="300" w:hanging="720"/>
        <w:rPr>
          <w:rFonts w:ascii="標楷體" w:eastAsia="標楷體" w:hAnsi="標楷體" w:cs="Times New Roman"/>
          <w:szCs w:val="24"/>
        </w:rPr>
      </w:pPr>
      <w:proofErr w:type="gramStart"/>
      <w:r w:rsidRPr="00A93081">
        <w:rPr>
          <w:rFonts w:ascii="標楷體" w:eastAsia="標楷體" w:hAnsi="標楷體" w:cs="Times New Roman" w:hint="eastAsia"/>
          <w:szCs w:val="24"/>
        </w:rPr>
        <w:t>註一</w:t>
      </w:r>
      <w:proofErr w:type="gramEnd"/>
      <w:r w:rsidRPr="00A93081">
        <w:rPr>
          <w:rFonts w:ascii="標楷體" w:eastAsia="標楷體" w:hAnsi="標楷體" w:cs="Times New Roman" w:hint="eastAsia"/>
          <w:szCs w:val="24"/>
        </w:rPr>
        <w:t>：值</w:t>
      </w:r>
      <w:proofErr w:type="gramStart"/>
      <w:r w:rsidRPr="00A93081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A93081">
        <w:rPr>
          <w:rFonts w:ascii="標楷體" w:eastAsia="標楷體" w:hAnsi="標楷體" w:cs="Times New Roman" w:hint="eastAsia"/>
          <w:szCs w:val="24"/>
        </w:rPr>
        <w:t>主任、組長分兩時段擔任導護：</w:t>
      </w:r>
    </w:p>
    <w:p w:rsidR="00C71A3D" w:rsidRDefault="00A93081" w:rsidP="00A93081">
      <w:pPr>
        <w:snapToGri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A93081">
        <w:rPr>
          <w:rFonts w:ascii="標楷體" w:eastAsia="標楷體" w:hAnsi="標楷體" w:cs="Times New Roman" w:hint="eastAsia"/>
          <w:szCs w:val="24"/>
        </w:rPr>
        <w:t xml:space="preserve">(1)上午請於7:00到校擔任交通導護 </w:t>
      </w:r>
    </w:p>
    <w:p w:rsidR="00A93081" w:rsidRPr="00A93081" w:rsidRDefault="00A93081" w:rsidP="00A93081">
      <w:pPr>
        <w:snapToGrid w:val="0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A93081">
        <w:rPr>
          <w:rFonts w:ascii="標楷體" w:eastAsia="標楷體" w:hAnsi="標楷體" w:cs="Times New Roman" w:hint="eastAsia"/>
          <w:szCs w:val="24"/>
        </w:rPr>
        <w:t>(2) 第8節輔導課後</w:t>
      </w:r>
      <w:r w:rsidR="009E1383">
        <w:rPr>
          <w:rFonts w:ascii="標楷體" w:eastAsia="標楷體" w:hAnsi="標楷體" w:cs="Times New Roman" w:hint="eastAsia"/>
          <w:szCs w:val="24"/>
        </w:rPr>
        <w:t>(16:5</w:t>
      </w:r>
      <w:bookmarkStart w:id="1" w:name="_GoBack"/>
      <w:bookmarkEnd w:id="1"/>
      <w:r w:rsidRPr="00A93081">
        <w:rPr>
          <w:rFonts w:ascii="標楷體" w:eastAsia="標楷體" w:hAnsi="標楷體" w:cs="Times New Roman" w:hint="eastAsia"/>
          <w:szCs w:val="24"/>
        </w:rPr>
        <w:t>5)在門口督導放學之導護工作。</w:t>
      </w:r>
    </w:p>
    <w:p w:rsidR="00A93081" w:rsidRPr="00A93081" w:rsidRDefault="00A93081" w:rsidP="00A93081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proofErr w:type="gramStart"/>
      <w:r w:rsidRPr="00A93081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A93081">
        <w:rPr>
          <w:rFonts w:ascii="標楷體" w:eastAsia="標楷體" w:hAnsi="標楷體" w:cs="Times New Roman" w:hint="eastAsia"/>
          <w:szCs w:val="24"/>
        </w:rPr>
        <w:t>二：值</w:t>
      </w:r>
      <w:proofErr w:type="gramStart"/>
      <w:r w:rsidRPr="00A93081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A93081">
        <w:rPr>
          <w:rFonts w:ascii="標楷體" w:eastAsia="標楷體" w:hAnsi="標楷體" w:cs="Times New Roman" w:hint="eastAsia"/>
          <w:szCs w:val="24"/>
        </w:rPr>
        <w:t>教師擔任整潔秩序評分和負責第7節下課(16:00)之放學交通導護。</w:t>
      </w:r>
    </w:p>
    <w:p w:rsidR="00C35165" w:rsidRDefault="00C35165" w:rsidP="00C35165">
      <w:pPr>
        <w:adjustRightInd w:val="0"/>
        <w:snapToGrid w:val="0"/>
        <w:spacing w:line="300" w:lineRule="auto"/>
        <w:ind w:leftChars="204" w:left="49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="00A93081" w:rsidRPr="00A93081">
        <w:rPr>
          <w:rFonts w:ascii="標楷體" w:eastAsia="標楷體" w:hAnsi="標楷體" w:cs="Times New Roman" w:hint="eastAsia"/>
          <w:szCs w:val="24"/>
        </w:rPr>
        <w:t>值</w:t>
      </w:r>
      <w:proofErr w:type="gramStart"/>
      <w:r w:rsidR="00A93081" w:rsidRPr="00A93081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="00A93081" w:rsidRPr="00A93081">
        <w:rPr>
          <w:rFonts w:ascii="標楷體" w:eastAsia="標楷體" w:hAnsi="標楷體" w:cs="Times New Roman" w:hint="eastAsia"/>
          <w:szCs w:val="24"/>
        </w:rPr>
        <w:t>簿及</w:t>
      </w:r>
      <w:proofErr w:type="gramStart"/>
      <w:r w:rsidR="00A93081" w:rsidRPr="00A93081">
        <w:rPr>
          <w:rFonts w:ascii="標楷體" w:eastAsia="標楷體" w:hAnsi="標楷體" w:cs="Times New Roman" w:hint="eastAsia"/>
          <w:szCs w:val="24"/>
        </w:rPr>
        <w:t>評分表請於</w:t>
      </w:r>
      <w:proofErr w:type="gramEnd"/>
      <w:r w:rsidR="00A93081" w:rsidRPr="00A93081">
        <w:rPr>
          <w:rFonts w:ascii="標楷體" w:eastAsia="標楷體" w:hAnsi="標楷體" w:cs="Times New Roman" w:hint="eastAsia"/>
          <w:szCs w:val="24"/>
        </w:rPr>
        <w:t>週</w:t>
      </w:r>
      <w:r w:rsidR="00C71A3D">
        <w:rPr>
          <w:rFonts w:ascii="標楷體" w:eastAsia="標楷體" w:hAnsi="標楷體" w:cs="Times New Roman" w:hint="eastAsia"/>
          <w:szCs w:val="24"/>
        </w:rPr>
        <w:t>五</w:t>
      </w:r>
      <w:r w:rsidR="00E44C21">
        <w:rPr>
          <w:rFonts w:ascii="標楷體" w:eastAsia="標楷體" w:hAnsi="標楷體" w:cs="Times New Roman" w:hint="eastAsia"/>
          <w:szCs w:val="24"/>
        </w:rPr>
        <w:t>下午放學前交回學</w:t>
      </w:r>
      <w:proofErr w:type="gramStart"/>
      <w:r w:rsidR="00E44C21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="00A93081" w:rsidRPr="00A93081">
        <w:rPr>
          <w:rFonts w:ascii="標楷體" w:eastAsia="標楷體" w:hAnsi="標楷體" w:cs="Times New Roman" w:hint="eastAsia"/>
          <w:szCs w:val="24"/>
        </w:rPr>
        <w:t>處，</w:t>
      </w:r>
      <w:proofErr w:type="gramStart"/>
      <w:r w:rsidR="00A93081" w:rsidRPr="00A93081">
        <w:rPr>
          <w:rFonts w:ascii="標楷體" w:eastAsia="標楷體" w:hAnsi="標楷體" w:cs="Times New Roman" w:hint="eastAsia"/>
          <w:szCs w:val="24"/>
        </w:rPr>
        <w:t>俾</w:t>
      </w:r>
      <w:proofErr w:type="gramEnd"/>
      <w:r w:rsidR="00A93081" w:rsidRPr="00A93081">
        <w:rPr>
          <w:rFonts w:ascii="標楷體" w:eastAsia="標楷體" w:hAnsi="標楷體" w:cs="Times New Roman" w:hint="eastAsia"/>
          <w:szCs w:val="24"/>
        </w:rPr>
        <w:t>便統計成績及值</w:t>
      </w:r>
      <w:proofErr w:type="gramStart"/>
      <w:r w:rsidR="00A93081" w:rsidRPr="00A93081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="00A93081" w:rsidRPr="00A93081">
        <w:rPr>
          <w:rFonts w:ascii="標楷體" w:eastAsia="標楷體" w:hAnsi="標楷體" w:cs="Times New Roman" w:hint="eastAsia"/>
          <w:szCs w:val="24"/>
        </w:rPr>
        <w:t>紀錄陳核。</w:t>
      </w:r>
    </w:p>
    <w:sectPr w:rsidR="00C35165" w:rsidSect="00845F3E">
      <w:pgSz w:w="11906" w:h="16838"/>
      <w:pgMar w:top="34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00" w:rsidRDefault="00417700" w:rsidP="006D2687">
      <w:r>
        <w:separator/>
      </w:r>
    </w:p>
  </w:endnote>
  <w:endnote w:type="continuationSeparator" w:id="0">
    <w:p w:rsidR="00417700" w:rsidRDefault="00417700" w:rsidP="006D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00" w:rsidRDefault="00417700" w:rsidP="006D2687">
      <w:r>
        <w:separator/>
      </w:r>
    </w:p>
  </w:footnote>
  <w:footnote w:type="continuationSeparator" w:id="0">
    <w:p w:rsidR="00417700" w:rsidRDefault="00417700" w:rsidP="006D2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1393"/>
    <w:multiLevelType w:val="hybridMultilevel"/>
    <w:tmpl w:val="33223056"/>
    <w:lvl w:ilvl="0" w:tplc="0409000F">
      <w:start w:val="1"/>
      <w:numFmt w:val="decimal"/>
      <w:lvlText w:val="%1."/>
      <w:lvlJc w:val="left"/>
      <w:pPr>
        <w:tabs>
          <w:tab w:val="num" w:pos="1635"/>
        </w:tabs>
        <w:ind w:left="163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5"/>
        </w:tabs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5"/>
        </w:tabs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5"/>
        </w:tabs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81"/>
    <w:rsid w:val="00037401"/>
    <w:rsid w:val="00084948"/>
    <w:rsid w:val="000E2725"/>
    <w:rsid w:val="00136ED4"/>
    <w:rsid w:val="00190185"/>
    <w:rsid w:val="001B2680"/>
    <w:rsid w:val="001C2ECE"/>
    <w:rsid w:val="001C3B77"/>
    <w:rsid w:val="001D6F86"/>
    <w:rsid w:val="001F095F"/>
    <w:rsid w:val="00200BFD"/>
    <w:rsid w:val="002932A1"/>
    <w:rsid w:val="002B40DA"/>
    <w:rsid w:val="002C03A4"/>
    <w:rsid w:val="002C62B6"/>
    <w:rsid w:val="002F657D"/>
    <w:rsid w:val="00342BE5"/>
    <w:rsid w:val="0036615D"/>
    <w:rsid w:val="003672A0"/>
    <w:rsid w:val="003A4628"/>
    <w:rsid w:val="003D0EE6"/>
    <w:rsid w:val="00402F53"/>
    <w:rsid w:val="00414ADB"/>
    <w:rsid w:val="00417700"/>
    <w:rsid w:val="00423BC9"/>
    <w:rsid w:val="004720CF"/>
    <w:rsid w:val="004D33DA"/>
    <w:rsid w:val="00501BE1"/>
    <w:rsid w:val="00512825"/>
    <w:rsid w:val="00533AD3"/>
    <w:rsid w:val="005452EA"/>
    <w:rsid w:val="00593DE0"/>
    <w:rsid w:val="005A3EAE"/>
    <w:rsid w:val="005B5A7C"/>
    <w:rsid w:val="005D00DB"/>
    <w:rsid w:val="005E4589"/>
    <w:rsid w:val="0060574D"/>
    <w:rsid w:val="006252AC"/>
    <w:rsid w:val="0062556A"/>
    <w:rsid w:val="00655FB3"/>
    <w:rsid w:val="00676CBA"/>
    <w:rsid w:val="006C6479"/>
    <w:rsid w:val="006D2687"/>
    <w:rsid w:val="006E167D"/>
    <w:rsid w:val="006F6D79"/>
    <w:rsid w:val="00715D76"/>
    <w:rsid w:val="00741534"/>
    <w:rsid w:val="00765BA0"/>
    <w:rsid w:val="0077169C"/>
    <w:rsid w:val="007C4762"/>
    <w:rsid w:val="00832ACA"/>
    <w:rsid w:val="00845F3E"/>
    <w:rsid w:val="00851D12"/>
    <w:rsid w:val="00886ABC"/>
    <w:rsid w:val="008B1736"/>
    <w:rsid w:val="008B649E"/>
    <w:rsid w:val="008D592D"/>
    <w:rsid w:val="008E080E"/>
    <w:rsid w:val="008E7E92"/>
    <w:rsid w:val="0090286A"/>
    <w:rsid w:val="00914F29"/>
    <w:rsid w:val="009171AB"/>
    <w:rsid w:val="00922B0A"/>
    <w:rsid w:val="00952EFE"/>
    <w:rsid w:val="009C21B2"/>
    <w:rsid w:val="009E1383"/>
    <w:rsid w:val="00A05C51"/>
    <w:rsid w:val="00A05CD8"/>
    <w:rsid w:val="00A4481D"/>
    <w:rsid w:val="00A46CCA"/>
    <w:rsid w:val="00A81B36"/>
    <w:rsid w:val="00A93081"/>
    <w:rsid w:val="00AE6259"/>
    <w:rsid w:val="00B44850"/>
    <w:rsid w:val="00B754F3"/>
    <w:rsid w:val="00B7713D"/>
    <w:rsid w:val="00B82D5B"/>
    <w:rsid w:val="00BF3FFF"/>
    <w:rsid w:val="00C056D2"/>
    <w:rsid w:val="00C06A4B"/>
    <w:rsid w:val="00C13C80"/>
    <w:rsid w:val="00C35165"/>
    <w:rsid w:val="00C40129"/>
    <w:rsid w:val="00C465C5"/>
    <w:rsid w:val="00C56DE8"/>
    <w:rsid w:val="00C71A3D"/>
    <w:rsid w:val="00C8192B"/>
    <w:rsid w:val="00CE31B4"/>
    <w:rsid w:val="00D439B8"/>
    <w:rsid w:val="00D45788"/>
    <w:rsid w:val="00DE2AA2"/>
    <w:rsid w:val="00DF2ECD"/>
    <w:rsid w:val="00E33266"/>
    <w:rsid w:val="00E44C21"/>
    <w:rsid w:val="00E56EE0"/>
    <w:rsid w:val="00E96F18"/>
    <w:rsid w:val="00EA62FD"/>
    <w:rsid w:val="00F04FC6"/>
    <w:rsid w:val="00F16EFA"/>
    <w:rsid w:val="00F21976"/>
    <w:rsid w:val="00F268B3"/>
    <w:rsid w:val="00F723D8"/>
    <w:rsid w:val="00FA63A1"/>
    <w:rsid w:val="00FB3EDB"/>
    <w:rsid w:val="00FD122A"/>
    <w:rsid w:val="00FE2C29"/>
    <w:rsid w:val="00FE68EB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A93081"/>
  </w:style>
  <w:style w:type="paragraph" w:customStyle="1" w:styleId="a3">
    <w:name w:val="樣式"/>
    <w:rsid w:val="00A93081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D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6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3E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A93081"/>
  </w:style>
  <w:style w:type="paragraph" w:customStyle="1" w:styleId="a3">
    <w:name w:val="樣式"/>
    <w:rsid w:val="00A93081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D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2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2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26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3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3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9D44-EDE9-4E42-AC26-3E297ABC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2014-09-19T06:17:00Z</cp:lastPrinted>
  <dcterms:created xsi:type="dcterms:W3CDTF">2016-09-05T07:25:00Z</dcterms:created>
  <dcterms:modified xsi:type="dcterms:W3CDTF">2016-09-05T23:56:00Z</dcterms:modified>
</cp:coreProperties>
</file>